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4C0CE" w14:textId="5DEE4D30" w:rsidR="003E7909" w:rsidRPr="00F40F5E" w:rsidRDefault="003E7909" w:rsidP="003E7909">
      <w:pPr>
        <w:rPr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B1E9FCA" wp14:editId="13BF4772">
            <wp:simplePos x="0" y="0"/>
            <wp:positionH relativeFrom="column">
              <wp:posOffset>2733675</wp:posOffset>
            </wp:positionH>
            <wp:positionV relativeFrom="paragraph">
              <wp:posOffset>-25400</wp:posOffset>
            </wp:positionV>
            <wp:extent cx="723900" cy="933450"/>
            <wp:effectExtent l="0" t="0" r="0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5700E" w14:textId="77777777" w:rsidR="003E7909" w:rsidRPr="00F40F5E" w:rsidRDefault="003E7909" w:rsidP="003E79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B68C565" w14:textId="77777777" w:rsidR="003E7909" w:rsidRPr="005233B4" w:rsidRDefault="003E7909" w:rsidP="003E79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40F5E">
        <w:rPr>
          <w:b/>
          <w:bCs/>
          <w:sz w:val="28"/>
          <w:szCs w:val="28"/>
        </w:rPr>
        <w:br w:type="textWrapping" w:clear="all"/>
      </w:r>
      <w:r w:rsidRPr="005233B4">
        <w:rPr>
          <w:b/>
          <w:bCs/>
          <w:sz w:val="28"/>
          <w:szCs w:val="28"/>
        </w:rPr>
        <w:t xml:space="preserve">АДМИНИСТРАЦИЯ </w:t>
      </w:r>
    </w:p>
    <w:p w14:paraId="1D69745B" w14:textId="55B9EA41" w:rsidR="003E7909" w:rsidRPr="00F40F5E" w:rsidRDefault="003E7909" w:rsidP="003E79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233B4">
        <w:rPr>
          <w:b/>
          <w:bCs/>
          <w:sz w:val="28"/>
          <w:szCs w:val="28"/>
        </w:rPr>
        <w:t>ЗАКРЫТОГО АДМИНИСТРАТИВНО-ТЕРРИ</w:t>
      </w:r>
      <w:r w:rsidR="004C22D1">
        <w:rPr>
          <w:b/>
          <w:bCs/>
          <w:sz w:val="28"/>
          <w:szCs w:val="28"/>
        </w:rPr>
        <w:t>Т</w:t>
      </w:r>
      <w:r w:rsidRPr="005233B4">
        <w:rPr>
          <w:b/>
          <w:bCs/>
          <w:sz w:val="28"/>
          <w:szCs w:val="28"/>
        </w:rPr>
        <w:t>ОРИАЛЬНОГО ОБРАЗОВАНИЯ  ПОСЁЛОК СОЛНЕЧНЫЙ КРАСНОЯРСКОГО КРАЯ</w:t>
      </w:r>
    </w:p>
    <w:p w14:paraId="71A19787" w14:textId="77777777" w:rsidR="003E7909" w:rsidRDefault="003E7909" w:rsidP="003E79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F3F1964" w14:textId="77777777" w:rsidR="003E7909" w:rsidRDefault="003E7909" w:rsidP="003E79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40F5E">
        <w:rPr>
          <w:b/>
          <w:bCs/>
          <w:sz w:val="28"/>
          <w:szCs w:val="28"/>
        </w:rPr>
        <w:t>ПОСТАНОВЛЕНИЕ</w:t>
      </w:r>
    </w:p>
    <w:p w14:paraId="12BDFB34" w14:textId="77777777" w:rsidR="003E7909" w:rsidRPr="00F40F5E" w:rsidRDefault="003E7909" w:rsidP="003E79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D5AC69F" w14:textId="41F13034" w:rsidR="003E7909" w:rsidRPr="00F40F5E" w:rsidRDefault="004538DA" w:rsidP="003E790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>23</w:t>
      </w:r>
      <w:r w:rsidR="003E7909" w:rsidRPr="00AF2BF1">
        <w:rPr>
          <w:sz w:val="28"/>
          <w:szCs w:val="28"/>
        </w:rPr>
        <w:t xml:space="preserve"> </w:t>
      </w:r>
      <w:r w:rsidR="00981E6C">
        <w:rPr>
          <w:sz w:val="28"/>
          <w:szCs w:val="28"/>
        </w:rPr>
        <w:t>сентября</w:t>
      </w:r>
      <w:r w:rsidR="003E7909" w:rsidRPr="00AF2BF1">
        <w:rPr>
          <w:sz w:val="28"/>
          <w:szCs w:val="28"/>
        </w:rPr>
        <w:t xml:space="preserve"> 2024</w:t>
      </w:r>
      <w:r w:rsidR="00AF2BF1" w:rsidRPr="00AF2BF1">
        <w:rPr>
          <w:sz w:val="28"/>
          <w:szCs w:val="28"/>
        </w:rPr>
        <w:t xml:space="preserve"> г.                        </w:t>
      </w:r>
      <w:r w:rsidR="003E7909" w:rsidRPr="00AF2BF1">
        <w:rPr>
          <w:sz w:val="28"/>
          <w:szCs w:val="28"/>
        </w:rPr>
        <w:t xml:space="preserve">п. Солнечный                                        № </w:t>
      </w:r>
      <w:r w:rsidR="00A86DEA">
        <w:rPr>
          <w:sz w:val="28"/>
          <w:szCs w:val="28"/>
        </w:rPr>
        <w:t>625</w:t>
      </w:r>
      <w:r w:rsidR="003E7909" w:rsidRPr="00AF2BF1">
        <w:rPr>
          <w:sz w:val="28"/>
          <w:szCs w:val="28"/>
        </w:rPr>
        <w:t xml:space="preserve"> -</w:t>
      </w:r>
      <w:r w:rsidR="005F6D4F" w:rsidRPr="00AF2BF1">
        <w:rPr>
          <w:sz w:val="28"/>
          <w:szCs w:val="28"/>
        </w:rPr>
        <w:t xml:space="preserve"> </w:t>
      </w:r>
      <w:proofErr w:type="gramStart"/>
      <w:r w:rsidR="003E7909" w:rsidRPr="00AF2BF1">
        <w:rPr>
          <w:sz w:val="28"/>
          <w:szCs w:val="28"/>
        </w:rPr>
        <w:t>п</w:t>
      </w:r>
      <w:proofErr w:type="gramEnd"/>
    </w:p>
    <w:p w14:paraId="3E82753D" w14:textId="77777777" w:rsidR="003E7909" w:rsidRPr="00F40F5E" w:rsidRDefault="003E7909" w:rsidP="003E7909">
      <w:pPr>
        <w:autoSpaceDE w:val="0"/>
        <w:autoSpaceDN w:val="0"/>
        <w:adjustRightInd w:val="0"/>
        <w:ind w:left="240"/>
        <w:rPr>
          <w:bCs/>
          <w:sz w:val="28"/>
          <w:szCs w:val="28"/>
        </w:rPr>
      </w:pPr>
    </w:p>
    <w:p w14:paraId="77982DCA" w14:textId="23DC64AD" w:rsidR="003E7909" w:rsidRDefault="00981E6C" w:rsidP="004538DA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ЗАТО п.</w:t>
      </w:r>
      <w:r w:rsidR="00453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Солнечный от </w:t>
      </w:r>
      <w:r w:rsidR="004538D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538D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.2024 года № </w:t>
      </w:r>
      <w:r w:rsidR="004538DA">
        <w:rPr>
          <w:rFonts w:ascii="Times New Roman" w:hAnsi="Times New Roman" w:cs="Times New Roman"/>
          <w:sz w:val="28"/>
          <w:szCs w:val="28"/>
        </w:rPr>
        <w:t>492</w:t>
      </w:r>
      <w:r>
        <w:rPr>
          <w:rFonts w:ascii="Times New Roman" w:hAnsi="Times New Roman" w:cs="Times New Roman"/>
          <w:sz w:val="28"/>
          <w:szCs w:val="28"/>
        </w:rPr>
        <w:t>-п «</w:t>
      </w:r>
      <w:r w:rsidR="004538DA" w:rsidRPr="004538DA">
        <w:rPr>
          <w:rFonts w:ascii="Times New Roman" w:hAnsi="Times New Roman" w:cs="Times New Roman"/>
          <w:sz w:val="28"/>
          <w:szCs w:val="28"/>
        </w:rPr>
        <w:t>Об условиях приватизации муниципального унитарного предприятия «Сервис ЗАТО Солнечный» Красноярского края</w:t>
      </w:r>
    </w:p>
    <w:p w14:paraId="24219080" w14:textId="77777777" w:rsidR="003E7909" w:rsidRDefault="003E7909" w:rsidP="003E7909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A67189F" w14:textId="40287363" w:rsidR="006674D9" w:rsidRPr="006674D9" w:rsidRDefault="004538DA" w:rsidP="006674D9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рассмотрения ходатайства директора МУП «Сервис ЗАТО Солнечный» от 20.09.2024 №69, а также уведомления </w:t>
      </w:r>
      <w:r w:rsidRPr="004538DA">
        <w:rPr>
          <w:sz w:val="28"/>
          <w:szCs w:val="28"/>
        </w:rPr>
        <w:t xml:space="preserve">Сибирского управления ЦБ РФ </w:t>
      </w:r>
      <w:r>
        <w:rPr>
          <w:sz w:val="28"/>
          <w:szCs w:val="28"/>
        </w:rPr>
        <w:t>№</w:t>
      </w:r>
      <w:r w:rsidRPr="004538DA">
        <w:rPr>
          <w:sz w:val="28"/>
          <w:szCs w:val="28"/>
        </w:rPr>
        <w:t xml:space="preserve"> Т6-15/11249</w:t>
      </w:r>
      <w:r>
        <w:rPr>
          <w:sz w:val="28"/>
          <w:szCs w:val="28"/>
        </w:rPr>
        <w:t xml:space="preserve"> </w:t>
      </w:r>
      <w:r w:rsidRPr="004538DA">
        <w:rPr>
          <w:sz w:val="28"/>
          <w:szCs w:val="28"/>
        </w:rPr>
        <w:t>от 09.09.2024 о проведении проверки достоверности сведений, содержащихся в</w:t>
      </w:r>
      <w:r>
        <w:rPr>
          <w:sz w:val="28"/>
          <w:szCs w:val="28"/>
        </w:rPr>
        <w:t xml:space="preserve"> </w:t>
      </w:r>
      <w:r w:rsidRPr="004538DA">
        <w:rPr>
          <w:sz w:val="28"/>
          <w:szCs w:val="28"/>
        </w:rPr>
        <w:t>представленных документа</w:t>
      </w:r>
      <w:r w:rsidR="00981E6C">
        <w:rPr>
          <w:sz w:val="28"/>
          <w:szCs w:val="28"/>
        </w:rPr>
        <w:t xml:space="preserve"> (далее – Постановление 540-п)</w:t>
      </w:r>
      <w:r w:rsidR="003E7909" w:rsidRPr="00E06E35">
        <w:rPr>
          <w:rFonts w:eastAsia="Times New Roman"/>
          <w:sz w:val="28"/>
          <w:szCs w:val="28"/>
          <w:lang w:eastAsia="ru-RU"/>
        </w:rPr>
        <w:t>,</w:t>
      </w:r>
      <w:r w:rsidR="003E7909">
        <w:rPr>
          <w:rFonts w:eastAsia="Times New Roman"/>
          <w:sz w:val="28"/>
          <w:szCs w:val="28"/>
          <w:lang w:eastAsia="ru-RU"/>
        </w:rPr>
        <w:t xml:space="preserve"> </w:t>
      </w:r>
      <w:r w:rsidR="003E7909" w:rsidRPr="00E06E35">
        <w:rPr>
          <w:sz w:val="28"/>
          <w:szCs w:val="28"/>
        </w:rPr>
        <w:t>ПОСТАНОВЛЯЮ:</w:t>
      </w:r>
    </w:p>
    <w:p w14:paraId="1B1120AC" w14:textId="46724E75" w:rsidR="006674D9" w:rsidRDefault="006674D9" w:rsidP="00981E6C">
      <w:pPr>
        <w:pStyle w:val="ConsPlusNormal"/>
        <w:numPr>
          <w:ilvl w:val="0"/>
          <w:numId w:val="46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Постановления администрации ЗАТО п. Солнечный от 30.07.2024 года № 492-п «</w:t>
      </w:r>
      <w:r w:rsidRPr="004538DA">
        <w:rPr>
          <w:rFonts w:ascii="Times New Roman" w:hAnsi="Times New Roman" w:cs="Times New Roman"/>
          <w:sz w:val="28"/>
          <w:szCs w:val="28"/>
        </w:rPr>
        <w:t>Об условиях приватизации муниципального унитарного предприятия «Сервис ЗАТО Солнечный»</w:t>
      </w:r>
      <w:r>
        <w:rPr>
          <w:rFonts w:ascii="Times New Roman" w:hAnsi="Times New Roman" w:cs="Times New Roman"/>
          <w:sz w:val="28"/>
          <w:szCs w:val="28"/>
        </w:rPr>
        <w:t xml:space="preserve"> (далее- Постановление 492-п) изложить в следующей редакции: «1. </w:t>
      </w:r>
      <w:r w:rsidRPr="006674D9">
        <w:rPr>
          <w:rFonts w:ascii="Times New Roman" w:hAnsi="Times New Roman" w:cs="Times New Roman"/>
          <w:sz w:val="28"/>
          <w:szCs w:val="28"/>
        </w:rPr>
        <w:t>Приватизировать муниципальное унитарное предприятие «Сервис ЗАТО Солнечный» Красноярского края (ИНН 2439005104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6674D9">
        <w:rPr>
          <w:rFonts w:ascii="Times New Roman" w:hAnsi="Times New Roman" w:cs="Times New Roman"/>
          <w:sz w:val="28"/>
          <w:szCs w:val="28"/>
        </w:rPr>
        <w:t xml:space="preserve">ГРН 1022401092801) путем преобразования в акционерное общество «Сервис ЗАТО Солнечный» Красноярского края (далее – Общество) с уставным капиталом  </w:t>
      </w:r>
      <w:r>
        <w:rPr>
          <w:rFonts w:ascii="Times New Roman" w:hAnsi="Times New Roman" w:cs="Times New Roman"/>
          <w:sz w:val="28"/>
          <w:szCs w:val="28"/>
        </w:rPr>
        <w:t>7 174 200</w:t>
      </w:r>
      <w:r w:rsidRPr="006674D9">
        <w:rPr>
          <w:rFonts w:ascii="Times New Roman" w:hAnsi="Times New Roman" w:cs="Times New Roman"/>
          <w:sz w:val="28"/>
          <w:szCs w:val="28"/>
        </w:rPr>
        <w:t xml:space="preserve"> (семь миллионов </w:t>
      </w:r>
      <w:r>
        <w:rPr>
          <w:rFonts w:ascii="Times New Roman" w:hAnsi="Times New Roman" w:cs="Times New Roman"/>
          <w:sz w:val="28"/>
          <w:szCs w:val="28"/>
        </w:rPr>
        <w:t>сто семьдесят четыре тысячи двести</w:t>
      </w:r>
      <w:r w:rsidRPr="006674D9">
        <w:rPr>
          <w:rFonts w:ascii="Times New Roman" w:hAnsi="Times New Roman" w:cs="Times New Roman"/>
          <w:sz w:val="28"/>
          <w:szCs w:val="28"/>
        </w:rPr>
        <w:t xml:space="preserve">) рублей 00 копеек, состоящим из </w:t>
      </w:r>
      <w:r>
        <w:rPr>
          <w:rFonts w:ascii="Times New Roman" w:hAnsi="Times New Roman" w:cs="Times New Roman"/>
          <w:sz w:val="28"/>
          <w:szCs w:val="28"/>
        </w:rPr>
        <w:t>7 174 200</w:t>
      </w:r>
      <w:r w:rsidRPr="006674D9">
        <w:rPr>
          <w:rFonts w:ascii="Times New Roman" w:hAnsi="Times New Roman" w:cs="Times New Roman"/>
          <w:sz w:val="28"/>
          <w:szCs w:val="28"/>
        </w:rPr>
        <w:t xml:space="preserve"> штук обыкновенных акций номинальной стоимостью одной акции 1 (один) рубль 00 копеек</w:t>
      </w:r>
      <w:r>
        <w:rPr>
          <w:rFonts w:ascii="Times New Roman" w:hAnsi="Times New Roman" w:cs="Times New Roman"/>
          <w:sz w:val="28"/>
          <w:szCs w:val="28"/>
        </w:rPr>
        <w:t>.»</w:t>
      </w:r>
    </w:p>
    <w:p w14:paraId="713CF6E1" w14:textId="24228482" w:rsidR="006674D9" w:rsidRDefault="006674D9" w:rsidP="00981E6C">
      <w:pPr>
        <w:pStyle w:val="ConsPlusNormal"/>
        <w:numPr>
          <w:ilvl w:val="0"/>
          <w:numId w:val="46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Pr="006674D9">
        <w:rPr>
          <w:rFonts w:ascii="Times New Roman" w:hAnsi="Times New Roman" w:cs="Times New Roman"/>
          <w:sz w:val="28"/>
          <w:szCs w:val="28"/>
        </w:rPr>
        <w:t>общее количество акций выпуска – 7 485 600 штук</w:t>
      </w:r>
      <w:r>
        <w:rPr>
          <w:rFonts w:ascii="Times New Roman" w:hAnsi="Times New Roman" w:cs="Times New Roman"/>
          <w:sz w:val="28"/>
          <w:szCs w:val="28"/>
        </w:rPr>
        <w:t xml:space="preserve">» указанные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4 пункта 11 Постановления № 492-п читать: «</w:t>
      </w:r>
      <w:r w:rsidRPr="006674D9">
        <w:rPr>
          <w:rFonts w:ascii="Times New Roman" w:hAnsi="Times New Roman" w:cs="Times New Roman"/>
          <w:sz w:val="28"/>
          <w:szCs w:val="28"/>
        </w:rPr>
        <w:t xml:space="preserve">общее количество акций выпуска – 7 </w:t>
      </w:r>
      <w:r>
        <w:rPr>
          <w:rFonts w:ascii="Times New Roman" w:hAnsi="Times New Roman" w:cs="Times New Roman"/>
          <w:sz w:val="28"/>
          <w:szCs w:val="28"/>
        </w:rPr>
        <w:t>174</w:t>
      </w:r>
      <w:r w:rsidRPr="00667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674D9">
        <w:rPr>
          <w:rFonts w:ascii="Times New Roman" w:hAnsi="Times New Roman" w:cs="Times New Roman"/>
          <w:sz w:val="28"/>
          <w:szCs w:val="28"/>
        </w:rPr>
        <w:t>00 штук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4A85EB13" w14:textId="78A3ABAD" w:rsidR="00981E6C" w:rsidRDefault="00981E6C" w:rsidP="00981E6C">
      <w:pPr>
        <w:pStyle w:val="ConsPlusNormal"/>
        <w:numPr>
          <w:ilvl w:val="0"/>
          <w:numId w:val="46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4538DA">
        <w:rPr>
          <w:rFonts w:ascii="Times New Roman" w:hAnsi="Times New Roman" w:cs="Times New Roman"/>
          <w:sz w:val="28"/>
          <w:szCs w:val="28"/>
        </w:rPr>
        <w:t>1 и Приложение №</w:t>
      </w:r>
      <w:r w:rsidR="006674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4538DA">
        <w:rPr>
          <w:rFonts w:ascii="Times New Roman" w:hAnsi="Times New Roman" w:cs="Times New Roman"/>
          <w:sz w:val="28"/>
          <w:szCs w:val="28"/>
        </w:rPr>
        <w:t>администрации ЗАТО п. Солнечный от 30.07.2024 года № 492-п «</w:t>
      </w:r>
      <w:r w:rsidR="004538DA" w:rsidRPr="004538DA">
        <w:rPr>
          <w:rFonts w:ascii="Times New Roman" w:hAnsi="Times New Roman" w:cs="Times New Roman"/>
          <w:sz w:val="28"/>
          <w:szCs w:val="28"/>
        </w:rPr>
        <w:t>Об условиях приватизации муниципального унитарного предприятия «Сервис ЗАТО Солнечный» Красноярского края</w:t>
      </w:r>
      <w:r w:rsidR="004538DA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Приложениям №1 и №2 соответственно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C72419" w14:textId="77777777" w:rsidR="00BE74A4" w:rsidRDefault="006674D9" w:rsidP="00BE74A4">
      <w:pPr>
        <w:pStyle w:val="ConsPlusNormal"/>
        <w:numPr>
          <w:ilvl w:val="0"/>
          <w:numId w:val="46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№5 к Постановлению </w:t>
      </w:r>
      <w:r w:rsidR="00BE74A4">
        <w:rPr>
          <w:rFonts w:ascii="Times New Roman" w:hAnsi="Times New Roman" w:cs="Times New Roman"/>
          <w:sz w:val="28"/>
          <w:szCs w:val="28"/>
        </w:rPr>
        <w:t xml:space="preserve">пункты 1 и 2 статьи 6 Устава изложить в следующей редакции: </w:t>
      </w:r>
    </w:p>
    <w:p w14:paraId="4BFB0F78" w14:textId="3F57569A" w:rsidR="00BE74A4" w:rsidRPr="00BE74A4" w:rsidRDefault="00BE74A4" w:rsidP="00BE74A4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74A4">
        <w:rPr>
          <w:rFonts w:ascii="Times New Roman" w:hAnsi="Times New Roman" w:cs="Times New Roman"/>
          <w:sz w:val="28"/>
          <w:szCs w:val="28"/>
        </w:rPr>
        <w:t xml:space="preserve">1. Уставный капитал Общества составляет 7 </w:t>
      </w:r>
      <w:r>
        <w:rPr>
          <w:rFonts w:ascii="Times New Roman" w:hAnsi="Times New Roman" w:cs="Times New Roman"/>
          <w:sz w:val="28"/>
          <w:szCs w:val="28"/>
        </w:rPr>
        <w:t>174</w:t>
      </w:r>
      <w:r w:rsidRPr="00BE7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74A4">
        <w:rPr>
          <w:rFonts w:ascii="Times New Roman" w:hAnsi="Times New Roman" w:cs="Times New Roman"/>
          <w:sz w:val="28"/>
          <w:szCs w:val="28"/>
        </w:rPr>
        <w:t>00 рублей.</w:t>
      </w:r>
    </w:p>
    <w:p w14:paraId="39FDF319" w14:textId="281FD083" w:rsidR="006674D9" w:rsidRDefault="00BE74A4" w:rsidP="00BE74A4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74A4">
        <w:rPr>
          <w:rFonts w:ascii="Times New Roman" w:hAnsi="Times New Roman" w:cs="Times New Roman"/>
          <w:sz w:val="28"/>
          <w:szCs w:val="28"/>
        </w:rPr>
        <w:t xml:space="preserve">2. Уставный капитал Общества разделен на 7 </w:t>
      </w:r>
      <w:r>
        <w:rPr>
          <w:rFonts w:ascii="Times New Roman" w:hAnsi="Times New Roman" w:cs="Times New Roman"/>
          <w:sz w:val="28"/>
          <w:szCs w:val="28"/>
        </w:rPr>
        <w:t>174</w:t>
      </w:r>
      <w:r w:rsidRPr="00BE7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74A4">
        <w:rPr>
          <w:rFonts w:ascii="Times New Roman" w:hAnsi="Times New Roman" w:cs="Times New Roman"/>
          <w:sz w:val="28"/>
          <w:szCs w:val="28"/>
        </w:rPr>
        <w:t>00 именную обыкновенную бездокументарную акцию, номинальной стоимостью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A4">
        <w:rPr>
          <w:rFonts w:ascii="Times New Roman" w:hAnsi="Times New Roman" w:cs="Times New Roman"/>
          <w:sz w:val="28"/>
          <w:szCs w:val="28"/>
        </w:rPr>
        <w:t>(один) рубль каждая.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0A7C89B" w14:textId="69B670D5" w:rsidR="003E7909" w:rsidRPr="006C40CA" w:rsidRDefault="00981E6C" w:rsidP="00981E6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3E7909">
        <w:rPr>
          <w:sz w:val="28"/>
          <w:szCs w:val="28"/>
        </w:rPr>
        <w:t xml:space="preserve">. </w:t>
      </w:r>
      <w:r w:rsidR="003E7909" w:rsidRPr="006C40CA">
        <w:rPr>
          <w:rFonts w:eastAsia="Calibri"/>
          <w:color w:val="000000"/>
          <w:sz w:val="28"/>
          <w:szCs w:val="28"/>
          <w:lang w:eastAsia="en-US"/>
        </w:rPr>
        <w:t xml:space="preserve">Постановление </w:t>
      </w:r>
      <w:r>
        <w:rPr>
          <w:rFonts w:eastAsia="Calibri"/>
          <w:color w:val="000000"/>
          <w:sz w:val="28"/>
          <w:szCs w:val="28"/>
          <w:lang w:eastAsia="en-US"/>
        </w:rPr>
        <w:t>подлежит обнародованию</w:t>
      </w:r>
      <w:r w:rsidR="003E7909" w:rsidRPr="006C40CA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5FC7AC56" w14:textId="2AE76E83" w:rsidR="003E7909" w:rsidRPr="006C40CA" w:rsidRDefault="00981E6C" w:rsidP="00981E6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</w:t>
      </w:r>
      <w:r w:rsidR="003E7909" w:rsidRPr="006C40CA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9231FC">
        <w:rPr>
          <w:rFonts w:eastAsia="Calibri"/>
          <w:color w:val="000000"/>
          <w:sz w:val="28"/>
          <w:szCs w:val="28"/>
          <w:lang w:eastAsia="en-US"/>
        </w:rPr>
        <w:t>Контроль за исполнением постановления оставляю за собой</w:t>
      </w:r>
      <w:r w:rsidR="003E7909" w:rsidRPr="006C40CA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32F4F57C" w14:textId="66877596" w:rsidR="00556F0A" w:rsidRDefault="00981E6C" w:rsidP="00981E6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4</w:t>
      </w:r>
      <w:r w:rsidR="003E7909" w:rsidRPr="006C40CA">
        <w:rPr>
          <w:rFonts w:eastAsia="Calibri"/>
          <w:color w:val="000000"/>
          <w:sz w:val="28"/>
          <w:szCs w:val="28"/>
          <w:lang w:eastAsia="en-US"/>
        </w:rPr>
        <w:t xml:space="preserve">. Постановление вступает в силу с </w:t>
      </w:r>
      <w:r w:rsidR="003E7909">
        <w:rPr>
          <w:rFonts w:eastAsia="Calibri"/>
          <w:color w:val="000000"/>
          <w:sz w:val="28"/>
          <w:szCs w:val="28"/>
          <w:lang w:eastAsia="en-US"/>
        </w:rPr>
        <w:t>момента</w:t>
      </w:r>
      <w:r w:rsidR="003E7909" w:rsidRPr="006C40CA">
        <w:rPr>
          <w:rFonts w:eastAsia="Calibri"/>
          <w:color w:val="000000"/>
          <w:sz w:val="28"/>
          <w:szCs w:val="28"/>
          <w:lang w:eastAsia="en-US"/>
        </w:rPr>
        <w:t xml:space="preserve"> его подписания.   </w:t>
      </w:r>
    </w:p>
    <w:p w14:paraId="42B95074" w14:textId="77777777" w:rsidR="00556F0A" w:rsidRDefault="00556F0A" w:rsidP="003E7909">
      <w:pPr>
        <w:spacing w:line="276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A2B5645" w14:textId="0B5FDD35" w:rsidR="003E7909" w:rsidRPr="006C40CA" w:rsidRDefault="003E7909" w:rsidP="003E7909">
      <w:pPr>
        <w:spacing w:line="276" w:lineRule="auto"/>
        <w:ind w:firstLine="708"/>
        <w:jc w:val="both"/>
        <w:rPr>
          <w:sz w:val="28"/>
          <w:szCs w:val="28"/>
        </w:rPr>
      </w:pPr>
      <w:r w:rsidRPr="006C40CA">
        <w:rPr>
          <w:rFonts w:eastAsia="Calibri"/>
          <w:color w:val="000000"/>
          <w:sz w:val="28"/>
          <w:szCs w:val="28"/>
          <w:lang w:eastAsia="en-US"/>
        </w:rPr>
        <w:t xml:space="preserve">   </w:t>
      </w:r>
    </w:p>
    <w:p w14:paraId="0DC10049" w14:textId="57AD95D5" w:rsidR="004538DA" w:rsidRDefault="003E7909">
      <w:pPr>
        <w:rPr>
          <w:sz w:val="28"/>
          <w:szCs w:val="28"/>
        </w:rPr>
      </w:pPr>
      <w:r w:rsidRPr="006C40CA">
        <w:rPr>
          <w:sz w:val="28"/>
          <w:szCs w:val="28"/>
        </w:rPr>
        <w:t>Глава ЗАТО п. Солнечный</w:t>
      </w:r>
      <w:r w:rsidRPr="006C40CA">
        <w:rPr>
          <w:sz w:val="28"/>
          <w:szCs w:val="28"/>
        </w:rPr>
        <w:tab/>
        <w:t xml:space="preserve">    </w:t>
      </w:r>
      <w:r w:rsidR="008C41CF">
        <w:rPr>
          <w:sz w:val="28"/>
          <w:szCs w:val="28"/>
        </w:rPr>
        <w:t xml:space="preserve">               </w:t>
      </w:r>
      <w:r w:rsidR="00981E6C">
        <w:rPr>
          <w:sz w:val="28"/>
          <w:szCs w:val="28"/>
        </w:rPr>
        <w:t xml:space="preserve">                                    </w:t>
      </w:r>
      <w:r w:rsidR="008C41CF">
        <w:rPr>
          <w:sz w:val="28"/>
          <w:szCs w:val="28"/>
        </w:rPr>
        <w:t xml:space="preserve"> </w:t>
      </w:r>
      <w:r w:rsidRPr="006C40CA">
        <w:rPr>
          <w:sz w:val="28"/>
          <w:szCs w:val="28"/>
        </w:rPr>
        <w:t>Ю.Ф.</w:t>
      </w:r>
      <w:r>
        <w:rPr>
          <w:sz w:val="28"/>
          <w:szCs w:val="28"/>
        </w:rPr>
        <w:t xml:space="preserve"> </w:t>
      </w:r>
      <w:proofErr w:type="spellStart"/>
      <w:r w:rsidRPr="006C40CA">
        <w:rPr>
          <w:sz w:val="28"/>
          <w:szCs w:val="28"/>
        </w:rPr>
        <w:t>Неделько</w:t>
      </w:r>
      <w:bookmarkStart w:id="0" w:name="P116"/>
      <w:bookmarkEnd w:id="0"/>
      <w:proofErr w:type="spellEnd"/>
    </w:p>
    <w:p w14:paraId="395A03D1" w14:textId="77777777" w:rsidR="004538DA" w:rsidRDefault="004538D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A42EF37" w14:textId="77777777" w:rsidR="004538DA" w:rsidRDefault="004538DA" w:rsidP="004538DA">
      <w:pPr>
        <w:jc w:val="right"/>
      </w:pPr>
      <w:r>
        <w:lastRenderedPageBreak/>
        <w:t xml:space="preserve">Приложение №1 </w:t>
      </w:r>
    </w:p>
    <w:p w14:paraId="1C183949" w14:textId="77777777" w:rsidR="004538DA" w:rsidRDefault="004538DA" w:rsidP="004538DA">
      <w:pPr>
        <w:jc w:val="right"/>
      </w:pPr>
      <w:r>
        <w:t xml:space="preserve">к постановлению администрации </w:t>
      </w:r>
    </w:p>
    <w:p w14:paraId="6D629CD0" w14:textId="77777777" w:rsidR="004538DA" w:rsidRDefault="004538DA" w:rsidP="004538DA">
      <w:pPr>
        <w:jc w:val="right"/>
      </w:pPr>
      <w:r>
        <w:t xml:space="preserve">ЗАТО </w:t>
      </w:r>
      <w:proofErr w:type="spellStart"/>
      <w:r>
        <w:t>п.Солнечный</w:t>
      </w:r>
      <w:proofErr w:type="spellEnd"/>
      <w:r>
        <w:t xml:space="preserve"> </w:t>
      </w:r>
    </w:p>
    <w:p w14:paraId="6A5B7767" w14:textId="2695F537" w:rsidR="004538DA" w:rsidRDefault="004538DA" w:rsidP="004538DA">
      <w:pPr>
        <w:jc w:val="right"/>
      </w:pPr>
      <w:r>
        <w:t>от 23.09.2024 №</w:t>
      </w:r>
      <w:r w:rsidR="00A86DEA">
        <w:t>625</w:t>
      </w:r>
      <w:r>
        <w:t>-п</w:t>
      </w:r>
    </w:p>
    <w:p w14:paraId="155C19E4" w14:textId="77777777" w:rsidR="004538DA" w:rsidRDefault="004538DA" w:rsidP="004538DA">
      <w:pPr>
        <w:pStyle w:val="ae"/>
        <w:ind w:left="5387"/>
        <w:rPr>
          <w:sz w:val="28"/>
          <w:szCs w:val="28"/>
        </w:rPr>
      </w:pPr>
    </w:p>
    <w:p w14:paraId="52009437" w14:textId="65C6C40D" w:rsidR="004538DA" w:rsidRPr="004538DA" w:rsidRDefault="004538DA" w:rsidP="004538DA">
      <w:pPr>
        <w:pStyle w:val="ae"/>
        <w:ind w:left="5387"/>
        <w:jc w:val="right"/>
        <w:rPr>
          <w:sz w:val="22"/>
          <w:szCs w:val="22"/>
        </w:rPr>
      </w:pPr>
      <w:r w:rsidRPr="004538DA">
        <w:rPr>
          <w:sz w:val="22"/>
          <w:szCs w:val="22"/>
        </w:rPr>
        <w:t>Приложение №1</w:t>
      </w:r>
    </w:p>
    <w:p w14:paraId="7B42EE19" w14:textId="1A37B82A" w:rsidR="004538DA" w:rsidRPr="004538DA" w:rsidRDefault="004538DA" w:rsidP="004538DA">
      <w:pPr>
        <w:pStyle w:val="ae"/>
        <w:spacing w:line="228" w:lineRule="auto"/>
        <w:ind w:left="5387"/>
        <w:jc w:val="right"/>
        <w:rPr>
          <w:sz w:val="22"/>
          <w:szCs w:val="22"/>
        </w:rPr>
      </w:pPr>
      <w:r w:rsidRPr="004538DA">
        <w:rPr>
          <w:sz w:val="22"/>
          <w:szCs w:val="22"/>
        </w:rPr>
        <w:t xml:space="preserve">постановлению администрации </w:t>
      </w:r>
    </w:p>
    <w:p w14:paraId="51B53968" w14:textId="77777777" w:rsidR="004538DA" w:rsidRPr="004538DA" w:rsidRDefault="004538DA" w:rsidP="004538DA">
      <w:pPr>
        <w:pStyle w:val="ae"/>
        <w:spacing w:line="228" w:lineRule="auto"/>
        <w:ind w:left="5387"/>
        <w:jc w:val="right"/>
        <w:rPr>
          <w:sz w:val="22"/>
          <w:szCs w:val="22"/>
        </w:rPr>
      </w:pPr>
      <w:r w:rsidRPr="004538DA">
        <w:rPr>
          <w:sz w:val="22"/>
          <w:szCs w:val="22"/>
        </w:rPr>
        <w:t>ЗАТО посёлок Солнечный</w:t>
      </w:r>
    </w:p>
    <w:p w14:paraId="30681C3B" w14:textId="77777777" w:rsidR="004538DA" w:rsidRPr="004538DA" w:rsidRDefault="004538DA" w:rsidP="004538DA">
      <w:pPr>
        <w:pStyle w:val="ae"/>
        <w:spacing w:line="228" w:lineRule="auto"/>
        <w:ind w:left="5387"/>
        <w:jc w:val="right"/>
        <w:rPr>
          <w:sz w:val="22"/>
          <w:szCs w:val="22"/>
        </w:rPr>
      </w:pPr>
      <w:r w:rsidRPr="004538DA">
        <w:rPr>
          <w:sz w:val="22"/>
          <w:szCs w:val="22"/>
        </w:rPr>
        <w:t>Красноярского края</w:t>
      </w:r>
    </w:p>
    <w:p w14:paraId="250FC7EC" w14:textId="44CF74F5" w:rsidR="004538DA" w:rsidRPr="004538DA" w:rsidRDefault="004538DA" w:rsidP="004538DA">
      <w:pPr>
        <w:pStyle w:val="ae"/>
        <w:spacing w:line="228" w:lineRule="auto"/>
        <w:ind w:left="5387"/>
        <w:jc w:val="right"/>
        <w:rPr>
          <w:sz w:val="22"/>
          <w:szCs w:val="22"/>
        </w:rPr>
      </w:pPr>
      <w:r w:rsidRPr="004538DA">
        <w:rPr>
          <w:sz w:val="22"/>
          <w:szCs w:val="22"/>
        </w:rPr>
        <w:t>от  30.07.2024  № 492-п</w:t>
      </w:r>
    </w:p>
    <w:p w14:paraId="69755CF5" w14:textId="77777777" w:rsidR="004538DA" w:rsidRDefault="004538DA" w:rsidP="004538DA">
      <w:pPr>
        <w:pStyle w:val="ae"/>
        <w:spacing w:line="228" w:lineRule="auto"/>
        <w:jc w:val="center"/>
        <w:rPr>
          <w:sz w:val="28"/>
          <w:szCs w:val="28"/>
        </w:rPr>
      </w:pPr>
    </w:p>
    <w:p w14:paraId="567C13FF" w14:textId="77777777" w:rsidR="004538DA" w:rsidRPr="006A4474" w:rsidRDefault="004538DA" w:rsidP="004538DA">
      <w:pPr>
        <w:pStyle w:val="ae"/>
        <w:spacing w:line="228" w:lineRule="auto"/>
        <w:jc w:val="center"/>
        <w:rPr>
          <w:b/>
          <w:sz w:val="28"/>
          <w:szCs w:val="28"/>
        </w:rPr>
      </w:pPr>
      <w:r w:rsidRPr="006A4474">
        <w:rPr>
          <w:b/>
          <w:sz w:val="28"/>
          <w:szCs w:val="28"/>
        </w:rPr>
        <w:t>Состав (перечень)</w:t>
      </w:r>
    </w:p>
    <w:p w14:paraId="7117F42D" w14:textId="77777777" w:rsidR="004538DA" w:rsidRPr="006A4474" w:rsidRDefault="004538DA" w:rsidP="004538DA">
      <w:pPr>
        <w:pStyle w:val="ae"/>
        <w:spacing w:line="228" w:lineRule="auto"/>
        <w:jc w:val="center"/>
        <w:rPr>
          <w:b/>
          <w:sz w:val="28"/>
          <w:szCs w:val="28"/>
        </w:rPr>
      </w:pPr>
      <w:r w:rsidRPr="006A4474">
        <w:rPr>
          <w:b/>
          <w:sz w:val="28"/>
          <w:szCs w:val="28"/>
        </w:rPr>
        <w:t>подлежащего приватизации имущественного комплекса</w:t>
      </w:r>
    </w:p>
    <w:p w14:paraId="3EFF5AAF" w14:textId="77777777" w:rsidR="004538DA" w:rsidRDefault="004538DA" w:rsidP="004538DA">
      <w:pPr>
        <w:pStyle w:val="ae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МУП «Сервис ЗАТО Солнечный</w:t>
      </w:r>
      <w:r w:rsidRPr="006A4474">
        <w:rPr>
          <w:b/>
          <w:sz w:val="28"/>
          <w:szCs w:val="28"/>
        </w:rPr>
        <w:t>»</w:t>
      </w:r>
    </w:p>
    <w:p w14:paraId="6546BA9F" w14:textId="77777777" w:rsidR="004538DA" w:rsidRDefault="004538DA" w:rsidP="004538DA">
      <w:pPr>
        <w:pStyle w:val="ae"/>
        <w:spacing w:line="228" w:lineRule="auto"/>
        <w:jc w:val="center"/>
        <w:rPr>
          <w:sz w:val="28"/>
          <w:szCs w:val="28"/>
        </w:rPr>
      </w:pPr>
    </w:p>
    <w:p w14:paraId="657257CD" w14:textId="77777777" w:rsidR="004538DA" w:rsidRPr="00ED42F3" w:rsidRDefault="004538DA" w:rsidP="004538DA">
      <w:pPr>
        <w:jc w:val="both"/>
        <w:rPr>
          <w:rFonts w:eastAsia="Calibri"/>
          <w:sz w:val="28"/>
          <w:szCs w:val="28"/>
          <w:lang w:eastAsia="en-US"/>
        </w:rPr>
      </w:pPr>
      <w:r w:rsidRPr="00ED42F3">
        <w:rPr>
          <w:rFonts w:eastAsia="Calibri"/>
          <w:sz w:val="28"/>
          <w:szCs w:val="28"/>
          <w:lang w:eastAsia="en-US"/>
        </w:rPr>
        <w:t>1.1. Земельные участки: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2526"/>
        <w:gridCol w:w="2130"/>
        <w:gridCol w:w="1411"/>
        <w:gridCol w:w="2876"/>
      </w:tblGrid>
      <w:tr w:rsidR="004538DA" w:rsidRPr="004538DA" w14:paraId="037C5021" w14:textId="77777777" w:rsidTr="001B14F3">
        <w:tc>
          <w:tcPr>
            <w:tcW w:w="804" w:type="dxa"/>
          </w:tcPr>
          <w:p w14:paraId="6E9F3ED8" w14:textId="77777777" w:rsidR="004538DA" w:rsidRPr="004538DA" w:rsidRDefault="004538DA" w:rsidP="001B14F3">
            <w:pPr>
              <w:jc w:val="both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526" w:type="dxa"/>
          </w:tcPr>
          <w:p w14:paraId="6E3AC978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Адрес (местоположение)</w:t>
            </w:r>
          </w:p>
          <w:p w14:paraId="604FFB1A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30" w:type="dxa"/>
          </w:tcPr>
          <w:p w14:paraId="7760EDAF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Кадастровый номер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3939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Площадь, га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3A37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Кадастровая стоимость</w:t>
            </w:r>
          </w:p>
          <w:p w14:paraId="1D092926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тыс. руб.</w:t>
            </w:r>
          </w:p>
        </w:tc>
      </w:tr>
      <w:tr w:rsidR="004538DA" w:rsidRPr="004538DA" w14:paraId="770B5552" w14:textId="77777777" w:rsidTr="001B14F3">
        <w:tc>
          <w:tcPr>
            <w:tcW w:w="804" w:type="dxa"/>
          </w:tcPr>
          <w:p w14:paraId="531AB3BD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26" w:type="dxa"/>
          </w:tcPr>
          <w:p w14:paraId="426E4AE1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30" w:type="dxa"/>
          </w:tcPr>
          <w:p w14:paraId="1C3B5ED3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1" w:type="dxa"/>
          </w:tcPr>
          <w:p w14:paraId="2CB18A43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876" w:type="dxa"/>
          </w:tcPr>
          <w:p w14:paraId="3211FC5D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5</w:t>
            </w:r>
          </w:p>
        </w:tc>
      </w:tr>
      <w:tr w:rsidR="004538DA" w:rsidRPr="004538DA" w14:paraId="7B1BE6C5" w14:textId="77777777" w:rsidTr="001B14F3">
        <w:tc>
          <w:tcPr>
            <w:tcW w:w="804" w:type="dxa"/>
          </w:tcPr>
          <w:p w14:paraId="08D52D51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26" w:type="dxa"/>
          </w:tcPr>
          <w:p w14:paraId="75384015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2130" w:type="dxa"/>
          </w:tcPr>
          <w:p w14:paraId="09FF66A9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1" w:type="dxa"/>
          </w:tcPr>
          <w:p w14:paraId="26120CC8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876" w:type="dxa"/>
          </w:tcPr>
          <w:p w14:paraId="1D810EA7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</w:tr>
    </w:tbl>
    <w:p w14:paraId="7871060E" w14:textId="77777777" w:rsidR="004538DA" w:rsidRPr="00ED42F3" w:rsidRDefault="004538DA" w:rsidP="004538DA">
      <w:pPr>
        <w:jc w:val="both"/>
        <w:rPr>
          <w:rFonts w:eastAsia="Calibri"/>
          <w:sz w:val="28"/>
          <w:szCs w:val="28"/>
          <w:lang w:eastAsia="en-US"/>
        </w:rPr>
      </w:pPr>
    </w:p>
    <w:p w14:paraId="230235E8" w14:textId="77777777" w:rsidR="004538DA" w:rsidRPr="00ED42F3" w:rsidRDefault="004538DA" w:rsidP="004538DA">
      <w:pPr>
        <w:jc w:val="both"/>
        <w:rPr>
          <w:rFonts w:eastAsia="Calibri"/>
          <w:sz w:val="28"/>
          <w:szCs w:val="28"/>
          <w:lang w:eastAsia="en-US"/>
        </w:rPr>
      </w:pPr>
      <w:r w:rsidRPr="00ED42F3">
        <w:rPr>
          <w:rFonts w:eastAsia="Calibri"/>
          <w:sz w:val="28"/>
          <w:szCs w:val="28"/>
          <w:lang w:eastAsia="en-US"/>
        </w:rPr>
        <w:t>1.2. Здания (помещения в зданиях), сооружения:</w:t>
      </w:r>
    </w:p>
    <w:tbl>
      <w:tblPr>
        <w:tblW w:w="9639" w:type="dxa"/>
        <w:tblInd w:w="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3014"/>
        <w:gridCol w:w="1418"/>
        <w:gridCol w:w="2268"/>
        <w:gridCol w:w="2394"/>
      </w:tblGrid>
      <w:tr w:rsidR="004538DA" w:rsidRPr="004538DA" w14:paraId="36E208C3" w14:textId="77777777" w:rsidTr="004538DA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14:paraId="26DAD1A3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№</w:t>
            </w:r>
          </w:p>
          <w:p w14:paraId="33A91137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14:paraId="78062AE4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Наименование, назначение,</w:t>
            </w:r>
          </w:p>
          <w:p w14:paraId="1FA86AB6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краткая характеристика,</w:t>
            </w:r>
          </w:p>
          <w:p w14:paraId="1B128197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адрес (местоположение)</w:t>
            </w:r>
          </w:p>
          <w:p w14:paraId="30023D8C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0FFE678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Год выпуска,</w:t>
            </w:r>
          </w:p>
          <w:p w14:paraId="543975CA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приобретения</w:t>
            </w:r>
          </w:p>
          <w:p w14:paraId="3B68AB50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980E93D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Кадастровый номер</w:t>
            </w:r>
          </w:p>
          <w:p w14:paraId="2180A673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5F7E42B9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Стоимость</w:t>
            </w:r>
          </w:p>
          <w:p w14:paraId="09D28ED9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по</w:t>
            </w:r>
          </w:p>
          <w:p w14:paraId="6DBED3ED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промежуточному</w:t>
            </w:r>
          </w:p>
          <w:p w14:paraId="4CD514AC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балансу</w:t>
            </w:r>
          </w:p>
          <w:p w14:paraId="2586E1C7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 xml:space="preserve">на «30» июня 2024г, </w:t>
            </w:r>
          </w:p>
          <w:p w14:paraId="42905A39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тыс. руб.</w:t>
            </w:r>
          </w:p>
        </w:tc>
      </w:tr>
      <w:tr w:rsidR="004538DA" w:rsidRPr="004538DA" w14:paraId="0A0ADF80" w14:textId="77777777" w:rsidTr="004538DA">
        <w:trPr>
          <w:trHeight w:val="1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E254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80EA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6706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3F19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8DD5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5</w:t>
            </w:r>
          </w:p>
        </w:tc>
      </w:tr>
      <w:tr w:rsidR="004538DA" w:rsidRPr="004538DA" w14:paraId="630E67D2" w14:textId="77777777" w:rsidTr="004538DA">
        <w:trPr>
          <w:trHeight w:val="98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F10A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E7AB" w14:textId="77777777" w:rsidR="004538DA" w:rsidRPr="004538DA" w:rsidRDefault="004538DA" w:rsidP="001B14F3">
            <w:pPr>
              <w:snapToGrid w:val="0"/>
              <w:ind w:right="57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 xml:space="preserve">Помещение </w:t>
            </w:r>
            <w:proofErr w:type="spellStart"/>
            <w:r w:rsidRPr="004538DA">
              <w:rPr>
                <w:rFonts w:eastAsia="Calibri"/>
                <w:lang w:eastAsia="en-US"/>
              </w:rPr>
              <w:t>ул.Карбышева</w:t>
            </w:r>
            <w:proofErr w:type="spellEnd"/>
            <w:r w:rsidRPr="004538DA">
              <w:rPr>
                <w:rFonts w:eastAsia="Calibri"/>
                <w:lang w:eastAsia="en-US"/>
              </w:rPr>
              <w:t xml:space="preserve"> д.32 по.66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7F8E" w14:textId="77777777" w:rsidR="004538DA" w:rsidRPr="004538DA" w:rsidRDefault="004538DA" w:rsidP="001B14F3">
            <w:pPr>
              <w:snapToGrid w:val="0"/>
              <w:ind w:right="57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1983,2024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7547" w14:textId="77777777" w:rsidR="004538DA" w:rsidRPr="004538DA" w:rsidRDefault="004538DA" w:rsidP="001B14F3">
            <w:pPr>
              <w:snapToGrid w:val="0"/>
              <w:ind w:right="57"/>
              <w:jc w:val="both"/>
              <w:rPr>
                <w:rFonts w:ascii="Calibri" w:eastAsia="Calibri" w:hAnsi="Calibri" w:cs="Arial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24:61:0000002:1187</w:t>
            </w:r>
          </w:p>
          <w:p w14:paraId="4A890706" w14:textId="77777777" w:rsidR="004538DA" w:rsidRPr="004538DA" w:rsidRDefault="004538DA" w:rsidP="001B14F3">
            <w:pPr>
              <w:snapToGrid w:val="0"/>
              <w:ind w:right="57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500B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1300,1</w:t>
            </w:r>
          </w:p>
        </w:tc>
      </w:tr>
      <w:tr w:rsidR="004538DA" w:rsidRPr="004538DA" w14:paraId="320221AA" w14:textId="77777777" w:rsidTr="004538DA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DB7A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9848" w14:textId="14549253" w:rsidR="004538DA" w:rsidRPr="004538DA" w:rsidRDefault="004538DA" w:rsidP="001B14F3">
            <w:pPr>
              <w:snapToGrid w:val="0"/>
              <w:ind w:right="57"/>
              <w:jc w:val="both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 xml:space="preserve">Помещение </w:t>
            </w:r>
            <w:proofErr w:type="spellStart"/>
            <w:r w:rsidRPr="004538DA">
              <w:rPr>
                <w:rFonts w:eastAsia="Calibri"/>
                <w:lang w:eastAsia="en-US"/>
              </w:rPr>
              <w:t>ул.Карбышева</w:t>
            </w:r>
            <w:proofErr w:type="spellEnd"/>
            <w:r w:rsidRPr="004538DA">
              <w:rPr>
                <w:rFonts w:eastAsia="Calibri"/>
                <w:lang w:eastAsia="en-US"/>
              </w:rPr>
              <w:t xml:space="preserve">, д.32 по.3/1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EE80" w14:textId="77777777" w:rsidR="004538DA" w:rsidRPr="004538DA" w:rsidRDefault="004538DA" w:rsidP="001B14F3">
            <w:pPr>
              <w:snapToGrid w:val="0"/>
              <w:spacing w:after="160"/>
              <w:ind w:right="57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975D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 xml:space="preserve">24:61:0000002:1188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B615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2296,6</w:t>
            </w:r>
          </w:p>
        </w:tc>
      </w:tr>
      <w:tr w:rsidR="004538DA" w:rsidRPr="004538DA" w14:paraId="21DB71C4" w14:textId="77777777" w:rsidTr="004538DA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4F07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71F9" w14:textId="77777777" w:rsidR="004538DA" w:rsidRPr="004538DA" w:rsidRDefault="004538DA" w:rsidP="001B14F3">
            <w:pPr>
              <w:snapToGrid w:val="0"/>
              <w:ind w:right="57"/>
              <w:jc w:val="both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 xml:space="preserve">Нежилое здание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1A4D" w14:textId="77777777" w:rsidR="004538DA" w:rsidRPr="004538DA" w:rsidRDefault="004538DA" w:rsidP="001B14F3">
            <w:pPr>
              <w:snapToGrid w:val="0"/>
              <w:spacing w:after="160"/>
              <w:ind w:right="57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1965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C254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24:61:0000003:661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FFDD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1025,9</w:t>
            </w:r>
          </w:p>
        </w:tc>
      </w:tr>
      <w:tr w:rsidR="004538DA" w:rsidRPr="004538DA" w14:paraId="4F7B535F" w14:textId="77777777" w:rsidTr="001B14F3">
        <w:trPr>
          <w:trHeight w:val="239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33AE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A55B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4622,6</w:t>
            </w:r>
          </w:p>
        </w:tc>
      </w:tr>
    </w:tbl>
    <w:p w14:paraId="5D1C372A" w14:textId="77777777" w:rsidR="004538DA" w:rsidRPr="00ED42F3" w:rsidRDefault="004538DA" w:rsidP="004538DA">
      <w:pPr>
        <w:jc w:val="both"/>
        <w:rPr>
          <w:rFonts w:eastAsia="Calibri"/>
          <w:sz w:val="28"/>
          <w:szCs w:val="28"/>
          <w:lang w:eastAsia="en-US"/>
        </w:rPr>
      </w:pPr>
    </w:p>
    <w:p w14:paraId="1E7D2951" w14:textId="77777777" w:rsidR="004538DA" w:rsidRPr="00ED42F3" w:rsidRDefault="004538DA" w:rsidP="004538DA">
      <w:pPr>
        <w:jc w:val="both"/>
        <w:rPr>
          <w:rFonts w:eastAsia="Calibri"/>
          <w:sz w:val="28"/>
          <w:szCs w:val="28"/>
          <w:lang w:eastAsia="en-US"/>
        </w:rPr>
      </w:pPr>
      <w:r w:rsidRPr="00ED42F3">
        <w:rPr>
          <w:rFonts w:eastAsia="Calibri"/>
          <w:sz w:val="28"/>
          <w:szCs w:val="28"/>
          <w:lang w:eastAsia="en-US"/>
        </w:rPr>
        <w:t xml:space="preserve">1.3. Транспортные средства: </w:t>
      </w:r>
    </w:p>
    <w:tbl>
      <w:tblPr>
        <w:tblW w:w="9639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2124"/>
        <w:gridCol w:w="1847"/>
        <w:gridCol w:w="1848"/>
        <w:gridCol w:w="3275"/>
      </w:tblGrid>
      <w:tr w:rsidR="004538DA" w:rsidRPr="004538DA" w14:paraId="7CB966FF" w14:textId="77777777" w:rsidTr="001B14F3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14:paraId="42A6C0D9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№</w:t>
            </w:r>
          </w:p>
          <w:p w14:paraId="1241160F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65F7ED07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Марка транспортного средства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734D0C7E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Год выпуска, приобретения</w:t>
            </w:r>
          </w:p>
          <w:p w14:paraId="6DE52DA4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0C14CDC3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Номер инвентарный</w:t>
            </w:r>
          </w:p>
        </w:tc>
        <w:tc>
          <w:tcPr>
            <w:tcW w:w="3275" w:type="dxa"/>
            <w:tcBorders>
              <w:bottom w:val="single" w:sz="4" w:space="0" w:color="auto"/>
            </w:tcBorders>
          </w:tcPr>
          <w:p w14:paraId="15267BF2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Стоимость по</w:t>
            </w:r>
          </w:p>
          <w:p w14:paraId="006DBF0C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промежуточному</w:t>
            </w:r>
          </w:p>
          <w:p w14:paraId="0D46D175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балансу</w:t>
            </w:r>
          </w:p>
          <w:p w14:paraId="70DE1B6B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 xml:space="preserve">на «30» июня 2024г, </w:t>
            </w:r>
          </w:p>
          <w:p w14:paraId="13CEB9C5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тыс. руб.</w:t>
            </w:r>
          </w:p>
        </w:tc>
      </w:tr>
      <w:tr w:rsidR="004538DA" w:rsidRPr="004538DA" w14:paraId="3302E30C" w14:textId="77777777" w:rsidTr="001B14F3">
        <w:trPr>
          <w:trHeight w:val="1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39D2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30C9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86D5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5DF0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A1BE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5</w:t>
            </w:r>
          </w:p>
        </w:tc>
      </w:tr>
      <w:tr w:rsidR="004538DA" w:rsidRPr="004538DA" w14:paraId="66F44F46" w14:textId="77777777" w:rsidTr="00BE74A4">
        <w:trPr>
          <w:trHeight w:val="16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01ED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AE47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90B6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9BCA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7004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</w:tr>
      <w:tr w:rsidR="004538DA" w:rsidRPr="004538DA" w14:paraId="1BDE3EDF" w14:textId="77777777" w:rsidTr="001B14F3">
        <w:trPr>
          <w:trHeight w:val="239"/>
        </w:trPr>
        <w:tc>
          <w:tcPr>
            <w:tcW w:w="6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1A27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2F53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</w:tr>
    </w:tbl>
    <w:p w14:paraId="381EC1EF" w14:textId="77777777" w:rsidR="004538DA" w:rsidRPr="00ED42F3" w:rsidRDefault="004538DA" w:rsidP="004538DA">
      <w:pPr>
        <w:jc w:val="both"/>
        <w:rPr>
          <w:rFonts w:eastAsia="Calibri"/>
          <w:sz w:val="28"/>
          <w:szCs w:val="28"/>
          <w:lang w:eastAsia="en-US"/>
        </w:rPr>
      </w:pPr>
    </w:p>
    <w:p w14:paraId="0F02CE43" w14:textId="77777777" w:rsidR="004538DA" w:rsidRPr="00ED42F3" w:rsidRDefault="004538DA" w:rsidP="004538DA">
      <w:pPr>
        <w:jc w:val="both"/>
        <w:rPr>
          <w:rFonts w:eastAsia="Calibri"/>
          <w:sz w:val="28"/>
          <w:szCs w:val="28"/>
          <w:lang w:eastAsia="en-US"/>
        </w:rPr>
      </w:pPr>
      <w:r w:rsidRPr="00ED42F3">
        <w:rPr>
          <w:rFonts w:eastAsia="Calibri"/>
          <w:sz w:val="28"/>
          <w:szCs w:val="28"/>
          <w:lang w:eastAsia="en-US"/>
        </w:rPr>
        <w:t>1.4. Передаточные устройства, машины и оборудование:</w:t>
      </w:r>
    </w:p>
    <w:tbl>
      <w:tblPr>
        <w:tblW w:w="9639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3024"/>
        <w:gridCol w:w="1843"/>
        <w:gridCol w:w="1701"/>
        <w:gridCol w:w="2526"/>
      </w:tblGrid>
      <w:tr w:rsidR="004538DA" w:rsidRPr="004538DA" w14:paraId="0E571387" w14:textId="77777777" w:rsidTr="001B14F3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14:paraId="79AF8B0C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№</w:t>
            </w:r>
          </w:p>
          <w:p w14:paraId="5E7639BA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14:paraId="789183D6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 xml:space="preserve">Наименование </w:t>
            </w:r>
          </w:p>
          <w:p w14:paraId="017B9ED5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E890F0B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Год выпуска,</w:t>
            </w:r>
          </w:p>
          <w:p w14:paraId="6B1305A4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 xml:space="preserve">приобретения </w:t>
            </w:r>
          </w:p>
          <w:p w14:paraId="53CC587E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16BB39C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Номер</w:t>
            </w:r>
          </w:p>
          <w:p w14:paraId="7BD65FB4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инвентарный</w:t>
            </w: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14:paraId="6A227C24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Стоимость</w:t>
            </w:r>
          </w:p>
          <w:p w14:paraId="480165BE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По промежуточному</w:t>
            </w:r>
          </w:p>
          <w:p w14:paraId="78A8FCBE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балансу</w:t>
            </w:r>
          </w:p>
          <w:p w14:paraId="05F4F33F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 xml:space="preserve">на «30» июня 2024г, </w:t>
            </w:r>
          </w:p>
          <w:p w14:paraId="212472DC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тыс. руб.</w:t>
            </w:r>
          </w:p>
        </w:tc>
      </w:tr>
      <w:tr w:rsidR="004538DA" w:rsidRPr="004538DA" w14:paraId="34AE3B59" w14:textId="77777777" w:rsidTr="001B14F3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DEF6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50B2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8186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C8C0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23C5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5</w:t>
            </w:r>
          </w:p>
        </w:tc>
      </w:tr>
      <w:tr w:rsidR="004538DA" w:rsidRPr="004538DA" w14:paraId="4E521F07" w14:textId="77777777" w:rsidTr="001B14F3">
        <w:trPr>
          <w:trHeight w:val="19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85B3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D8A0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Кровать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5F99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3285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EC2A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4,1</w:t>
            </w:r>
          </w:p>
          <w:p w14:paraId="4E05C48C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538DA" w:rsidRPr="004538DA" w14:paraId="680DFFC1" w14:textId="77777777" w:rsidTr="001B14F3">
        <w:trPr>
          <w:trHeight w:val="16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2629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CBD6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Кровать 0,8 простое основание бук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9B85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21CD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131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58D7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7,3</w:t>
            </w:r>
          </w:p>
        </w:tc>
      </w:tr>
      <w:tr w:rsidR="004538DA" w:rsidRPr="004538DA" w14:paraId="1DE3320B" w14:textId="77777777" w:rsidTr="001B14F3">
        <w:trPr>
          <w:trHeight w:val="16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832D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3D0C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Кровать 0,8 простое основание бук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DE2F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8F6A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184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7CEC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7,3</w:t>
            </w:r>
          </w:p>
        </w:tc>
      </w:tr>
      <w:tr w:rsidR="004538DA" w:rsidRPr="004538DA" w14:paraId="7C536D74" w14:textId="77777777" w:rsidTr="001B14F3">
        <w:trPr>
          <w:trHeight w:val="2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8E56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57E1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Кровать 0,8 простое основание орех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1607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C25D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4FFE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7,3</w:t>
            </w:r>
          </w:p>
        </w:tc>
      </w:tr>
      <w:tr w:rsidR="004538DA" w:rsidRPr="004538DA" w14:paraId="2F6377B5" w14:textId="77777777" w:rsidTr="001B14F3">
        <w:trPr>
          <w:trHeight w:val="22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0576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5643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Кровать 0,8 простое основание орех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0C60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9604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183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0646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7,3</w:t>
            </w:r>
          </w:p>
        </w:tc>
      </w:tr>
      <w:tr w:rsidR="004538DA" w:rsidRPr="004538DA" w14:paraId="5C00401A" w14:textId="77777777" w:rsidTr="001B14F3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3126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42D7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Кухонный гарнитур "Ламинат"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093F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993D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B3D1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10,7</w:t>
            </w:r>
          </w:p>
        </w:tc>
      </w:tr>
      <w:tr w:rsidR="004538DA" w:rsidRPr="004538DA" w14:paraId="7558D8E0" w14:textId="77777777" w:rsidTr="001B14F3">
        <w:trPr>
          <w:trHeight w:val="2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03DC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BD4E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Кухня "Гранд №1"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1D86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5C66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154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69CE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13,0</w:t>
            </w:r>
          </w:p>
        </w:tc>
      </w:tr>
      <w:tr w:rsidR="004538DA" w:rsidRPr="004538DA" w14:paraId="27DC3333" w14:textId="77777777" w:rsidTr="001B14F3">
        <w:trPr>
          <w:trHeight w:val="2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0FCB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D9DA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Кухонный гарнитур "Мария-1" кедр глянец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6AD2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BFF9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140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8A73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17,4</w:t>
            </w:r>
          </w:p>
        </w:tc>
      </w:tr>
      <w:tr w:rsidR="004538DA" w:rsidRPr="004538DA" w14:paraId="648DA4E7" w14:textId="77777777" w:rsidTr="001B14F3">
        <w:trPr>
          <w:trHeight w:val="54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E1B3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7661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Кухонный гарнитур "Мария-1" ольха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45BA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  <w:p w14:paraId="512CA5EB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0ECC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141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8D8F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17,0</w:t>
            </w:r>
          </w:p>
        </w:tc>
      </w:tr>
      <w:tr w:rsidR="004538DA" w:rsidRPr="004538DA" w14:paraId="5CB2C953" w14:textId="77777777" w:rsidTr="001B14F3">
        <w:trPr>
          <w:trHeight w:val="21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18CC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0CA5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Многофункциональное устройство Samsung SCX-3200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FB2C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89AC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1411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584A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5,2</w:t>
            </w:r>
          </w:p>
        </w:tc>
      </w:tr>
      <w:tr w:rsidR="004538DA" w:rsidRPr="004538DA" w14:paraId="65CF127C" w14:textId="77777777" w:rsidTr="001B14F3">
        <w:trPr>
          <w:trHeight w:val="18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6911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8AF0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 xml:space="preserve">Набор мягкой мебели </w:t>
            </w:r>
            <w:proofErr w:type="spellStart"/>
            <w:r w:rsidRPr="004538DA">
              <w:rPr>
                <w:rFonts w:eastAsia="Calibri"/>
                <w:lang w:eastAsia="en-US"/>
              </w:rPr>
              <w:t>угол+кресло</w:t>
            </w:r>
            <w:proofErr w:type="spellEnd"/>
            <w:r w:rsidRPr="004538DA">
              <w:rPr>
                <w:rFonts w:eastAsia="Calibri"/>
                <w:lang w:eastAsia="en-US"/>
              </w:rPr>
              <w:t xml:space="preserve"> "Алина-1" </w:t>
            </w:r>
            <w:proofErr w:type="spellStart"/>
            <w:r w:rsidRPr="004538DA">
              <w:rPr>
                <w:rFonts w:eastAsia="Calibri"/>
                <w:lang w:eastAsia="en-US"/>
              </w:rPr>
              <w:t>невада</w:t>
            </w:r>
            <w:proofErr w:type="spellEnd"/>
            <w:r w:rsidRPr="004538D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0A42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3D33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160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A259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20,3</w:t>
            </w:r>
          </w:p>
        </w:tc>
      </w:tr>
      <w:tr w:rsidR="004538DA" w:rsidRPr="004538DA" w14:paraId="0C2FD76F" w14:textId="77777777" w:rsidTr="001B14F3">
        <w:trPr>
          <w:trHeight w:val="2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1D4D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EF48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 xml:space="preserve">Ноутбук </w:t>
            </w:r>
            <w:proofErr w:type="spellStart"/>
            <w:r w:rsidRPr="004538DA">
              <w:rPr>
                <w:rFonts w:eastAsia="Calibri"/>
                <w:lang w:eastAsia="en-US"/>
              </w:rPr>
              <w:t>Lenovo</w:t>
            </w:r>
            <w:proofErr w:type="spellEnd"/>
            <w:r w:rsidRPr="004538D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538DA">
              <w:rPr>
                <w:rFonts w:eastAsia="Calibri"/>
                <w:lang w:eastAsia="en-US"/>
              </w:rPr>
              <w:t>IdealPad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94F7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B294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142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B281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19,8</w:t>
            </w:r>
          </w:p>
        </w:tc>
      </w:tr>
      <w:tr w:rsidR="004538DA" w:rsidRPr="004538DA" w14:paraId="15B4AF33" w14:textId="77777777" w:rsidTr="001B14F3">
        <w:trPr>
          <w:trHeight w:val="21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6543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8E10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Стол администратора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C3AB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5861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112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523C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5,1</w:t>
            </w:r>
          </w:p>
        </w:tc>
      </w:tr>
      <w:tr w:rsidR="004538DA" w:rsidRPr="004538DA" w14:paraId="5F6C8702" w14:textId="77777777" w:rsidTr="001B14F3">
        <w:trPr>
          <w:trHeight w:val="38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2047A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2AB10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Стол обеденный "Газель" 100х60 беж оникс/ноги шоколад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9707D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D1FA4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136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37AD9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4,5</w:t>
            </w:r>
          </w:p>
        </w:tc>
      </w:tr>
      <w:tr w:rsidR="004538DA" w:rsidRPr="004538DA" w14:paraId="5546B32A" w14:textId="77777777" w:rsidTr="001B14F3">
        <w:trPr>
          <w:trHeight w:val="38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4500F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044B7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Стол обеденный вишня 100х75 ноги хром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8DE39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1FDF5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137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88443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5,0</w:t>
            </w:r>
          </w:p>
        </w:tc>
      </w:tr>
      <w:tr w:rsidR="004538DA" w:rsidRPr="004538DA" w14:paraId="61CB8C37" w14:textId="77777777" w:rsidTr="001B14F3">
        <w:trPr>
          <w:trHeight w:val="38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42E46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FE900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Стол-стойка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AA055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5B61E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114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8838D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6,0</w:t>
            </w:r>
          </w:p>
        </w:tc>
      </w:tr>
      <w:tr w:rsidR="004538DA" w:rsidRPr="004538DA" w14:paraId="41619FA2" w14:textId="77777777" w:rsidTr="001B14F3">
        <w:trPr>
          <w:trHeight w:val="38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F0B92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BC7F8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Стол-тумба кухонный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32618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95EFB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174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D8B31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3,8</w:t>
            </w:r>
          </w:p>
        </w:tc>
      </w:tr>
      <w:tr w:rsidR="004538DA" w:rsidRPr="004538DA" w14:paraId="4BA53A96" w14:textId="77777777" w:rsidTr="001B14F3">
        <w:trPr>
          <w:trHeight w:val="38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5D29B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D6C77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Стул итальянский шоколад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6B0C6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  <w:p w14:paraId="350887D4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FA489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138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7F16A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1,0</w:t>
            </w:r>
          </w:p>
        </w:tc>
      </w:tr>
      <w:tr w:rsidR="004538DA" w:rsidRPr="004538DA" w14:paraId="2AD4A396" w14:textId="77777777" w:rsidTr="001B14F3">
        <w:trPr>
          <w:trHeight w:val="38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5667C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lastRenderedPageBreak/>
              <w:t>19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95C4A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Стул итальянский шоколад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67A66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243AA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187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ABBD6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1,0</w:t>
            </w:r>
          </w:p>
        </w:tc>
      </w:tr>
      <w:tr w:rsidR="004538DA" w:rsidRPr="004538DA" w14:paraId="0EAC5336" w14:textId="77777777" w:rsidTr="001B14F3">
        <w:trPr>
          <w:trHeight w:val="38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476BA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B911D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Стул итальянский шоколад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AF3AE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334A6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188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7A75D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1,0</w:t>
            </w:r>
          </w:p>
        </w:tc>
      </w:tr>
      <w:tr w:rsidR="004538DA" w:rsidRPr="004538DA" w14:paraId="6265A6FB" w14:textId="77777777" w:rsidTr="001B14F3">
        <w:trPr>
          <w:trHeight w:val="38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0E97B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9C344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Стул итальянский шоколад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4C84B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4AEC0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189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0DCDB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1,0</w:t>
            </w:r>
          </w:p>
        </w:tc>
      </w:tr>
      <w:tr w:rsidR="004538DA" w:rsidRPr="004538DA" w14:paraId="46E82189" w14:textId="77777777" w:rsidTr="001B14F3">
        <w:trPr>
          <w:trHeight w:val="38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3DAD3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EC338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Стул офисный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40AD7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0CF97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169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8CCDE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3,9</w:t>
            </w:r>
          </w:p>
        </w:tc>
      </w:tr>
      <w:tr w:rsidR="004538DA" w:rsidRPr="004538DA" w14:paraId="2CFF1AC3" w14:textId="77777777" w:rsidTr="001B14F3">
        <w:trPr>
          <w:trHeight w:val="38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B6A26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4046E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 xml:space="preserve">Телевизор </w:t>
            </w:r>
            <w:proofErr w:type="spellStart"/>
            <w:r w:rsidRPr="004538DA">
              <w:rPr>
                <w:rFonts w:eastAsia="Calibri"/>
                <w:lang w:eastAsia="en-US"/>
              </w:rPr>
              <w:t>Hyndai</w:t>
            </w:r>
            <w:proofErr w:type="spellEnd"/>
            <w:r w:rsidRPr="004538DA">
              <w:rPr>
                <w:rFonts w:eastAsia="Calibri"/>
                <w:lang w:eastAsia="en-US"/>
              </w:rPr>
              <w:t xml:space="preserve"> 2170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AB485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C33E0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145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EDF08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6,1</w:t>
            </w:r>
          </w:p>
        </w:tc>
      </w:tr>
      <w:tr w:rsidR="004538DA" w:rsidRPr="004538DA" w14:paraId="5CAC189A" w14:textId="77777777" w:rsidTr="001B14F3">
        <w:trPr>
          <w:trHeight w:val="38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2710C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7BAC4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Телевизор LCD "HELIX" HTV-1910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4D023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1ADE1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131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83814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5,2</w:t>
            </w:r>
          </w:p>
        </w:tc>
      </w:tr>
      <w:tr w:rsidR="004538DA" w:rsidRPr="004538DA" w14:paraId="700F515F" w14:textId="77777777" w:rsidTr="001B14F3">
        <w:trPr>
          <w:trHeight w:val="38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8B4C5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BC7D4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Телевизор LCD "</w:t>
            </w:r>
            <w:proofErr w:type="spellStart"/>
            <w:r w:rsidRPr="004538DA">
              <w:rPr>
                <w:rFonts w:eastAsia="Calibri"/>
                <w:lang w:eastAsia="en-US"/>
              </w:rPr>
              <w:t>Panasonik</w:t>
            </w:r>
            <w:proofErr w:type="spellEnd"/>
            <w:r w:rsidRPr="004538DA">
              <w:rPr>
                <w:rFonts w:eastAsia="Calibri"/>
                <w:lang w:eastAsia="en-US"/>
              </w:rPr>
              <w:t>" 32 С3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DD6D3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72914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161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FC898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15,9</w:t>
            </w:r>
          </w:p>
        </w:tc>
      </w:tr>
      <w:tr w:rsidR="004538DA" w:rsidRPr="004538DA" w14:paraId="56188339" w14:textId="77777777" w:rsidTr="001B14F3">
        <w:trPr>
          <w:trHeight w:val="38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1A7C5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DE697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Телевизор PHILIPS 3605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40745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7C8CC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156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EEEB6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15,5</w:t>
            </w:r>
          </w:p>
        </w:tc>
      </w:tr>
      <w:tr w:rsidR="004538DA" w:rsidRPr="004538DA" w14:paraId="6A6C36BA" w14:textId="77777777" w:rsidTr="001B14F3">
        <w:trPr>
          <w:trHeight w:val="38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F0A03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FC293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Тумба для 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83EB2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  <w:p w14:paraId="06C9FC79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75E37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146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61690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2,5</w:t>
            </w:r>
          </w:p>
        </w:tc>
      </w:tr>
      <w:tr w:rsidR="004538DA" w:rsidRPr="004538DA" w14:paraId="561A3715" w14:textId="77777777" w:rsidTr="001B14F3">
        <w:trPr>
          <w:trHeight w:val="38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C620D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A6417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Тумба прикроватная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E9840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3BD8B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147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B65B9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1,3</w:t>
            </w:r>
          </w:p>
        </w:tc>
      </w:tr>
      <w:tr w:rsidR="004538DA" w:rsidRPr="004538DA" w14:paraId="28E95270" w14:textId="77777777" w:rsidTr="001B14F3">
        <w:trPr>
          <w:trHeight w:val="38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00868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F4736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Тумба прикроватная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BBCC1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525A9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180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28D73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1,3</w:t>
            </w:r>
          </w:p>
        </w:tc>
      </w:tr>
      <w:tr w:rsidR="004538DA" w:rsidRPr="004538DA" w14:paraId="7FB45D8D" w14:textId="77777777" w:rsidTr="001B14F3">
        <w:trPr>
          <w:trHeight w:val="38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C6E7A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7055A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Тумба прикроватная ЛДСП бук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52F07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9F783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132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91983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1,8</w:t>
            </w:r>
          </w:p>
        </w:tc>
      </w:tr>
      <w:tr w:rsidR="004538DA" w:rsidRPr="004538DA" w14:paraId="1D8BB17C" w14:textId="77777777" w:rsidTr="001B14F3">
        <w:trPr>
          <w:trHeight w:val="38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5D572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A4D8E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Тумба прикроватная ЛДСП бук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E23F1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5A8D8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185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B4D92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1,8</w:t>
            </w:r>
          </w:p>
        </w:tc>
      </w:tr>
      <w:tr w:rsidR="004538DA" w:rsidRPr="004538DA" w14:paraId="6DEE4425" w14:textId="77777777" w:rsidTr="001B14F3">
        <w:trPr>
          <w:trHeight w:val="38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4948D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3A908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Тумба прикроватная ЛДСП орех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88081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6C495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133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05B60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1,8</w:t>
            </w:r>
          </w:p>
        </w:tc>
      </w:tr>
      <w:tr w:rsidR="004538DA" w:rsidRPr="004538DA" w14:paraId="272124E3" w14:textId="77777777" w:rsidTr="001B14F3">
        <w:trPr>
          <w:trHeight w:val="38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92A36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553AD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Тумба прикроватная ЛДСП орех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7E991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831BA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186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85C14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1,8</w:t>
            </w:r>
          </w:p>
        </w:tc>
      </w:tr>
      <w:tr w:rsidR="004538DA" w:rsidRPr="004538DA" w14:paraId="158DA5A4" w14:textId="77777777" w:rsidTr="001B14F3">
        <w:trPr>
          <w:trHeight w:val="38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0E618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7F816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Тумба прикроватная орех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56E3C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2D295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144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56F5A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0,9</w:t>
            </w:r>
          </w:p>
        </w:tc>
      </w:tr>
      <w:tr w:rsidR="004538DA" w:rsidRPr="004538DA" w14:paraId="23AA2ECC" w14:textId="77777777" w:rsidTr="001B14F3">
        <w:trPr>
          <w:trHeight w:val="38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8452A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24C21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Тумба прикроватная орех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F48CE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8F73B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145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15798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0,9</w:t>
            </w:r>
          </w:p>
        </w:tc>
      </w:tr>
      <w:tr w:rsidR="004538DA" w:rsidRPr="004538DA" w14:paraId="34A6002E" w14:textId="77777777" w:rsidTr="001B14F3">
        <w:trPr>
          <w:trHeight w:val="38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21403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69101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Холодильник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5AC00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  <w:p w14:paraId="18A477A2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E5099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6FA1E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15,3</w:t>
            </w:r>
          </w:p>
        </w:tc>
      </w:tr>
      <w:tr w:rsidR="004538DA" w:rsidRPr="004538DA" w14:paraId="0CF04CD8" w14:textId="77777777" w:rsidTr="001B14F3">
        <w:trPr>
          <w:trHeight w:val="38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1AFCA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1B25F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 xml:space="preserve">Шкаф 2-х </w:t>
            </w:r>
            <w:proofErr w:type="spellStart"/>
            <w:r w:rsidRPr="004538DA">
              <w:rPr>
                <w:rFonts w:eastAsia="Calibri"/>
                <w:lang w:eastAsia="en-US"/>
              </w:rPr>
              <w:t>дв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4C61E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16469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176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5DF33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6,5</w:t>
            </w:r>
          </w:p>
        </w:tc>
      </w:tr>
      <w:tr w:rsidR="004538DA" w:rsidRPr="004538DA" w14:paraId="5CB927FC" w14:textId="77777777" w:rsidTr="001B14F3">
        <w:trPr>
          <w:trHeight w:val="38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0BF79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E9052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 xml:space="preserve">Шкаф-купе 2-х </w:t>
            </w:r>
            <w:proofErr w:type="spellStart"/>
            <w:r w:rsidRPr="004538DA">
              <w:rPr>
                <w:rFonts w:eastAsia="Calibri"/>
                <w:lang w:eastAsia="en-US"/>
              </w:rPr>
              <w:t>ств</w:t>
            </w:r>
            <w:proofErr w:type="spellEnd"/>
            <w:r w:rsidRPr="004538DA">
              <w:rPr>
                <w:rFonts w:eastAsia="Calibri"/>
                <w:lang w:eastAsia="en-US"/>
              </w:rPr>
              <w:t xml:space="preserve"> с зеркалом ЛДСП бук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3944B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D00D9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134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66B90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10,5</w:t>
            </w:r>
          </w:p>
        </w:tc>
      </w:tr>
      <w:tr w:rsidR="004538DA" w:rsidRPr="004538DA" w14:paraId="374290CE" w14:textId="77777777" w:rsidTr="001B14F3">
        <w:trPr>
          <w:trHeight w:val="38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FE2FD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3D8BB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 xml:space="preserve">Шкаф-купе 2-х </w:t>
            </w:r>
            <w:proofErr w:type="spellStart"/>
            <w:r w:rsidRPr="004538DA">
              <w:rPr>
                <w:rFonts w:eastAsia="Calibri"/>
                <w:lang w:eastAsia="en-US"/>
              </w:rPr>
              <w:t>ств</w:t>
            </w:r>
            <w:proofErr w:type="spellEnd"/>
            <w:r w:rsidRPr="004538DA">
              <w:rPr>
                <w:rFonts w:eastAsia="Calibri"/>
                <w:lang w:eastAsia="en-US"/>
              </w:rPr>
              <w:t xml:space="preserve"> с зеркалом ЛДСП орех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E4915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  <w:p w14:paraId="28D6B1F3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592EA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135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1FA77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10,5</w:t>
            </w:r>
          </w:p>
        </w:tc>
      </w:tr>
      <w:tr w:rsidR="004538DA" w:rsidRPr="004538DA" w14:paraId="3C06056D" w14:textId="77777777" w:rsidTr="001B14F3">
        <w:trPr>
          <w:trHeight w:val="239"/>
        </w:trPr>
        <w:tc>
          <w:tcPr>
            <w:tcW w:w="7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0621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EAEA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268,6</w:t>
            </w:r>
          </w:p>
        </w:tc>
      </w:tr>
    </w:tbl>
    <w:p w14:paraId="4E0AE829" w14:textId="77777777" w:rsidR="004538DA" w:rsidRPr="00ED42F3" w:rsidRDefault="004538DA" w:rsidP="004538DA">
      <w:pPr>
        <w:jc w:val="both"/>
        <w:rPr>
          <w:rFonts w:eastAsia="Calibri"/>
          <w:b/>
          <w:sz w:val="28"/>
          <w:szCs w:val="28"/>
          <w:lang w:eastAsia="en-US"/>
        </w:rPr>
      </w:pPr>
      <w:r w:rsidRPr="004538DA">
        <w:rPr>
          <w:rFonts w:eastAsia="Calibri"/>
          <w:b/>
          <w:sz w:val="28"/>
          <w:szCs w:val="28"/>
          <w:lang w:eastAsia="en-US"/>
        </w:rPr>
        <w:t>Всего основные средства (п.1.1+п.1.2+п.1.3+п.1.4): 4891,2 тыс. рублей.</w:t>
      </w:r>
    </w:p>
    <w:p w14:paraId="13794444" w14:textId="015EC6A9" w:rsidR="004538DA" w:rsidRDefault="004538D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14:paraId="2BF8031C" w14:textId="77777777" w:rsidR="004538DA" w:rsidRPr="00ED42F3" w:rsidRDefault="004538DA" w:rsidP="004538DA">
      <w:pPr>
        <w:jc w:val="both"/>
        <w:rPr>
          <w:rFonts w:eastAsia="Calibri"/>
          <w:sz w:val="28"/>
          <w:szCs w:val="28"/>
          <w:lang w:eastAsia="en-US"/>
        </w:rPr>
      </w:pPr>
    </w:p>
    <w:p w14:paraId="2E3C903D" w14:textId="77777777" w:rsidR="004538DA" w:rsidRPr="00ED42F3" w:rsidRDefault="004538DA" w:rsidP="004538DA">
      <w:pPr>
        <w:jc w:val="both"/>
        <w:rPr>
          <w:rFonts w:eastAsia="Calibri"/>
          <w:sz w:val="28"/>
          <w:szCs w:val="28"/>
          <w:lang w:eastAsia="en-US"/>
        </w:rPr>
      </w:pPr>
      <w:r w:rsidRPr="00ED42F3">
        <w:rPr>
          <w:rFonts w:eastAsia="Calibri"/>
          <w:sz w:val="28"/>
          <w:szCs w:val="28"/>
          <w:lang w:eastAsia="en-US"/>
        </w:rPr>
        <w:t xml:space="preserve">1.5.Инструмент: </w:t>
      </w:r>
    </w:p>
    <w:tbl>
      <w:tblPr>
        <w:tblW w:w="9639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2676"/>
        <w:gridCol w:w="1847"/>
        <w:gridCol w:w="1706"/>
        <w:gridCol w:w="2865"/>
      </w:tblGrid>
      <w:tr w:rsidR="004538DA" w:rsidRPr="004538DA" w14:paraId="25B78AE1" w14:textId="77777777" w:rsidTr="001B14F3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14:paraId="64763C17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№</w:t>
            </w:r>
          </w:p>
          <w:p w14:paraId="26EC2695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14:paraId="4C90EF01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 xml:space="preserve">Наименование </w:t>
            </w:r>
          </w:p>
          <w:p w14:paraId="6F2DE123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4E22EB82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Год выпуска,</w:t>
            </w:r>
          </w:p>
          <w:p w14:paraId="2CB1B45E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 xml:space="preserve">приобретения </w:t>
            </w:r>
          </w:p>
          <w:p w14:paraId="38614155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061422CA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Номер</w:t>
            </w:r>
          </w:p>
          <w:p w14:paraId="4D8748BE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инвентарный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9FE850D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Стоимость</w:t>
            </w:r>
          </w:p>
          <w:p w14:paraId="1443305F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По промежуточному</w:t>
            </w:r>
          </w:p>
          <w:p w14:paraId="70A36E85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балансу</w:t>
            </w:r>
          </w:p>
          <w:p w14:paraId="48D3E57E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 xml:space="preserve">на «30» июня 2024г, </w:t>
            </w:r>
          </w:p>
          <w:p w14:paraId="0417F250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тыс. руб.</w:t>
            </w:r>
          </w:p>
        </w:tc>
      </w:tr>
      <w:tr w:rsidR="004538DA" w:rsidRPr="004538DA" w14:paraId="3C58C955" w14:textId="77777777" w:rsidTr="001B14F3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ACD6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5213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95EB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2B51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9F31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5</w:t>
            </w:r>
          </w:p>
        </w:tc>
      </w:tr>
      <w:tr w:rsidR="004538DA" w:rsidRPr="004538DA" w14:paraId="3BA252FC" w14:textId="77777777" w:rsidTr="001B14F3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9400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A0D7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Паяльник для полипропилена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0D9A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C14E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D0EA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2,6</w:t>
            </w:r>
          </w:p>
        </w:tc>
      </w:tr>
      <w:tr w:rsidR="004538DA" w:rsidRPr="004538DA" w14:paraId="7A1F1C42" w14:textId="77777777" w:rsidTr="001B14F3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6D4E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286B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  <w:proofErr w:type="spellStart"/>
            <w:r w:rsidRPr="004538DA">
              <w:rPr>
                <w:rFonts w:eastAsia="Calibri"/>
                <w:lang w:eastAsia="en-US"/>
              </w:rPr>
              <w:t>Шуроповерт</w:t>
            </w:r>
            <w:proofErr w:type="spellEnd"/>
            <w:r w:rsidRPr="004538DA">
              <w:rPr>
                <w:rFonts w:eastAsia="Calibri"/>
                <w:lang w:eastAsia="en-US"/>
              </w:rPr>
              <w:t xml:space="preserve"> BOSH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7DF9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588E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01AE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1,8</w:t>
            </w:r>
          </w:p>
        </w:tc>
      </w:tr>
      <w:tr w:rsidR="004538DA" w:rsidRPr="004538DA" w14:paraId="1FCE3BED" w14:textId="77777777" w:rsidTr="001B14F3">
        <w:trPr>
          <w:trHeight w:val="239"/>
        </w:trPr>
        <w:tc>
          <w:tcPr>
            <w:tcW w:w="6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F96E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C1A9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4,4</w:t>
            </w:r>
          </w:p>
        </w:tc>
      </w:tr>
    </w:tbl>
    <w:p w14:paraId="45DDAA2C" w14:textId="77777777" w:rsidR="004538DA" w:rsidRPr="00ED42F3" w:rsidRDefault="004538DA" w:rsidP="004538DA">
      <w:pPr>
        <w:jc w:val="both"/>
        <w:rPr>
          <w:rFonts w:eastAsia="Calibri"/>
          <w:sz w:val="28"/>
          <w:szCs w:val="28"/>
          <w:lang w:eastAsia="en-US"/>
        </w:rPr>
      </w:pPr>
    </w:p>
    <w:p w14:paraId="63D620DD" w14:textId="77777777" w:rsidR="004538DA" w:rsidRDefault="004538DA" w:rsidP="004538DA">
      <w:pPr>
        <w:jc w:val="both"/>
        <w:rPr>
          <w:rFonts w:eastAsia="Calibri"/>
          <w:sz w:val="28"/>
          <w:szCs w:val="28"/>
          <w:lang w:eastAsia="en-US"/>
        </w:rPr>
      </w:pPr>
    </w:p>
    <w:p w14:paraId="28B7B80C" w14:textId="77777777" w:rsidR="004538DA" w:rsidRPr="00ED42F3" w:rsidRDefault="004538DA" w:rsidP="004538DA">
      <w:pPr>
        <w:jc w:val="both"/>
        <w:rPr>
          <w:rFonts w:eastAsia="Calibri"/>
          <w:sz w:val="28"/>
          <w:szCs w:val="28"/>
          <w:lang w:eastAsia="en-US"/>
        </w:rPr>
      </w:pPr>
      <w:r w:rsidRPr="00ED42F3">
        <w:rPr>
          <w:rFonts w:eastAsia="Calibri"/>
          <w:sz w:val="28"/>
          <w:szCs w:val="28"/>
          <w:lang w:eastAsia="en-US"/>
        </w:rPr>
        <w:t xml:space="preserve">1.6. Вычислительная техника: </w:t>
      </w:r>
    </w:p>
    <w:tbl>
      <w:tblPr>
        <w:tblW w:w="9639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3174"/>
        <w:gridCol w:w="1701"/>
        <w:gridCol w:w="1559"/>
        <w:gridCol w:w="2658"/>
      </w:tblGrid>
      <w:tr w:rsidR="004538DA" w:rsidRPr="004538DA" w14:paraId="530E5223" w14:textId="77777777" w:rsidTr="001B14F3">
        <w:trPr>
          <w:trHeight w:val="239"/>
        </w:trPr>
        <w:tc>
          <w:tcPr>
            <w:tcW w:w="547" w:type="dxa"/>
            <w:tcBorders>
              <w:bottom w:val="single" w:sz="4" w:space="0" w:color="auto"/>
            </w:tcBorders>
          </w:tcPr>
          <w:p w14:paraId="2B1C5E35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№</w:t>
            </w:r>
          </w:p>
          <w:p w14:paraId="7A56D36B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14:paraId="6FF9AA9A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 xml:space="preserve">Наименование </w:t>
            </w:r>
          </w:p>
          <w:p w14:paraId="5812C42A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FC6096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Год выпуска,</w:t>
            </w:r>
          </w:p>
          <w:p w14:paraId="071258D3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 xml:space="preserve">приобретения </w:t>
            </w:r>
          </w:p>
          <w:p w14:paraId="65E65391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020D55D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Номер</w:t>
            </w:r>
          </w:p>
          <w:p w14:paraId="16A63C03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инвентарный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14:paraId="0258EFCC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Стоимость</w:t>
            </w:r>
          </w:p>
          <w:p w14:paraId="28F41B22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по промежуточному</w:t>
            </w:r>
          </w:p>
          <w:p w14:paraId="37C1BFC5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балансу</w:t>
            </w:r>
          </w:p>
          <w:p w14:paraId="1EE6BFEF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 xml:space="preserve">на «30» июня 2024г, </w:t>
            </w:r>
          </w:p>
          <w:p w14:paraId="155E05B9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тыс. руб.</w:t>
            </w:r>
          </w:p>
        </w:tc>
      </w:tr>
      <w:tr w:rsidR="004538DA" w:rsidRPr="004538DA" w14:paraId="1B612881" w14:textId="77777777" w:rsidTr="001B14F3">
        <w:trPr>
          <w:trHeight w:val="12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F0F0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1A6E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AF60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BF4E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ED79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5</w:t>
            </w:r>
          </w:p>
        </w:tc>
      </w:tr>
      <w:tr w:rsidR="004538DA" w:rsidRPr="004538DA" w14:paraId="098138DE" w14:textId="77777777" w:rsidTr="001B14F3">
        <w:trPr>
          <w:trHeight w:val="1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A5C4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464A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ККМ "Пионер" №5017008731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68E9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9F4A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C242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19,5</w:t>
            </w:r>
          </w:p>
        </w:tc>
      </w:tr>
      <w:tr w:rsidR="004538DA" w:rsidRPr="004538DA" w14:paraId="3A128179" w14:textId="77777777" w:rsidTr="001B14F3">
        <w:trPr>
          <w:trHeight w:val="1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5CCA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7770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ККМ "Пионер" №5017008732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FD85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BEA5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8601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19,5</w:t>
            </w:r>
          </w:p>
        </w:tc>
      </w:tr>
      <w:tr w:rsidR="004538DA" w:rsidRPr="004538DA" w14:paraId="6ED02F1C" w14:textId="77777777" w:rsidTr="001B14F3">
        <w:trPr>
          <w:trHeight w:val="1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BFC4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C6FB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proofErr w:type="spellStart"/>
            <w:r w:rsidRPr="004538DA">
              <w:rPr>
                <w:rFonts w:eastAsia="Calibri"/>
                <w:lang w:val="en-US" w:eastAsia="en-US"/>
              </w:rPr>
              <w:t>МониторDEXP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3990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33DC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6401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9,0</w:t>
            </w:r>
          </w:p>
        </w:tc>
      </w:tr>
      <w:tr w:rsidR="004538DA" w:rsidRPr="004538DA" w14:paraId="7B1ACC3C" w14:textId="77777777" w:rsidTr="001B14F3">
        <w:trPr>
          <w:trHeight w:val="18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4094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DE6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proofErr w:type="spellStart"/>
            <w:r w:rsidRPr="004538DA">
              <w:rPr>
                <w:rFonts w:eastAsia="Calibri"/>
                <w:lang w:val="en-US" w:eastAsia="en-US"/>
              </w:rPr>
              <w:t>Монитор</w:t>
            </w:r>
            <w:proofErr w:type="spellEnd"/>
            <w:r w:rsidRPr="004538DA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538DA">
              <w:rPr>
                <w:rFonts w:eastAsia="Calibri"/>
                <w:lang w:val="en-US" w:eastAsia="en-US"/>
              </w:rPr>
              <w:t>samsung</w:t>
            </w:r>
            <w:proofErr w:type="spellEnd"/>
            <w:r w:rsidRPr="004538DA">
              <w:rPr>
                <w:rFonts w:eastAsia="Calibri"/>
                <w:lang w:val="en-US" w:eastAsia="en-US"/>
              </w:rPr>
              <w:t xml:space="preserve">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4C1E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364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0AA8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2,5</w:t>
            </w:r>
          </w:p>
        </w:tc>
      </w:tr>
      <w:tr w:rsidR="004538DA" w:rsidRPr="004538DA" w14:paraId="4601ADAA" w14:textId="77777777" w:rsidTr="001B14F3">
        <w:trPr>
          <w:trHeight w:val="2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07A4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0381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proofErr w:type="spellStart"/>
            <w:r w:rsidRPr="004538DA">
              <w:rPr>
                <w:rFonts w:eastAsia="Calibri"/>
                <w:lang w:val="en-US" w:eastAsia="en-US"/>
              </w:rPr>
              <w:t>Сканер</w:t>
            </w:r>
            <w:proofErr w:type="spellEnd"/>
            <w:r w:rsidRPr="004538DA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538DA">
              <w:rPr>
                <w:rFonts w:eastAsia="Calibri"/>
                <w:lang w:val="en-US" w:eastAsia="en-US"/>
              </w:rPr>
              <w:t>планшетный</w:t>
            </w:r>
            <w:proofErr w:type="spellEnd"/>
            <w:r w:rsidRPr="004538DA">
              <w:rPr>
                <w:rFonts w:eastAsia="Calibri"/>
                <w:lang w:val="en-US" w:eastAsia="en-US"/>
              </w:rPr>
              <w:t xml:space="preserve"> CANON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5F67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CFB4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0BB3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8,6</w:t>
            </w:r>
          </w:p>
        </w:tc>
      </w:tr>
      <w:tr w:rsidR="004538DA" w:rsidRPr="004538DA" w14:paraId="19E934A3" w14:textId="77777777" w:rsidTr="001B14F3">
        <w:trPr>
          <w:trHeight w:val="2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3237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518D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proofErr w:type="spellStart"/>
            <w:r w:rsidRPr="004538DA">
              <w:rPr>
                <w:rFonts w:eastAsia="Calibri"/>
                <w:lang w:val="en-US" w:eastAsia="en-US"/>
              </w:rPr>
              <w:t>Сканер</w:t>
            </w:r>
            <w:proofErr w:type="spellEnd"/>
            <w:r w:rsidRPr="004538DA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538DA">
              <w:rPr>
                <w:rFonts w:eastAsia="Calibri"/>
                <w:lang w:val="en-US" w:eastAsia="en-US"/>
              </w:rPr>
              <w:t>планшетный</w:t>
            </w:r>
            <w:proofErr w:type="spellEnd"/>
            <w:r w:rsidRPr="004538DA">
              <w:rPr>
                <w:rFonts w:eastAsia="Calibri"/>
                <w:lang w:val="en-US" w:eastAsia="en-US"/>
              </w:rPr>
              <w:t xml:space="preserve"> CANON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8BCD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21CC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5F48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7,3</w:t>
            </w:r>
          </w:p>
        </w:tc>
      </w:tr>
      <w:tr w:rsidR="004538DA" w:rsidRPr="004538DA" w14:paraId="1A858322" w14:textId="77777777" w:rsidTr="001B14F3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FEC6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B630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proofErr w:type="spellStart"/>
            <w:r w:rsidRPr="004538DA">
              <w:rPr>
                <w:rFonts w:eastAsia="Calibri"/>
                <w:lang w:val="en-US" w:eastAsia="en-US"/>
              </w:rPr>
              <w:t>Принтер</w:t>
            </w:r>
            <w:proofErr w:type="spellEnd"/>
            <w:r w:rsidRPr="004538DA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538DA">
              <w:rPr>
                <w:rFonts w:eastAsia="Calibri"/>
                <w:lang w:val="en-US" w:eastAsia="en-US"/>
              </w:rPr>
              <w:t>лазерный</w:t>
            </w:r>
            <w:proofErr w:type="spellEnd"/>
            <w:r w:rsidRPr="004538DA">
              <w:rPr>
                <w:rFonts w:eastAsia="Calibri"/>
                <w:lang w:val="en-US" w:eastAsia="en-US"/>
              </w:rPr>
              <w:t xml:space="preserve"> CACTUS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3B7B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DB0B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E420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17,8</w:t>
            </w:r>
          </w:p>
        </w:tc>
      </w:tr>
      <w:tr w:rsidR="004538DA" w:rsidRPr="004538DA" w14:paraId="29D468CB" w14:textId="77777777" w:rsidTr="001B14F3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6B39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2234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538DA">
              <w:rPr>
                <w:rFonts w:eastAsia="Calibri"/>
                <w:lang w:eastAsia="en-US"/>
              </w:rPr>
              <w:t xml:space="preserve">Ноутбук </w:t>
            </w:r>
            <w:r w:rsidRPr="004538DA">
              <w:rPr>
                <w:rFonts w:eastAsia="Calibri"/>
                <w:lang w:val="en-US" w:eastAsia="en-US"/>
              </w:rPr>
              <w:t>HP 655-Series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FD14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E073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831B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val="en-US" w:eastAsia="en-US"/>
              </w:rPr>
              <w:t>15</w:t>
            </w:r>
            <w:r w:rsidRPr="004538DA">
              <w:rPr>
                <w:rFonts w:eastAsia="Calibri"/>
                <w:lang w:eastAsia="en-US"/>
              </w:rPr>
              <w:t>,4</w:t>
            </w:r>
          </w:p>
        </w:tc>
      </w:tr>
      <w:tr w:rsidR="004538DA" w:rsidRPr="004538DA" w14:paraId="4388551C" w14:textId="77777777" w:rsidTr="001B14F3">
        <w:trPr>
          <w:trHeight w:val="239"/>
        </w:trPr>
        <w:tc>
          <w:tcPr>
            <w:tcW w:w="6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003F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5C30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val="en-US" w:eastAsia="en-US"/>
              </w:rPr>
              <w:t>99</w:t>
            </w:r>
            <w:r w:rsidRPr="004538DA">
              <w:rPr>
                <w:rFonts w:eastAsia="Calibri"/>
                <w:lang w:eastAsia="en-US"/>
              </w:rPr>
              <w:t>,6</w:t>
            </w:r>
          </w:p>
        </w:tc>
      </w:tr>
    </w:tbl>
    <w:p w14:paraId="6035EB70" w14:textId="77777777" w:rsidR="004538DA" w:rsidRPr="00ED42F3" w:rsidRDefault="004538DA" w:rsidP="004538DA">
      <w:pPr>
        <w:jc w:val="both"/>
        <w:rPr>
          <w:rFonts w:eastAsia="Calibri"/>
          <w:sz w:val="28"/>
          <w:szCs w:val="28"/>
          <w:lang w:eastAsia="en-US"/>
        </w:rPr>
      </w:pPr>
    </w:p>
    <w:p w14:paraId="0F96007B" w14:textId="77777777" w:rsidR="004538DA" w:rsidRPr="00ED42F3" w:rsidRDefault="004538DA" w:rsidP="004538DA">
      <w:pPr>
        <w:jc w:val="both"/>
        <w:rPr>
          <w:rFonts w:eastAsia="Calibri"/>
          <w:sz w:val="28"/>
          <w:szCs w:val="28"/>
          <w:lang w:eastAsia="en-US"/>
        </w:rPr>
      </w:pPr>
      <w:r w:rsidRPr="00ED42F3">
        <w:rPr>
          <w:rFonts w:eastAsia="Calibri"/>
          <w:sz w:val="28"/>
          <w:szCs w:val="28"/>
          <w:lang w:eastAsia="en-US"/>
        </w:rPr>
        <w:t xml:space="preserve">1.7. Производственный и хозяйственный инвентарь: </w:t>
      </w:r>
    </w:p>
    <w:tbl>
      <w:tblPr>
        <w:tblW w:w="9639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2676"/>
        <w:gridCol w:w="1847"/>
        <w:gridCol w:w="1706"/>
        <w:gridCol w:w="2865"/>
      </w:tblGrid>
      <w:tr w:rsidR="004538DA" w:rsidRPr="004538DA" w14:paraId="6F408E1F" w14:textId="77777777" w:rsidTr="001B14F3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14:paraId="089D2B87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№</w:t>
            </w:r>
          </w:p>
          <w:p w14:paraId="109BA067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14:paraId="3D655866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 xml:space="preserve">Наименование </w:t>
            </w:r>
          </w:p>
          <w:p w14:paraId="73FD17BE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4F84DA4B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Год выпуска,</w:t>
            </w:r>
          </w:p>
          <w:p w14:paraId="36B75C45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 xml:space="preserve">приобретения </w:t>
            </w:r>
          </w:p>
          <w:p w14:paraId="335B818F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58861128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Номер</w:t>
            </w:r>
          </w:p>
          <w:p w14:paraId="2A4D0CF1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инвентарный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8F6321F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Стоимость</w:t>
            </w:r>
          </w:p>
          <w:p w14:paraId="47EDAE6C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по промежуточному</w:t>
            </w:r>
          </w:p>
          <w:p w14:paraId="044932F0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балансу</w:t>
            </w:r>
          </w:p>
          <w:p w14:paraId="0733E287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 xml:space="preserve">на «30» июня 2024г, </w:t>
            </w:r>
          </w:p>
          <w:p w14:paraId="6C861781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тыс. руб.</w:t>
            </w:r>
          </w:p>
        </w:tc>
      </w:tr>
      <w:tr w:rsidR="004538DA" w:rsidRPr="004538DA" w14:paraId="6A79ED12" w14:textId="77777777" w:rsidTr="001B14F3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2896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B692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BBBA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D3B8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16AE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5</w:t>
            </w:r>
          </w:p>
        </w:tc>
      </w:tr>
      <w:tr w:rsidR="004538DA" w:rsidRPr="004538DA" w14:paraId="15A6D0C3" w14:textId="77777777" w:rsidTr="001B14F3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BFE7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DE21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7054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2645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2A84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</w:tr>
      <w:tr w:rsidR="004538DA" w:rsidRPr="004538DA" w14:paraId="22FFB310" w14:textId="77777777" w:rsidTr="001B14F3">
        <w:trPr>
          <w:trHeight w:val="239"/>
        </w:trPr>
        <w:tc>
          <w:tcPr>
            <w:tcW w:w="6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9544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3609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</w:tr>
    </w:tbl>
    <w:p w14:paraId="468544B4" w14:textId="77777777" w:rsidR="004538DA" w:rsidRPr="00ED42F3" w:rsidRDefault="004538DA" w:rsidP="004538DA">
      <w:pPr>
        <w:jc w:val="both"/>
        <w:rPr>
          <w:rFonts w:eastAsia="Calibri"/>
          <w:sz w:val="28"/>
          <w:szCs w:val="28"/>
          <w:lang w:eastAsia="en-US"/>
        </w:rPr>
      </w:pPr>
    </w:p>
    <w:p w14:paraId="01A989B5" w14:textId="77777777" w:rsidR="004538DA" w:rsidRDefault="004538DA" w:rsidP="004538DA">
      <w:pPr>
        <w:jc w:val="both"/>
        <w:rPr>
          <w:rFonts w:eastAsia="Calibri"/>
          <w:sz w:val="28"/>
          <w:szCs w:val="28"/>
          <w:lang w:eastAsia="en-US"/>
        </w:rPr>
      </w:pPr>
    </w:p>
    <w:p w14:paraId="60148FD6" w14:textId="77777777" w:rsidR="004538DA" w:rsidRDefault="004538DA" w:rsidP="004538DA">
      <w:pPr>
        <w:jc w:val="both"/>
        <w:rPr>
          <w:rFonts w:eastAsia="Calibri"/>
          <w:sz w:val="28"/>
          <w:szCs w:val="28"/>
          <w:lang w:eastAsia="en-US"/>
        </w:rPr>
      </w:pPr>
    </w:p>
    <w:p w14:paraId="2F33C100" w14:textId="77777777" w:rsidR="004538DA" w:rsidRPr="00ED42F3" w:rsidRDefault="004538DA" w:rsidP="004538DA">
      <w:pPr>
        <w:jc w:val="both"/>
        <w:rPr>
          <w:rFonts w:eastAsia="Calibri"/>
          <w:sz w:val="28"/>
          <w:szCs w:val="28"/>
          <w:lang w:eastAsia="en-US"/>
        </w:rPr>
      </w:pPr>
      <w:r w:rsidRPr="00ED42F3">
        <w:rPr>
          <w:rFonts w:eastAsia="Calibri"/>
          <w:sz w:val="28"/>
          <w:szCs w:val="28"/>
          <w:lang w:eastAsia="en-US"/>
        </w:rPr>
        <w:t>1.8. Прочее:</w:t>
      </w:r>
    </w:p>
    <w:tbl>
      <w:tblPr>
        <w:tblW w:w="0" w:type="auto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21"/>
        <w:gridCol w:w="3578"/>
        <w:gridCol w:w="1484"/>
        <w:gridCol w:w="1435"/>
        <w:gridCol w:w="1985"/>
      </w:tblGrid>
      <w:tr w:rsidR="004538DA" w:rsidRPr="00ED42F3" w14:paraId="26E31F53" w14:textId="77777777" w:rsidTr="001B14F3">
        <w:trPr>
          <w:trHeight w:val="239"/>
        </w:trPr>
        <w:tc>
          <w:tcPr>
            <w:tcW w:w="0" w:type="auto"/>
            <w:tcBorders>
              <w:bottom w:val="single" w:sz="4" w:space="0" w:color="auto"/>
            </w:tcBorders>
          </w:tcPr>
          <w:p w14:paraId="6F7FE60D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№</w:t>
            </w:r>
          </w:p>
          <w:p w14:paraId="18A984C0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A566F53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 xml:space="preserve">Наименование </w:t>
            </w:r>
          </w:p>
          <w:p w14:paraId="20F99820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24DB65B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 xml:space="preserve">Количество, </w:t>
            </w:r>
            <w:proofErr w:type="spellStart"/>
            <w:r w:rsidRPr="004538DA">
              <w:rPr>
                <w:rFonts w:eastAsia="Calibri"/>
                <w:lang w:eastAsia="en-US"/>
              </w:rPr>
              <w:t>шт</w:t>
            </w:r>
            <w:proofErr w:type="spellEnd"/>
          </w:p>
          <w:p w14:paraId="1A59736A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4AD5F61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Номер</w:t>
            </w:r>
          </w:p>
          <w:p w14:paraId="3A30FD15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инвентарный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469D763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Стоимость</w:t>
            </w:r>
          </w:p>
          <w:p w14:paraId="6B78B2C0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по промежуточному</w:t>
            </w:r>
          </w:p>
          <w:p w14:paraId="106E5C06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балансу</w:t>
            </w:r>
          </w:p>
          <w:p w14:paraId="74CD17C9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 xml:space="preserve">на «30» июня 2024г, </w:t>
            </w:r>
          </w:p>
          <w:p w14:paraId="7B167067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тыс. руб.</w:t>
            </w:r>
          </w:p>
        </w:tc>
      </w:tr>
      <w:tr w:rsidR="004538DA" w:rsidRPr="00ED42F3" w14:paraId="05FEF136" w14:textId="77777777" w:rsidTr="001B14F3">
        <w:trPr>
          <w:trHeight w:val="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6906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FC07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3AEF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CAF9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9EE1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5</w:t>
            </w:r>
          </w:p>
        </w:tc>
      </w:tr>
      <w:tr w:rsidR="004538DA" w:rsidRPr="00ED42F3" w14:paraId="1CE1A893" w14:textId="77777777" w:rsidTr="001B14F3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656F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0B5F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 xml:space="preserve">DVB-Т2 РЕСИВЕР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1042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782A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A1F8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0,9</w:t>
            </w:r>
          </w:p>
        </w:tc>
      </w:tr>
      <w:tr w:rsidR="004538DA" w:rsidRPr="00ED42F3" w14:paraId="7CA6E14A" w14:textId="77777777" w:rsidTr="001B14F3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BE16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0BB0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4538DA">
              <w:rPr>
                <w:rFonts w:eastAsia="Calibri"/>
                <w:lang w:eastAsia="en-US"/>
              </w:rPr>
              <w:t>Wi-fi</w:t>
            </w:r>
            <w:proofErr w:type="spellEnd"/>
            <w:r w:rsidRPr="004538DA">
              <w:rPr>
                <w:rFonts w:eastAsia="Calibri"/>
                <w:lang w:eastAsia="en-US"/>
              </w:rPr>
              <w:t xml:space="preserve"> роутер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3388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C505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17C7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2,5</w:t>
            </w:r>
          </w:p>
        </w:tc>
      </w:tr>
      <w:tr w:rsidR="004538DA" w:rsidRPr="00ED42F3" w14:paraId="154A23F0" w14:textId="77777777" w:rsidTr="001B14F3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D656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5DDB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Бра №3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98BD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6002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DBEF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</w:tr>
      <w:tr w:rsidR="004538DA" w:rsidRPr="00ED42F3" w14:paraId="0EBD2B72" w14:textId="77777777" w:rsidTr="001B14F3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65EF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610F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Водонагреватель ARISTON 50 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511F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CF7A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6485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5,9</w:t>
            </w:r>
          </w:p>
        </w:tc>
      </w:tr>
      <w:tr w:rsidR="004538DA" w:rsidRPr="00ED42F3" w14:paraId="20E2C193" w14:textId="77777777" w:rsidTr="001B14F3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61E6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71D9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Водонагреватель ECOFIX 80л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5BA4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52D5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8E52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5,5</w:t>
            </w:r>
          </w:p>
        </w:tc>
      </w:tr>
      <w:tr w:rsidR="004538DA" w:rsidRPr="00ED42F3" w14:paraId="4C068957" w14:textId="77777777" w:rsidTr="001B14F3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D974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01B1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Водонагреватель ROUND 50 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D93E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CF42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BF23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5,3</w:t>
            </w:r>
          </w:p>
        </w:tc>
      </w:tr>
      <w:tr w:rsidR="004538DA" w:rsidRPr="00ED42F3" w14:paraId="2C889589" w14:textId="77777777" w:rsidTr="001B14F3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B077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8140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Водонагреватель ROUND 50 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3AAF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1B86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B641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5,4</w:t>
            </w:r>
          </w:p>
        </w:tc>
      </w:tr>
      <w:tr w:rsidR="004538DA" w:rsidRPr="00ED42F3" w14:paraId="7D573EC6" w14:textId="77777777" w:rsidTr="001B14F3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6BE9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7387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Водонагреватель TERMEX 50 литров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F07E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BB36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CB40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5,4</w:t>
            </w:r>
          </w:p>
        </w:tc>
      </w:tr>
      <w:tr w:rsidR="004538DA" w:rsidRPr="00ED42F3" w14:paraId="59813781" w14:textId="77777777" w:rsidTr="001B14F3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1AAF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5CA7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Водонагреватель TERMEX 50 литров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4B89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8A95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385D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5,4</w:t>
            </w:r>
          </w:p>
        </w:tc>
      </w:tr>
      <w:tr w:rsidR="004538DA" w:rsidRPr="00ED42F3" w14:paraId="308F5DD8" w14:textId="77777777" w:rsidTr="001B14F3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2309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DB92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Водонагреватель TERMEX 50 литров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5EEE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CA12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E6E3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10,7</w:t>
            </w:r>
          </w:p>
        </w:tc>
      </w:tr>
      <w:tr w:rsidR="004538DA" w:rsidRPr="00ED42F3" w14:paraId="13B51E21" w14:textId="77777777" w:rsidTr="001B14F3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F6F9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5739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Водонагреватель TERMEX 50 литров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D1FD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BE28" w14:textId="77777777" w:rsidR="004538DA" w:rsidRPr="004538DA" w:rsidRDefault="004538DA" w:rsidP="001B14F3">
            <w:pPr>
              <w:ind w:left="492" w:right="238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1045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5,8</w:t>
            </w:r>
          </w:p>
        </w:tc>
      </w:tr>
      <w:tr w:rsidR="004538DA" w:rsidRPr="00ED42F3" w14:paraId="4BC79E1F" w14:textId="77777777" w:rsidTr="001B14F3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A398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BC43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Гербовая печать с оснасткой TR-46045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191A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CE36" w14:textId="77777777" w:rsidR="004538DA" w:rsidRPr="004538DA" w:rsidRDefault="004538DA" w:rsidP="001B14F3">
            <w:pPr>
              <w:ind w:left="492" w:right="238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F0AA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1,6</w:t>
            </w:r>
          </w:p>
        </w:tc>
      </w:tr>
      <w:tr w:rsidR="004538DA" w:rsidRPr="00ED42F3" w14:paraId="2A69E8DE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9E879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538DA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8424C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Диван "ВЕГА" 3-х прошивной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43D5E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31E3C" w14:textId="77777777" w:rsidR="004538DA" w:rsidRPr="004538DA" w:rsidRDefault="004538DA" w:rsidP="001B14F3">
            <w:pPr>
              <w:ind w:left="492" w:right="238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BAA87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6,5</w:t>
            </w:r>
          </w:p>
        </w:tc>
      </w:tr>
      <w:tr w:rsidR="004538DA" w:rsidRPr="00ED42F3" w14:paraId="36050C4B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74ED0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743F2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Диван "ВЕГА" 2-х прошивной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69892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7E3F9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16D26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5,0</w:t>
            </w:r>
          </w:p>
        </w:tc>
      </w:tr>
      <w:tr w:rsidR="004538DA" w:rsidRPr="00ED42F3" w14:paraId="647ABA29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569A4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2B4F6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Диван 2-х прошивной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508ED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4317B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B1D2B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5,0</w:t>
            </w:r>
          </w:p>
        </w:tc>
      </w:tr>
      <w:tr w:rsidR="004538DA" w:rsidRPr="00ED42F3" w14:paraId="704C318D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491EE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F4BE7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Жалюзи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F9ABB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FF284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79216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6,0</w:t>
            </w:r>
          </w:p>
        </w:tc>
      </w:tr>
      <w:tr w:rsidR="004538DA" w:rsidRPr="00ED42F3" w14:paraId="38BA5744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5ED14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4DFAD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Жалюзи желтые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5A74B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FD1F9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71340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3,5</w:t>
            </w:r>
          </w:p>
        </w:tc>
      </w:tr>
      <w:tr w:rsidR="004538DA" w:rsidRPr="00ED42F3" w14:paraId="6BA710CA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29D73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F2522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Зеркало  в ванную №15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079D2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E396A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D8653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1,6</w:t>
            </w:r>
          </w:p>
        </w:tc>
      </w:tr>
      <w:tr w:rsidR="004538DA" w:rsidRPr="00ED42F3" w14:paraId="0081A6BA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C1224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0B330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Зеркало (№4)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7168C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8EF1A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95DD5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1,1</w:t>
            </w:r>
          </w:p>
        </w:tc>
      </w:tr>
      <w:tr w:rsidR="004538DA" w:rsidRPr="00ED42F3" w14:paraId="62FEC238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5D01E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DB842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Зеркало 400*500 с полочкой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2AB82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A6F45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B8A1F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1,0</w:t>
            </w:r>
          </w:p>
        </w:tc>
      </w:tr>
      <w:tr w:rsidR="004538DA" w:rsidRPr="00ED42F3" w14:paraId="6E51EB09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DBB07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CEFD5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Зеркало 600*400 Арка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9949F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77438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28E18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0,5</w:t>
            </w:r>
          </w:p>
        </w:tc>
      </w:tr>
      <w:tr w:rsidR="004538DA" w:rsidRPr="00ED42F3" w14:paraId="6DB22522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29A93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0DF3A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Зеркало № 78(ванна)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0AE81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35D36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BABFE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1,2</w:t>
            </w:r>
          </w:p>
        </w:tc>
      </w:tr>
      <w:tr w:rsidR="004538DA" w:rsidRPr="00ED42F3" w14:paraId="01065020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77EE9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CB0B2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Зеркало №6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386C4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5C878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89770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0,8</w:t>
            </w:r>
          </w:p>
        </w:tc>
      </w:tr>
      <w:tr w:rsidR="004538DA" w:rsidRPr="00ED42F3" w14:paraId="74130BDA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C8416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41D21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Зеркало №74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E57D2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C1585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236F4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0,8</w:t>
            </w:r>
          </w:p>
        </w:tc>
      </w:tr>
      <w:tr w:rsidR="004538DA" w:rsidRPr="00ED42F3" w14:paraId="7A64D458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A8E0A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7DDCA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Зеркало №75(ванна)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46526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949AE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C8130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0,5</w:t>
            </w:r>
          </w:p>
        </w:tc>
      </w:tr>
      <w:tr w:rsidR="004538DA" w:rsidRPr="00ED42F3" w14:paraId="79BABE17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31FDF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A50B5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Зеркало -администрация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6E70C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AB983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B9D9E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0,6</w:t>
            </w:r>
          </w:p>
        </w:tc>
      </w:tr>
      <w:tr w:rsidR="004538DA" w:rsidRPr="00ED42F3" w14:paraId="3C902702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B76C3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7DACE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Кастрюля AL 4.5л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1BAA6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2336B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B63CB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4,6</w:t>
            </w:r>
          </w:p>
        </w:tc>
      </w:tr>
      <w:tr w:rsidR="004538DA" w:rsidRPr="00ED42F3" w14:paraId="28173972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53D6A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1BC22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Кофемашина THOMSON CF20M01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B6022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3E06E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59AFA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19,2</w:t>
            </w:r>
          </w:p>
        </w:tc>
      </w:tr>
      <w:tr w:rsidR="004538DA" w:rsidRPr="00ED42F3" w14:paraId="271687C1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38EFA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0C804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Кровать  из сосны с матрацем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607F7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C3F4A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4A1F7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31,4</w:t>
            </w:r>
          </w:p>
        </w:tc>
      </w:tr>
      <w:tr w:rsidR="004538DA" w:rsidRPr="00ED42F3" w14:paraId="071FA388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2B6E1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E9F52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Кровать 0,8Бася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2CE81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8E9CD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E4D7E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13,1</w:t>
            </w:r>
          </w:p>
        </w:tc>
      </w:tr>
      <w:tr w:rsidR="004538DA" w:rsidRPr="00ED42F3" w14:paraId="73C1185C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15A31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DF612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Кровать 1,2+матрац(орех)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5FC71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21DBE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BDFAF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9,1</w:t>
            </w:r>
          </w:p>
        </w:tc>
      </w:tr>
      <w:tr w:rsidR="004538DA" w:rsidRPr="00ED42F3" w14:paraId="7911DC9C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06ED1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82942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 xml:space="preserve">Кровать </w:t>
            </w:r>
            <w:proofErr w:type="spellStart"/>
            <w:r w:rsidRPr="004538DA">
              <w:rPr>
                <w:rFonts w:eastAsia="Calibri"/>
                <w:lang w:eastAsia="en-US"/>
              </w:rPr>
              <w:t>валенсия</w:t>
            </w:r>
            <w:proofErr w:type="spellEnd"/>
            <w:r w:rsidRPr="004538DA">
              <w:rPr>
                <w:rFonts w:eastAsia="Calibri"/>
                <w:lang w:eastAsia="en-US"/>
              </w:rPr>
              <w:t xml:space="preserve"> 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3A0F1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220D4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258B4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24,5</w:t>
            </w:r>
          </w:p>
        </w:tc>
      </w:tr>
      <w:tr w:rsidR="004538DA" w:rsidRPr="00ED42F3" w14:paraId="2566A395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94A1A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CA3FB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Кровать из сосны с матрацем 90*200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BBA89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FF842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3B153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21,6</w:t>
            </w:r>
          </w:p>
        </w:tc>
      </w:tr>
      <w:tr w:rsidR="004538DA" w:rsidRPr="00ED42F3" w14:paraId="3EACFB18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E4A37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21DEF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Кровать КР-2 (0,8)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340B4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5FC00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17832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35,0</w:t>
            </w:r>
          </w:p>
        </w:tc>
      </w:tr>
      <w:tr w:rsidR="004538DA" w:rsidRPr="00ED42F3" w14:paraId="723E3F12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994E6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1F27B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Кровать металлическая "Золото"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011A0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12920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39029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13,5</w:t>
            </w:r>
          </w:p>
        </w:tc>
      </w:tr>
      <w:tr w:rsidR="004538DA" w:rsidRPr="00ED42F3" w14:paraId="363D6FB1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68EFF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8B768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Кровать металлическая "Серебро"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10AC4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6CFF4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499D0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12,6</w:t>
            </w:r>
          </w:p>
        </w:tc>
      </w:tr>
      <w:tr w:rsidR="004538DA" w:rsidRPr="00ED42F3" w14:paraId="47E64477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2BCCE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20D12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Кровать металлическая 900*2000 с матрацем(7610)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C241C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22555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EFB95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7,6</w:t>
            </w:r>
          </w:p>
        </w:tc>
      </w:tr>
      <w:tr w:rsidR="004538DA" w:rsidRPr="00ED42F3" w14:paraId="123229F6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D720E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D6159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 xml:space="preserve">Кронштейн </w:t>
            </w:r>
            <w:proofErr w:type="spellStart"/>
            <w:r w:rsidRPr="004538DA">
              <w:rPr>
                <w:rFonts w:eastAsia="Calibri"/>
                <w:lang w:eastAsia="en-US"/>
              </w:rPr>
              <w:t>Holder</w:t>
            </w:r>
            <w:proofErr w:type="spellEnd"/>
            <w:r w:rsidRPr="004538DA">
              <w:rPr>
                <w:rFonts w:eastAsia="Calibri"/>
                <w:lang w:eastAsia="en-US"/>
              </w:rPr>
              <w:t xml:space="preserve"> LCDS-5020 черный глянец (№78)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C5A24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AE381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6B031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1,0</w:t>
            </w:r>
          </w:p>
        </w:tc>
      </w:tr>
      <w:tr w:rsidR="004538DA" w:rsidRPr="00ED42F3" w14:paraId="3640E27B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073E6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AF481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Кронштейн для телевизора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2CA50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8238B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88C72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0,9</w:t>
            </w:r>
          </w:p>
        </w:tc>
      </w:tr>
      <w:tr w:rsidR="004538DA" w:rsidRPr="00ED42F3" w14:paraId="5597A461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D6644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939E3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Кронштейн для телевизора (поворотный)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E849F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2825C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FB88D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1,8</w:t>
            </w:r>
          </w:p>
        </w:tc>
      </w:tr>
      <w:tr w:rsidR="004538DA" w:rsidRPr="00ED42F3" w14:paraId="42F40495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A0F0E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0628F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Кронштейн для телевизора (фиксированный)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1AC97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6EFE0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D481A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</w:tr>
      <w:tr w:rsidR="004538DA" w:rsidRPr="00ED42F3" w14:paraId="43FAF0A8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09AC7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E852E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4538DA">
              <w:rPr>
                <w:rFonts w:eastAsia="Calibri"/>
                <w:lang w:eastAsia="en-US"/>
              </w:rPr>
              <w:t>Кух</w:t>
            </w:r>
            <w:proofErr w:type="gramStart"/>
            <w:r w:rsidRPr="004538DA">
              <w:rPr>
                <w:rFonts w:eastAsia="Calibri"/>
                <w:lang w:eastAsia="en-US"/>
              </w:rPr>
              <w:t>.г</w:t>
            </w:r>
            <w:proofErr w:type="gramEnd"/>
            <w:r w:rsidRPr="004538DA">
              <w:rPr>
                <w:rFonts w:eastAsia="Calibri"/>
                <w:lang w:eastAsia="en-US"/>
              </w:rPr>
              <w:t>арнитур</w:t>
            </w:r>
            <w:proofErr w:type="spellEnd"/>
            <w:r w:rsidRPr="004538DA">
              <w:rPr>
                <w:rFonts w:eastAsia="Calibri"/>
                <w:lang w:eastAsia="en-US"/>
              </w:rPr>
              <w:t xml:space="preserve"> "Рондо"1,6м(№6)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81B17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411FA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28EBE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10,0</w:t>
            </w:r>
          </w:p>
        </w:tc>
      </w:tr>
      <w:tr w:rsidR="004538DA" w:rsidRPr="00ED42F3" w14:paraId="43C665E4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F2A83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E9006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Кухня "СОФТ" 1,2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80501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4D481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903DF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10,3</w:t>
            </w:r>
          </w:p>
        </w:tc>
      </w:tr>
      <w:tr w:rsidR="004538DA" w:rsidRPr="00ED42F3" w14:paraId="53A98172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FBA8A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40A64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Кухонный гарнитур "Настя" жемчужина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F5207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ABD20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626C0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6,9</w:t>
            </w:r>
          </w:p>
        </w:tc>
      </w:tr>
      <w:tr w:rsidR="004538DA" w:rsidRPr="00ED42F3" w14:paraId="1A9DBED1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7C942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0B074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Люстра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E5D49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D78D6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16FE1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1,1</w:t>
            </w:r>
          </w:p>
        </w:tc>
      </w:tr>
      <w:tr w:rsidR="004538DA" w:rsidRPr="00ED42F3" w14:paraId="61E29322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E149F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9E730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Люстра (№75)комната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6E499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C71FC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DB76C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1,5</w:t>
            </w:r>
          </w:p>
        </w:tc>
      </w:tr>
      <w:tr w:rsidR="004538DA" w:rsidRPr="00ED42F3" w14:paraId="2B6B3D26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36494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66AD0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Люстра (№75)кухня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CA0BB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EE061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2B6CA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1,0</w:t>
            </w:r>
          </w:p>
        </w:tc>
      </w:tr>
      <w:tr w:rsidR="004538DA" w:rsidRPr="00ED42F3" w14:paraId="38D8FC8D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5A582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B49BC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 xml:space="preserve">Люстра 3-х </w:t>
            </w:r>
            <w:proofErr w:type="spellStart"/>
            <w:r w:rsidRPr="004538DA">
              <w:rPr>
                <w:rFonts w:eastAsia="Calibri"/>
                <w:lang w:eastAsia="en-US"/>
              </w:rPr>
              <w:t>рожкова</w:t>
            </w:r>
            <w:proofErr w:type="spellEnd"/>
            <w:r w:rsidRPr="004538DA">
              <w:rPr>
                <w:rFonts w:eastAsia="Calibri"/>
                <w:lang w:eastAsia="en-US"/>
              </w:rPr>
              <w:t>(№1)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8A583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261F0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41BBE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1,7</w:t>
            </w:r>
          </w:p>
        </w:tc>
      </w:tr>
      <w:tr w:rsidR="004538DA" w:rsidRPr="00ED42F3" w14:paraId="6D5029DA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D6D5C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94ED8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 xml:space="preserve">Люстра 3-х </w:t>
            </w:r>
            <w:proofErr w:type="spellStart"/>
            <w:r w:rsidRPr="004538DA">
              <w:rPr>
                <w:rFonts w:eastAsia="Calibri"/>
                <w:lang w:eastAsia="en-US"/>
              </w:rPr>
              <w:t>рожкова</w:t>
            </w:r>
            <w:proofErr w:type="spellEnd"/>
            <w:r w:rsidRPr="004538DA">
              <w:rPr>
                <w:rFonts w:eastAsia="Calibri"/>
                <w:lang w:eastAsia="en-US"/>
              </w:rPr>
              <w:t>(№4)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28803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8C93C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CDD3D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1,8</w:t>
            </w:r>
          </w:p>
        </w:tc>
      </w:tr>
      <w:tr w:rsidR="004538DA" w:rsidRPr="00ED42F3" w14:paraId="7572D287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26EFB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8647B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 xml:space="preserve">Люстра 47779/2 </w:t>
            </w:r>
            <w:proofErr w:type="spellStart"/>
            <w:r w:rsidRPr="004538DA">
              <w:rPr>
                <w:rFonts w:eastAsia="Calibri"/>
                <w:lang w:eastAsia="en-US"/>
              </w:rPr>
              <w:t>злол</w:t>
            </w:r>
            <w:proofErr w:type="gramStart"/>
            <w:r w:rsidRPr="004538DA">
              <w:rPr>
                <w:rFonts w:eastAsia="Calibri"/>
                <w:lang w:eastAsia="en-US"/>
              </w:rPr>
              <w:t>.к</w:t>
            </w:r>
            <w:proofErr w:type="gramEnd"/>
            <w:r w:rsidRPr="004538DA">
              <w:rPr>
                <w:rFonts w:eastAsia="Calibri"/>
                <w:lang w:eastAsia="en-US"/>
              </w:rPr>
              <w:t>рем</w:t>
            </w:r>
            <w:proofErr w:type="spellEnd"/>
            <w:r w:rsidRPr="004538DA">
              <w:rPr>
                <w:rFonts w:eastAsia="Calibri"/>
                <w:lang w:eastAsia="en-US"/>
              </w:rPr>
              <w:t>(№78)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39F99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E6D0C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A559A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0,7</w:t>
            </w:r>
          </w:p>
        </w:tc>
      </w:tr>
      <w:tr w:rsidR="004538DA" w:rsidRPr="00ED42F3" w14:paraId="1087119A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8039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AFC3A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Люстра №3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AF7AA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C1040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81269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2,1</w:t>
            </w:r>
          </w:p>
        </w:tc>
      </w:tr>
      <w:tr w:rsidR="004538DA" w:rsidRPr="00ED42F3" w14:paraId="3160AA12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AF10D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E4ABA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Люстра в 3номер (кухня)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59497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24896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77357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0,6</w:t>
            </w:r>
          </w:p>
        </w:tc>
      </w:tr>
      <w:tr w:rsidR="004538DA" w:rsidRPr="00ED42F3" w14:paraId="06928CAF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949BB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E78EE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Люстра для кухни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20ED1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F1EEC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22A02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0,8</w:t>
            </w:r>
          </w:p>
        </w:tc>
      </w:tr>
      <w:tr w:rsidR="004538DA" w:rsidRPr="00ED42F3" w14:paraId="29E7DB81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BD616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0F2E5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 xml:space="preserve">Люстра подвесная 2958(№78 </w:t>
            </w:r>
            <w:proofErr w:type="spellStart"/>
            <w:r w:rsidRPr="004538DA">
              <w:rPr>
                <w:rFonts w:eastAsia="Calibri"/>
                <w:lang w:eastAsia="en-US"/>
              </w:rPr>
              <w:t>кух</w:t>
            </w:r>
            <w:proofErr w:type="spellEnd"/>
            <w:r w:rsidRPr="004538DA">
              <w:rPr>
                <w:rFonts w:eastAsia="Calibri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2FA0E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FD422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A0FAB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0,4</w:t>
            </w:r>
          </w:p>
        </w:tc>
      </w:tr>
      <w:tr w:rsidR="004538DA" w:rsidRPr="00ED42F3" w14:paraId="51EC2848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CA92C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2D780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Маршрутизатор D-Link DIR -615 4*10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20D29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FB88F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8178C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2,2</w:t>
            </w:r>
          </w:p>
        </w:tc>
      </w:tr>
      <w:tr w:rsidR="004538DA" w:rsidRPr="00ED42F3" w14:paraId="5A7CDBBB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22480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F343D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Маршрутизатор ТР-LINK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3FE2C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ABB20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965A2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1,9</w:t>
            </w:r>
          </w:p>
        </w:tc>
      </w:tr>
      <w:tr w:rsidR="004538DA" w:rsidRPr="00ED42F3" w14:paraId="14A5E3AA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673A6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F4B32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4538DA">
              <w:rPr>
                <w:rFonts w:eastAsia="Calibri"/>
                <w:lang w:eastAsia="en-US"/>
              </w:rPr>
              <w:t>Маслянный</w:t>
            </w:r>
            <w:proofErr w:type="spellEnd"/>
            <w:r w:rsidRPr="004538DA">
              <w:rPr>
                <w:rFonts w:eastAsia="Calibri"/>
                <w:lang w:eastAsia="en-US"/>
              </w:rPr>
              <w:t xml:space="preserve"> радиатор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4973A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A89A6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F8FA1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5,2</w:t>
            </w:r>
          </w:p>
        </w:tc>
      </w:tr>
      <w:tr w:rsidR="004538DA" w:rsidRPr="00ED42F3" w14:paraId="380AA186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BB1DF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38BEF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Микроволновая печь "СКАРЛЕТ"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C1416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B55AE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2A4D6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2,3</w:t>
            </w:r>
          </w:p>
        </w:tc>
      </w:tr>
      <w:tr w:rsidR="004538DA" w:rsidRPr="00ED42F3" w14:paraId="7CA393C3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36E38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81A55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Микроволновая печь DEXP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70D5E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88480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FE291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3,5</w:t>
            </w:r>
          </w:p>
        </w:tc>
      </w:tr>
      <w:tr w:rsidR="004538DA" w:rsidRPr="00ED42F3" w14:paraId="12DF335E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89DCC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A5BA0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Микроволновая печь VEKTA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9CBAA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6F79F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677D0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6,2</w:t>
            </w:r>
          </w:p>
        </w:tc>
      </w:tr>
      <w:tr w:rsidR="004538DA" w:rsidRPr="00ED42F3" w14:paraId="495C676E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25798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72FC6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Микроволновая печь WILLMARK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07255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EF195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6BEA5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3,8</w:t>
            </w:r>
          </w:p>
        </w:tc>
      </w:tr>
      <w:tr w:rsidR="004538DA" w:rsidRPr="00ED42F3" w14:paraId="2C3FE6BC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8B63C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407D7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Мини-диван "Бублик"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DC09D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3041B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134B5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11,8</w:t>
            </w:r>
          </w:p>
        </w:tc>
      </w:tr>
      <w:tr w:rsidR="004538DA" w:rsidRPr="00ED42F3" w14:paraId="49F99ECE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3921D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937E2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Модульная кухня МДФ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1884E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702CF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39D62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7,5</w:t>
            </w:r>
          </w:p>
        </w:tc>
      </w:tr>
      <w:tr w:rsidR="004538DA" w:rsidRPr="00ED42F3" w14:paraId="2142FEC5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E1563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7348F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Мойка (дуб)№73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81143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B23D6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AA32F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3,0</w:t>
            </w:r>
          </w:p>
        </w:tc>
      </w:tr>
      <w:tr w:rsidR="004538DA" w:rsidRPr="00ED42F3" w14:paraId="6418E603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483FD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85222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Набор мебели "МОДЕРН"(спальня)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3B84B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1FC33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4FA08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27,0</w:t>
            </w:r>
          </w:p>
        </w:tc>
      </w:tr>
      <w:tr w:rsidR="004538DA" w:rsidRPr="00ED42F3" w14:paraId="259A31C6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CEA84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D933B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Огнетушитель ОП-5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63101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29C7F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AA9A0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2,7</w:t>
            </w:r>
          </w:p>
        </w:tc>
      </w:tr>
      <w:tr w:rsidR="004538DA" w:rsidRPr="00ED42F3" w14:paraId="6AB63989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439D2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AEC4E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Огнетушитель ОП-5(3) Оберег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83CF5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76DEE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0FEA8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2,4</w:t>
            </w:r>
          </w:p>
        </w:tc>
      </w:tr>
      <w:tr w:rsidR="004538DA" w:rsidRPr="00ED42F3" w14:paraId="52536260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A3A0C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1D32C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Огнетушитель ОУ-5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F1FB7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09C6D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DDF7B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6,9</w:t>
            </w:r>
          </w:p>
        </w:tc>
      </w:tr>
      <w:tr w:rsidR="004538DA" w:rsidRPr="00ED42F3" w14:paraId="0BA93772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1DDE8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AEFBC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Одеяло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BF30F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878A5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8FE86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1,0</w:t>
            </w:r>
          </w:p>
        </w:tc>
      </w:tr>
      <w:tr w:rsidR="004538DA" w:rsidRPr="00ED42F3" w14:paraId="28A8282D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0D5F2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C9456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Одеяло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35E9E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18FCA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638A6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1,6</w:t>
            </w:r>
          </w:p>
        </w:tc>
      </w:tr>
      <w:tr w:rsidR="004538DA" w:rsidRPr="00ED42F3" w14:paraId="76088B44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A0117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8B8C8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Одеяло ивановский трикотаж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599EF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F5863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EC3C0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2,6</w:t>
            </w:r>
          </w:p>
        </w:tc>
      </w:tr>
      <w:tr w:rsidR="004538DA" w:rsidRPr="00ED42F3" w14:paraId="4315265C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3ACD5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A4E69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Одеяло лебяжий пух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EBC42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8E69A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36561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1,6</w:t>
            </w:r>
          </w:p>
        </w:tc>
      </w:tr>
      <w:tr w:rsidR="004538DA" w:rsidRPr="00ED42F3" w14:paraId="075D63E4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D7562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D01E7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Одеяло спаленка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EB177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B0510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E00B1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7,2</w:t>
            </w:r>
          </w:p>
        </w:tc>
      </w:tr>
      <w:tr w:rsidR="004538DA" w:rsidRPr="00ED42F3" w14:paraId="6ED03F05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DD049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C4BAD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Осушитель воздуха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FE672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85889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977A7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10,3</w:t>
            </w:r>
          </w:p>
        </w:tc>
      </w:tr>
      <w:tr w:rsidR="004538DA" w:rsidRPr="00ED42F3" w14:paraId="5B780119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E9E99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7301F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Офисное кресло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DD53F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AD6BB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CC616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9,7</w:t>
            </w:r>
          </w:p>
        </w:tc>
      </w:tr>
      <w:tr w:rsidR="004538DA" w:rsidRPr="00ED42F3" w14:paraId="020F6170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F0462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7F773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 xml:space="preserve">ПЛИТА 2 </w:t>
            </w:r>
            <w:proofErr w:type="spellStart"/>
            <w:r w:rsidRPr="004538DA">
              <w:rPr>
                <w:rFonts w:eastAsia="Calibri"/>
                <w:lang w:eastAsia="en-US"/>
              </w:rPr>
              <w:t>комфорочная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CB412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4E059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F6697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4,5</w:t>
            </w:r>
          </w:p>
        </w:tc>
      </w:tr>
      <w:tr w:rsidR="004538DA" w:rsidRPr="00ED42F3" w14:paraId="4A3C8D25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9B59B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8C814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 xml:space="preserve">Плита </w:t>
            </w:r>
            <w:proofErr w:type="spellStart"/>
            <w:r w:rsidRPr="004538DA">
              <w:rPr>
                <w:rFonts w:eastAsia="Calibri"/>
                <w:lang w:eastAsia="en-US"/>
              </w:rPr>
              <w:t>электричекая</w:t>
            </w:r>
            <w:proofErr w:type="spellEnd"/>
            <w:r w:rsidRPr="004538DA">
              <w:rPr>
                <w:rFonts w:eastAsia="Calibri"/>
                <w:lang w:eastAsia="en-US"/>
              </w:rPr>
              <w:t xml:space="preserve"> 1-комф.Rikon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0620C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E4016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D665B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0,6</w:t>
            </w:r>
          </w:p>
        </w:tc>
      </w:tr>
      <w:tr w:rsidR="004538DA" w:rsidRPr="00ED42F3" w14:paraId="7A83FD56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FA75A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3D22E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 xml:space="preserve">Плитка электр.2 </w:t>
            </w:r>
            <w:proofErr w:type="spellStart"/>
            <w:r w:rsidRPr="004538DA">
              <w:rPr>
                <w:rFonts w:eastAsia="Calibri"/>
                <w:lang w:eastAsia="en-US"/>
              </w:rPr>
              <w:t>комф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3082D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D7B8B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94B20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11,6</w:t>
            </w:r>
          </w:p>
        </w:tc>
      </w:tr>
      <w:tr w:rsidR="004538DA" w:rsidRPr="00ED42F3" w14:paraId="7E55C9C0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ACFF8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91D29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Покрывало "Марианна"(шелк)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06CFB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1D724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74098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1,9</w:t>
            </w:r>
          </w:p>
        </w:tc>
      </w:tr>
      <w:tr w:rsidR="004538DA" w:rsidRPr="00ED42F3" w14:paraId="2A489A0B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9D658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0B0BB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 xml:space="preserve">Покрывало Марианна </w:t>
            </w:r>
            <w:proofErr w:type="spellStart"/>
            <w:r w:rsidRPr="004538DA">
              <w:rPr>
                <w:rFonts w:eastAsia="Calibri"/>
                <w:lang w:eastAsia="en-US"/>
              </w:rPr>
              <w:t>искуств</w:t>
            </w:r>
            <w:proofErr w:type="gramStart"/>
            <w:r w:rsidRPr="004538DA">
              <w:rPr>
                <w:rFonts w:eastAsia="Calibri"/>
                <w:lang w:eastAsia="en-US"/>
              </w:rPr>
              <w:t>.ш</w:t>
            </w:r>
            <w:proofErr w:type="gramEnd"/>
            <w:r w:rsidRPr="004538DA">
              <w:rPr>
                <w:rFonts w:eastAsia="Calibri"/>
                <w:lang w:eastAsia="en-US"/>
              </w:rPr>
              <w:t>елк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8C9B5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EDB14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75C31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7,3</w:t>
            </w:r>
          </w:p>
        </w:tc>
      </w:tr>
      <w:tr w:rsidR="004538DA" w:rsidRPr="00ED42F3" w14:paraId="4F4FA5D9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A7475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28BE3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Покрывало стеганное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D6612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19BE1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5CA54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1,8</w:t>
            </w:r>
          </w:p>
        </w:tc>
      </w:tr>
      <w:tr w:rsidR="004538DA" w:rsidRPr="00ED42F3" w14:paraId="7CA9A762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A4B8D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13244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Покрывало стеганное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256EF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DEECF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F48D4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1,7</w:t>
            </w:r>
          </w:p>
        </w:tc>
      </w:tr>
      <w:tr w:rsidR="004538DA" w:rsidRPr="00ED42F3" w14:paraId="2856A99C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7478D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0B221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Полка для цветов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E87E3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FD885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243F9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3,6</w:t>
            </w:r>
          </w:p>
        </w:tc>
      </w:tr>
      <w:tr w:rsidR="004538DA" w:rsidRPr="00ED42F3" w14:paraId="4B6B3BC4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58CB5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3B6BA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Полотенца махровые набор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5AF2C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E0E44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61408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8,2</w:t>
            </w:r>
          </w:p>
        </w:tc>
      </w:tr>
      <w:tr w:rsidR="004538DA" w:rsidRPr="00ED42F3" w14:paraId="46BE3FED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0A544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12474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Полотенце махровое 70*140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04EA2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5642E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135EB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3,5</w:t>
            </w:r>
          </w:p>
        </w:tc>
      </w:tr>
      <w:tr w:rsidR="004538DA" w:rsidRPr="00ED42F3" w14:paraId="257BC9D5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752D9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209F4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Постельное 1,5сп "Белое золото"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4952F" w14:textId="77777777" w:rsidR="004538DA" w:rsidRPr="004538DA" w:rsidRDefault="004538DA" w:rsidP="001B14F3">
            <w:pPr>
              <w:jc w:val="center"/>
            </w:pPr>
            <w:r w:rsidRPr="004538DA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BE0C0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9F3D4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5,9</w:t>
            </w:r>
          </w:p>
        </w:tc>
      </w:tr>
      <w:tr w:rsidR="004538DA" w:rsidRPr="00ED42F3" w14:paraId="1E24B0DE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AC49A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501B7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Постельное белье бязь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FA50B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B6F7D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0D5BF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10,0</w:t>
            </w:r>
          </w:p>
        </w:tc>
      </w:tr>
      <w:tr w:rsidR="004538DA" w:rsidRPr="00ED42F3" w14:paraId="2A346BEC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1FC22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262C4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Прихожая "Мини" береза-орех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3DECF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775D5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01C8F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6,9</w:t>
            </w:r>
          </w:p>
        </w:tc>
      </w:tr>
      <w:tr w:rsidR="004538DA" w:rsidRPr="00ED42F3" w14:paraId="0D75A6C2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D0BA2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429F5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Прихожая ПР-9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A6942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4C6DE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E0DD6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7,9</w:t>
            </w:r>
          </w:p>
        </w:tc>
      </w:tr>
      <w:tr w:rsidR="004538DA" w:rsidRPr="00ED42F3" w14:paraId="35AAF993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B160C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9C5B0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Пылесос HE VC1804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1F08B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5C4DD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E06E2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2,4</w:t>
            </w:r>
          </w:p>
        </w:tc>
      </w:tr>
      <w:tr w:rsidR="004538DA" w:rsidRPr="00ED42F3" w14:paraId="062F3829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3E69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84352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Раскладушка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B8054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6BA55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721FA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6,7</w:t>
            </w:r>
          </w:p>
        </w:tc>
      </w:tr>
      <w:tr w:rsidR="004538DA" w:rsidRPr="00ED42F3" w14:paraId="3E14816C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A232E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494F2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Раскладушка с матрацем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2DDB5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041C5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7F450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34,1</w:t>
            </w:r>
          </w:p>
        </w:tc>
      </w:tr>
      <w:tr w:rsidR="004538DA" w:rsidRPr="00ED42F3" w14:paraId="21BF063E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5D657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C93BB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Сетевая переноска  7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C5BC1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8C764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61DB9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0,1</w:t>
            </w:r>
          </w:p>
        </w:tc>
      </w:tr>
      <w:tr w:rsidR="004538DA" w:rsidRPr="00ED42F3" w14:paraId="77EC1878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F4FAA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0101D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Стеллаж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6FCD5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E381E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BAE57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3,2</w:t>
            </w:r>
          </w:p>
        </w:tc>
      </w:tr>
      <w:tr w:rsidR="004538DA" w:rsidRPr="00ED42F3" w14:paraId="0D5B39BE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39DC5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850E0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Стиральная машина Candy CSS4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39810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D6CDD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625F6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19,0</w:t>
            </w:r>
          </w:p>
        </w:tc>
      </w:tr>
      <w:tr w:rsidR="004538DA" w:rsidRPr="00ED42F3" w14:paraId="1C7B4388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2ECA9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E09E6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Стиральная машина Candy CSS4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EBC28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53142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F8C05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19,5</w:t>
            </w:r>
          </w:p>
        </w:tc>
      </w:tr>
      <w:tr w:rsidR="004538DA" w:rsidRPr="00ED42F3" w14:paraId="1E87DE53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A7639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63CED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Стол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C303C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32300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26920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6,2</w:t>
            </w:r>
          </w:p>
        </w:tc>
      </w:tr>
      <w:tr w:rsidR="004538DA" w:rsidRPr="00ED42F3" w14:paraId="67E466CC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8C6A1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8FC56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Стол  анкор темный (№15)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52DA8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56BA2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F0B62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5,0</w:t>
            </w:r>
          </w:p>
        </w:tc>
      </w:tr>
      <w:tr w:rsidR="004538DA" w:rsidRPr="00ED42F3" w14:paraId="0F5025EF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882CA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E61B1" w14:textId="77777777" w:rsidR="004538DA" w:rsidRPr="004538DA" w:rsidRDefault="004538DA" w:rsidP="001B14F3">
            <w:r w:rsidRPr="004538DA">
              <w:t>Стол ЛДСП серый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682C3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36D46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3E8A0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3,1</w:t>
            </w:r>
          </w:p>
        </w:tc>
      </w:tr>
      <w:tr w:rsidR="004538DA" w:rsidRPr="00ED42F3" w14:paraId="7CBFB1CC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BF335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DE043" w14:textId="77777777" w:rsidR="004538DA" w:rsidRPr="004538DA" w:rsidRDefault="004538DA" w:rsidP="001B14F3">
            <w:r w:rsidRPr="004538DA">
              <w:t>Стол обеденный ЛДСП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16A65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B6880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4DF1A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3,1</w:t>
            </w:r>
          </w:p>
        </w:tc>
      </w:tr>
      <w:tr w:rsidR="004538DA" w:rsidRPr="00ED42F3" w14:paraId="684EB1E9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4D8A4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7FD64" w14:textId="77777777" w:rsidR="004538DA" w:rsidRPr="004538DA" w:rsidRDefault="004538DA" w:rsidP="001B14F3">
            <w:r w:rsidRPr="004538DA">
              <w:t>Стол письменный эконом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0E228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10A0D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B4F52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4,7</w:t>
            </w:r>
          </w:p>
        </w:tc>
      </w:tr>
      <w:tr w:rsidR="004538DA" w:rsidRPr="00ED42F3" w14:paraId="21D60249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C2F88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83FDC" w14:textId="77777777" w:rsidR="004538DA" w:rsidRPr="004538DA" w:rsidRDefault="004538DA" w:rsidP="001B14F3">
            <w:r w:rsidRPr="004538DA">
              <w:t>Стол пластик(беж)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6B164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01456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8D3E7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3,1</w:t>
            </w:r>
          </w:p>
        </w:tc>
      </w:tr>
      <w:tr w:rsidR="004538DA" w:rsidRPr="00ED42F3" w14:paraId="4598B4C7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27B4C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0D5C0" w14:textId="77777777" w:rsidR="004538DA" w:rsidRPr="004538DA" w:rsidRDefault="004538DA" w:rsidP="001B14F3">
            <w:r w:rsidRPr="004538DA">
              <w:t>Стол-офисный угловой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4D0A2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4C54C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1C469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24,5</w:t>
            </w:r>
          </w:p>
        </w:tc>
      </w:tr>
      <w:tr w:rsidR="004538DA" w:rsidRPr="00ED42F3" w14:paraId="3A1D8009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C1ED2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720AC" w14:textId="77777777" w:rsidR="004538DA" w:rsidRPr="004538DA" w:rsidRDefault="004538DA" w:rsidP="001B14F3">
            <w:r w:rsidRPr="004538DA">
              <w:t>стремянка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D6424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78414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2ECA6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1,8</w:t>
            </w:r>
          </w:p>
        </w:tc>
      </w:tr>
      <w:tr w:rsidR="004538DA" w:rsidRPr="00ED42F3" w14:paraId="1C9DB640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5AA0C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93A7D" w14:textId="77777777" w:rsidR="004538DA" w:rsidRPr="004538DA" w:rsidRDefault="004538DA" w:rsidP="001B14F3">
            <w:r w:rsidRPr="004538DA">
              <w:t>Стул "Венеция"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5CD16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9B29D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600E8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1,4</w:t>
            </w:r>
          </w:p>
        </w:tc>
      </w:tr>
      <w:tr w:rsidR="004538DA" w:rsidRPr="00ED42F3" w14:paraId="0E750EBD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5734A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4C701" w14:textId="77777777" w:rsidR="004538DA" w:rsidRPr="004538DA" w:rsidRDefault="004538DA" w:rsidP="001B14F3">
            <w:r w:rsidRPr="004538DA">
              <w:t>Стул "Венский"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36B7E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FC3F8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E0366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2,6</w:t>
            </w:r>
          </w:p>
        </w:tc>
      </w:tr>
      <w:tr w:rsidR="004538DA" w:rsidRPr="00ED42F3" w14:paraId="759866A3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3225B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9D1A7" w14:textId="77777777" w:rsidR="004538DA" w:rsidRPr="004538DA" w:rsidRDefault="004538DA" w:rsidP="001B14F3">
            <w:r w:rsidRPr="004538DA">
              <w:t>Стул "Венский" белый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CD048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F211D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62FE5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1,5</w:t>
            </w:r>
          </w:p>
        </w:tc>
      </w:tr>
      <w:tr w:rsidR="004538DA" w:rsidRPr="00ED42F3" w14:paraId="4ACB1EFB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6848E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839D6" w14:textId="77777777" w:rsidR="004538DA" w:rsidRPr="004538DA" w:rsidRDefault="004538DA" w:rsidP="001B14F3">
            <w:r w:rsidRPr="004538DA">
              <w:t>Стул венский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FC97D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1BF43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35B1B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6,8</w:t>
            </w:r>
          </w:p>
        </w:tc>
      </w:tr>
      <w:tr w:rsidR="004538DA" w:rsidRPr="00ED42F3" w14:paraId="6E0E8434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06CE8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EE570" w14:textId="77777777" w:rsidR="004538DA" w:rsidRPr="004538DA" w:rsidRDefault="004538DA" w:rsidP="001B14F3">
            <w:r w:rsidRPr="004538DA">
              <w:t>Стул венский мрамор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4B58F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5E771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CD89B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3,7</w:t>
            </w:r>
          </w:p>
        </w:tc>
      </w:tr>
      <w:tr w:rsidR="004538DA" w:rsidRPr="00ED42F3" w14:paraId="5E440795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2AD2F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ACC4D" w14:textId="77777777" w:rsidR="004538DA" w:rsidRPr="004538DA" w:rsidRDefault="004538DA" w:rsidP="001B14F3">
            <w:r w:rsidRPr="004538DA">
              <w:t>Стул венский серебро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C72D9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ED69C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BE81A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2,2</w:t>
            </w:r>
          </w:p>
        </w:tc>
      </w:tr>
      <w:tr w:rsidR="004538DA" w:rsidRPr="00ED42F3" w14:paraId="0AEF5F46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3CCAC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FD1C1" w14:textId="77777777" w:rsidR="004538DA" w:rsidRPr="004538DA" w:rsidRDefault="004538DA" w:rsidP="001B14F3">
            <w:r w:rsidRPr="004538DA">
              <w:t>Табурет деревянный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EA8E9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2DDA4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DC51B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7,6</w:t>
            </w:r>
          </w:p>
        </w:tc>
      </w:tr>
      <w:tr w:rsidR="004538DA" w:rsidRPr="00ED42F3" w14:paraId="38904E44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6B854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A3553" w14:textId="77777777" w:rsidR="004538DA" w:rsidRPr="004538DA" w:rsidRDefault="004538DA" w:rsidP="001B14F3">
            <w:r w:rsidRPr="004538DA">
              <w:t>Табурет круглый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C7D95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A7B19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129DF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3,3</w:t>
            </w:r>
          </w:p>
        </w:tc>
      </w:tr>
      <w:tr w:rsidR="004538DA" w:rsidRPr="00ED42F3" w14:paraId="770125F5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76305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E61E7" w14:textId="77777777" w:rsidR="004538DA" w:rsidRPr="004538DA" w:rsidRDefault="004538DA" w:rsidP="001B14F3">
            <w:r w:rsidRPr="004538DA">
              <w:t>Тарелка 21,5см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E9F68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60D01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DE759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0,9</w:t>
            </w:r>
          </w:p>
        </w:tc>
      </w:tr>
      <w:tr w:rsidR="004538DA" w:rsidRPr="00ED42F3" w14:paraId="663D3107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A260A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1EED4" w14:textId="77777777" w:rsidR="004538DA" w:rsidRPr="004538DA" w:rsidRDefault="004538DA" w:rsidP="001B14F3">
            <w:r w:rsidRPr="004538DA">
              <w:t>Тарелка ОПАЛ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40067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04189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F27F8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2,3</w:t>
            </w:r>
          </w:p>
        </w:tc>
      </w:tr>
      <w:tr w:rsidR="004538DA" w:rsidRPr="00ED42F3" w14:paraId="2A5ED1E9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ED4E0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96E78" w14:textId="77777777" w:rsidR="004538DA" w:rsidRPr="004538DA" w:rsidRDefault="004538DA" w:rsidP="001B14F3">
            <w:r w:rsidRPr="004538DA">
              <w:t>Тарелка ОПАЛ глубокая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FA3F2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15727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93DA5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1,2</w:t>
            </w:r>
          </w:p>
        </w:tc>
      </w:tr>
      <w:tr w:rsidR="004538DA" w:rsidRPr="00ED42F3" w14:paraId="199FE63E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7B1F0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1F2F1" w14:textId="77777777" w:rsidR="004538DA" w:rsidRPr="004538DA" w:rsidRDefault="004538DA" w:rsidP="001B14F3">
            <w:r w:rsidRPr="004538DA">
              <w:t>Тачка садовая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1EE94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A743D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A2526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1,0</w:t>
            </w:r>
          </w:p>
        </w:tc>
      </w:tr>
      <w:tr w:rsidR="004538DA" w:rsidRPr="00ED42F3" w14:paraId="147E9FF1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09E49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50E1D" w14:textId="77777777" w:rsidR="004538DA" w:rsidRPr="004538DA" w:rsidRDefault="004538DA" w:rsidP="001B14F3">
            <w:r w:rsidRPr="004538DA">
              <w:t>Тепловентилятор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B6631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C6927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AC0AE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2,2</w:t>
            </w:r>
          </w:p>
        </w:tc>
      </w:tr>
      <w:tr w:rsidR="004538DA" w:rsidRPr="00ED42F3" w14:paraId="27A48D61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A9406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DA236" w14:textId="77777777" w:rsidR="004538DA" w:rsidRPr="004538DA" w:rsidRDefault="004538DA" w:rsidP="001B14F3">
            <w:r w:rsidRPr="004538DA">
              <w:t>Телевизор "POLAR"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4F15F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C97D0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8D948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16,6</w:t>
            </w:r>
          </w:p>
        </w:tc>
      </w:tr>
      <w:tr w:rsidR="004538DA" w:rsidRPr="00ED42F3" w14:paraId="0705835E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07D21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D5259" w14:textId="77777777" w:rsidR="004538DA" w:rsidRPr="004538DA" w:rsidRDefault="004538DA" w:rsidP="001B14F3">
            <w:r w:rsidRPr="004538DA">
              <w:t>Телевизор "Rolsen2+кронштейн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D07CF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91641F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ABD86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12,8</w:t>
            </w:r>
          </w:p>
        </w:tc>
      </w:tr>
      <w:tr w:rsidR="004538DA" w:rsidRPr="00ED42F3" w14:paraId="45CBBA6D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D5DC6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370B6" w14:textId="77777777" w:rsidR="004538DA" w:rsidRPr="004538DA" w:rsidRDefault="004538DA" w:rsidP="001B14F3">
            <w:r w:rsidRPr="004538DA">
              <w:t>Телевизор "TELEFUNKEN"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7D2A6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93705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09974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11,2</w:t>
            </w:r>
          </w:p>
        </w:tc>
      </w:tr>
      <w:tr w:rsidR="004538DA" w:rsidRPr="00ED42F3" w14:paraId="75877256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BC5C9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F6FDC" w14:textId="77777777" w:rsidR="004538DA" w:rsidRPr="004538DA" w:rsidRDefault="004538DA" w:rsidP="001B14F3">
            <w:r w:rsidRPr="004538DA">
              <w:t>Телевизор "TELEFUNKEN"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31B79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1AE8C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21689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11,2</w:t>
            </w:r>
          </w:p>
        </w:tc>
      </w:tr>
      <w:tr w:rsidR="004538DA" w:rsidRPr="00ED42F3" w14:paraId="5209C518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A5503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C3307" w14:textId="77777777" w:rsidR="004538DA" w:rsidRPr="004538DA" w:rsidRDefault="004538DA" w:rsidP="001B14F3">
            <w:r w:rsidRPr="004538DA">
              <w:t>Телевизор "TELEFUNKEN"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E4C57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3734E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B5F09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11,2</w:t>
            </w:r>
          </w:p>
        </w:tc>
      </w:tr>
      <w:tr w:rsidR="004538DA" w:rsidRPr="00ED42F3" w14:paraId="277EAFE0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B07FA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DEEFD" w14:textId="77777777" w:rsidR="004538DA" w:rsidRPr="004538DA" w:rsidRDefault="004538DA" w:rsidP="001B14F3">
            <w:r w:rsidRPr="004538DA">
              <w:t>Телевизор DEXP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652B4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F815C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26236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7,0</w:t>
            </w:r>
          </w:p>
        </w:tc>
      </w:tr>
      <w:tr w:rsidR="004538DA" w:rsidRPr="00ED42F3" w14:paraId="0E3855AC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DDA53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D7399" w14:textId="77777777" w:rsidR="004538DA" w:rsidRPr="004538DA" w:rsidRDefault="004538DA" w:rsidP="001B14F3">
            <w:r w:rsidRPr="004538DA">
              <w:t>Телевизор DEXP H32D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89F6E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919B2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BC098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8,0</w:t>
            </w:r>
          </w:p>
        </w:tc>
      </w:tr>
      <w:tr w:rsidR="004538DA" w:rsidRPr="00ED42F3" w14:paraId="2AA99B3C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B61C8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2F545" w14:textId="77777777" w:rsidR="004538DA" w:rsidRPr="004538DA" w:rsidRDefault="004538DA" w:rsidP="001B14F3">
            <w:r w:rsidRPr="004538DA">
              <w:t>Телевизор DEXP H32D+кронштейн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83A12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8B4DC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F1A1D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9,3</w:t>
            </w:r>
          </w:p>
        </w:tc>
      </w:tr>
      <w:tr w:rsidR="004538DA" w:rsidRPr="00ED42F3" w14:paraId="69EE82C6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51853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30597" w14:textId="77777777" w:rsidR="004538DA" w:rsidRPr="004538DA" w:rsidRDefault="004538DA" w:rsidP="001B14F3">
            <w:r w:rsidRPr="004538DA">
              <w:t>Телевизор Fusion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A38BD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F7E0E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3BF4C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4,4</w:t>
            </w:r>
          </w:p>
        </w:tc>
      </w:tr>
      <w:tr w:rsidR="004538DA" w:rsidRPr="00ED42F3" w14:paraId="05703698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BE0A9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6A178" w14:textId="77777777" w:rsidR="004538DA" w:rsidRPr="004538DA" w:rsidRDefault="004538DA" w:rsidP="001B14F3">
            <w:r w:rsidRPr="004538DA">
              <w:t xml:space="preserve">Телевизор LCD </w:t>
            </w:r>
            <w:proofErr w:type="spellStart"/>
            <w:r w:rsidRPr="004538DA">
              <w:t>Helix</w:t>
            </w:r>
            <w:proofErr w:type="spellEnd"/>
            <w:r w:rsidRPr="004538DA">
              <w:t xml:space="preserve"> HTV-324L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D25A0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94B55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BDE68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8,3</w:t>
            </w:r>
          </w:p>
        </w:tc>
      </w:tr>
      <w:tr w:rsidR="004538DA" w:rsidRPr="00ED42F3" w14:paraId="409E78AE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B0D88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2E99C" w14:textId="77777777" w:rsidR="004538DA" w:rsidRPr="004538DA" w:rsidRDefault="004538DA" w:rsidP="001B14F3">
            <w:r w:rsidRPr="004538DA">
              <w:t>Телевизор TELEFUNKEN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8B8EC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B18DD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5BC1D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12,5</w:t>
            </w:r>
          </w:p>
        </w:tc>
      </w:tr>
      <w:tr w:rsidR="004538DA" w:rsidRPr="00ED42F3" w14:paraId="6324CC2D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88461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B3690" w14:textId="77777777" w:rsidR="004538DA" w:rsidRPr="004538DA" w:rsidRDefault="004538DA" w:rsidP="001B14F3">
            <w:r w:rsidRPr="004538DA">
              <w:t xml:space="preserve">Телефон </w:t>
            </w:r>
            <w:proofErr w:type="spellStart"/>
            <w:r w:rsidRPr="004538DA">
              <w:t>Dect</w:t>
            </w:r>
            <w:proofErr w:type="spellEnd"/>
            <w:r w:rsidRPr="004538DA">
              <w:t xml:space="preserve"> PHILIPS СВ 1901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8E411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22B08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9ADFE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0,9</w:t>
            </w:r>
          </w:p>
        </w:tc>
      </w:tr>
      <w:tr w:rsidR="004538DA" w:rsidRPr="00ED42F3" w14:paraId="5FD178C4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9D190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9346B" w14:textId="77777777" w:rsidR="004538DA" w:rsidRPr="004538DA" w:rsidRDefault="004538DA" w:rsidP="001B14F3">
            <w:r w:rsidRPr="004538DA">
              <w:t>Телефон сотовый Nokia 105 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C9BB4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E1006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98288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1,3</w:t>
            </w:r>
          </w:p>
        </w:tc>
      </w:tr>
      <w:tr w:rsidR="004538DA" w:rsidRPr="00ED42F3" w14:paraId="2B85EF18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2DD7C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78F34" w14:textId="77777777" w:rsidR="004538DA" w:rsidRPr="004538DA" w:rsidRDefault="004538DA" w:rsidP="001B14F3">
            <w:r w:rsidRPr="004538DA">
              <w:t>Тонометр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D775E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9017B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A853A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3,3</w:t>
            </w:r>
          </w:p>
        </w:tc>
      </w:tr>
      <w:tr w:rsidR="004538DA" w:rsidRPr="00ED42F3" w14:paraId="2F5FF9B1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22A35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A1FD3" w14:textId="77777777" w:rsidR="004538DA" w:rsidRPr="004538DA" w:rsidRDefault="004538DA" w:rsidP="001B14F3">
            <w:r w:rsidRPr="004538DA">
              <w:t>Триммер бензиновый EXPERT-BT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3C30F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EF561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88FC2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4,8</w:t>
            </w:r>
          </w:p>
        </w:tc>
      </w:tr>
      <w:tr w:rsidR="004538DA" w:rsidRPr="00ED42F3" w14:paraId="47A5206E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ACAA7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D29DC" w14:textId="77777777" w:rsidR="004538DA" w:rsidRPr="004538DA" w:rsidRDefault="004538DA" w:rsidP="001B14F3">
            <w:r w:rsidRPr="004538DA">
              <w:t>Тумба кухонная МДФ "Вишня"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B9171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7A8EB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8056F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7,0</w:t>
            </w:r>
          </w:p>
        </w:tc>
      </w:tr>
      <w:tr w:rsidR="004538DA" w:rsidRPr="00ED42F3" w14:paraId="01179524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A0324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73420" w14:textId="77777777" w:rsidR="004538DA" w:rsidRPr="004538DA" w:rsidRDefault="004538DA" w:rsidP="001B14F3">
            <w:r w:rsidRPr="004538DA">
              <w:t>Тумба прикроватная №15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7845F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DF4B2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135BE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4,8</w:t>
            </w:r>
          </w:p>
        </w:tc>
      </w:tr>
      <w:tr w:rsidR="004538DA" w:rsidRPr="00ED42F3" w14:paraId="05485615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134C3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1D68A" w14:textId="77777777" w:rsidR="004538DA" w:rsidRPr="004538DA" w:rsidRDefault="004538DA" w:rsidP="001B14F3">
            <w:r w:rsidRPr="004538DA">
              <w:t>Тумба 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025DD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9638C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C9BF8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1,5</w:t>
            </w:r>
          </w:p>
        </w:tc>
      </w:tr>
      <w:tr w:rsidR="004538DA" w:rsidRPr="00ED42F3" w14:paraId="2ED7D813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B2711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67CF0" w14:textId="77777777" w:rsidR="004538DA" w:rsidRPr="004538DA" w:rsidRDefault="004538DA" w:rsidP="001B14F3">
            <w:r w:rsidRPr="004538DA">
              <w:t>Удлинитель 7м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3BACA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18251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13A56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0,4</w:t>
            </w:r>
          </w:p>
        </w:tc>
      </w:tr>
      <w:tr w:rsidR="004538DA" w:rsidRPr="00ED42F3" w14:paraId="1ACA63D5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91AC9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5483F" w14:textId="77777777" w:rsidR="004538DA" w:rsidRPr="004538DA" w:rsidRDefault="004538DA" w:rsidP="001B14F3">
            <w:r w:rsidRPr="004538DA">
              <w:t>Урна бетонная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14758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AC61F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F7438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1,6</w:t>
            </w:r>
          </w:p>
        </w:tc>
      </w:tr>
      <w:tr w:rsidR="004538DA" w:rsidRPr="00ED42F3" w14:paraId="201D2604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4B3E6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6705E" w14:textId="77777777" w:rsidR="004538DA" w:rsidRPr="004538DA" w:rsidRDefault="004538DA" w:rsidP="001B14F3">
            <w:r w:rsidRPr="004538DA">
              <w:t xml:space="preserve">Утюг </w:t>
            </w:r>
            <w:proofErr w:type="spellStart"/>
            <w:r w:rsidRPr="004538DA">
              <w:t>Lerance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1C2FA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1E256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4DE33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3,2</w:t>
            </w:r>
          </w:p>
        </w:tc>
      </w:tr>
      <w:tr w:rsidR="004538DA" w:rsidRPr="00ED42F3" w14:paraId="6048F11E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838FA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E9A47" w14:textId="77777777" w:rsidR="004538DA" w:rsidRPr="004538DA" w:rsidRDefault="004538DA" w:rsidP="001B14F3">
            <w:r w:rsidRPr="004538DA">
              <w:t>Фен DEXP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145E5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35390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97EF9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0,6</w:t>
            </w:r>
          </w:p>
        </w:tc>
      </w:tr>
      <w:tr w:rsidR="004538DA" w:rsidRPr="00ED42F3" w14:paraId="0796411D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703DB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BE158" w14:textId="77777777" w:rsidR="004538DA" w:rsidRPr="004538DA" w:rsidRDefault="004538DA" w:rsidP="001B14F3">
            <w:r w:rsidRPr="004538DA">
              <w:t>Фильтр сетевой электрический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0BF50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851CE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71B7C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0,4</w:t>
            </w:r>
          </w:p>
        </w:tc>
      </w:tr>
      <w:tr w:rsidR="004538DA" w:rsidRPr="00ED42F3" w14:paraId="3332CA0E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C9994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C8467" w14:textId="77777777" w:rsidR="004538DA" w:rsidRPr="004538DA" w:rsidRDefault="004538DA" w:rsidP="001B14F3">
            <w:r w:rsidRPr="004538DA">
              <w:t>Фонарь аккумуляторный 3/5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041C2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756E3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D3123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0,2</w:t>
            </w:r>
          </w:p>
        </w:tc>
      </w:tr>
      <w:tr w:rsidR="004538DA" w:rsidRPr="0028539B" w14:paraId="7E555A6C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E59B9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4D17F" w14:textId="77777777" w:rsidR="004538DA" w:rsidRPr="004538DA" w:rsidRDefault="004538DA" w:rsidP="001B14F3">
            <w:r w:rsidRPr="004538DA">
              <w:t xml:space="preserve">Фонарь </w:t>
            </w:r>
            <w:proofErr w:type="spellStart"/>
            <w:r w:rsidRPr="004538DA">
              <w:t>акумуляторный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5ACF5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91935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8D6CD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0,2</w:t>
            </w:r>
          </w:p>
        </w:tc>
      </w:tr>
      <w:tr w:rsidR="004538DA" w:rsidRPr="0028539B" w14:paraId="4C57A07A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AED6D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342BE" w14:textId="77777777" w:rsidR="004538DA" w:rsidRPr="004538DA" w:rsidRDefault="004538DA" w:rsidP="001B14F3">
            <w:r w:rsidRPr="004538DA">
              <w:t>Холодильник "Бирюса ЕК10-1"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44C31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BAD1F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D5662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12,8</w:t>
            </w:r>
          </w:p>
        </w:tc>
      </w:tr>
      <w:tr w:rsidR="004538DA" w:rsidRPr="0028539B" w14:paraId="1A0001F7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44EF9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67A74" w14:textId="77777777" w:rsidR="004538DA" w:rsidRPr="004538DA" w:rsidRDefault="004538DA" w:rsidP="001B14F3">
            <w:r w:rsidRPr="004538DA">
              <w:t>Холодильник "Бирюса-8"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47F5E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72114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CAD45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9,7</w:t>
            </w:r>
          </w:p>
        </w:tc>
      </w:tr>
      <w:tr w:rsidR="004538DA" w:rsidRPr="0028539B" w14:paraId="4CD0EF87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828AA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CC3A0" w14:textId="77777777" w:rsidR="004538DA" w:rsidRPr="004538DA" w:rsidRDefault="004538DA" w:rsidP="001B14F3">
            <w:r w:rsidRPr="004538DA">
              <w:t xml:space="preserve">Чайник 2,0л </w:t>
            </w:r>
            <w:proofErr w:type="spellStart"/>
            <w:r w:rsidRPr="004538DA">
              <w:t>нержав</w:t>
            </w:r>
            <w:proofErr w:type="gramStart"/>
            <w:r w:rsidRPr="004538DA">
              <w:t>.с</w:t>
            </w:r>
            <w:proofErr w:type="gramEnd"/>
            <w:r w:rsidRPr="004538DA">
              <w:t>таль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977A4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F8FFE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3CCB5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2,8</w:t>
            </w:r>
          </w:p>
        </w:tc>
      </w:tr>
      <w:tr w:rsidR="004538DA" w:rsidRPr="0028539B" w14:paraId="289455A0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1FB98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D98C3" w14:textId="77777777" w:rsidR="004538DA" w:rsidRPr="004538DA" w:rsidRDefault="004538DA" w:rsidP="001B14F3">
            <w:r w:rsidRPr="004538DA">
              <w:t>Чайник BOSCH TWK-3А011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A4091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BB858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BCE41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1,1</w:t>
            </w:r>
          </w:p>
        </w:tc>
      </w:tr>
      <w:tr w:rsidR="004538DA" w:rsidRPr="0028539B" w14:paraId="24BD4775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5B5F0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197B9" w14:textId="77777777" w:rsidR="004538DA" w:rsidRPr="004538DA" w:rsidRDefault="004538DA" w:rsidP="001B14F3">
            <w:r w:rsidRPr="004538DA">
              <w:t>Чайник ВОЗЬМУ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65E63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FCF10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75D25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0,4</w:t>
            </w:r>
          </w:p>
        </w:tc>
      </w:tr>
      <w:tr w:rsidR="004538DA" w:rsidRPr="0028539B" w14:paraId="6E8B412C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B2661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C06AC" w14:textId="77777777" w:rsidR="004538DA" w:rsidRPr="004538DA" w:rsidRDefault="004538DA" w:rsidP="001B14F3">
            <w:r w:rsidRPr="004538DA">
              <w:t>Чайник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8A723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0BB77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47E3A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1,7</w:t>
            </w:r>
          </w:p>
        </w:tc>
      </w:tr>
      <w:tr w:rsidR="004538DA" w:rsidRPr="0028539B" w14:paraId="58C558A8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02779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73BC6" w14:textId="77777777" w:rsidR="004538DA" w:rsidRPr="004538DA" w:rsidRDefault="004538DA" w:rsidP="001B14F3">
            <w:r w:rsidRPr="004538DA">
              <w:t>Чайник электрический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D0DA5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15060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5601F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1,6</w:t>
            </w:r>
          </w:p>
        </w:tc>
      </w:tr>
      <w:tr w:rsidR="004538DA" w:rsidRPr="0028539B" w14:paraId="7BE7E47F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7053E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0D7B1" w14:textId="77777777" w:rsidR="004538DA" w:rsidRPr="004538DA" w:rsidRDefault="004538DA" w:rsidP="001B14F3">
            <w:r w:rsidRPr="004538DA">
              <w:t>Шкаф 2-х створчатый "Кэт"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F75AC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20F31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D9E1E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6,0</w:t>
            </w:r>
          </w:p>
        </w:tc>
      </w:tr>
      <w:tr w:rsidR="004538DA" w:rsidRPr="0028539B" w14:paraId="22BB354A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5E928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E5150" w14:textId="77777777" w:rsidR="004538DA" w:rsidRPr="004538DA" w:rsidRDefault="004538DA" w:rsidP="001B14F3">
            <w:r w:rsidRPr="004538DA">
              <w:t>Шкаф книжный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2433A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9E7C1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CAF3A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3,6</w:t>
            </w:r>
          </w:p>
        </w:tc>
      </w:tr>
      <w:tr w:rsidR="004538DA" w:rsidRPr="0028539B" w14:paraId="48CAD258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81D0C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EFB94" w14:textId="77777777" w:rsidR="004538DA" w:rsidRPr="004538DA" w:rsidRDefault="004538DA" w:rsidP="001B14F3">
            <w:r w:rsidRPr="004538DA">
              <w:t>Шкаф-тумба №15(кухня)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6024F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35B3E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0402D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5,8</w:t>
            </w:r>
          </w:p>
        </w:tc>
      </w:tr>
      <w:tr w:rsidR="004538DA" w:rsidRPr="0028539B" w14:paraId="27E698E3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44533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F7717" w14:textId="77777777" w:rsidR="004538DA" w:rsidRPr="004538DA" w:rsidRDefault="004538DA" w:rsidP="001B14F3">
            <w:r w:rsidRPr="004538DA">
              <w:t xml:space="preserve">Электрическая плита 2 </w:t>
            </w:r>
            <w:proofErr w:type="spellStart"/>
            <w:r w:rsidRPr="004538DA">
              <w:t>конфоркиLU</w:t>
            </w:r>
            <w:proofErr w:type="spellEnd"/>
            <w:r w:rsidRPr="004538DA">
              <w:t xml:space="preserve"> 3607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884B9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87F1B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0F6BD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2,3</w:t>
            </w:r>
          </w:p>
        </w:tc>
      </w:tr>
      <w:tr w:rsidR="004538DA" w:rsidRPr="00ED42F3" w14:paraId="25EEAC8E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40957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73661" w14:textId="77777777" w:rsidR="004538DA" w:rsidRPr="004538DA" w:rsidRDefault="004538DA" w:rsidP="001B14F3">
            <w:r w:rsidRPr="004538DA">
              <w:t>Электрическая тепловая пушка ЗУБР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E1708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6680B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25B8B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3,9</w:t>
            </w:r>
          </w:p>
        </w:tc>
      </w:tr>
      <w:tr w:rsidR="004538DA" w:rsidRPr="00ED42F3" w14:paraId="0D7F430D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E7AE2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D0BE3" w14:textId="77777777" w:rsidR="004538DA" w:rsidRPr="004538DA" w:rsidRDefault="004538DA" w:rsidP="001B14F3">
            <w:r w:rsidRPr="004538DA">
              <w:t>Электрический чайник 2,3 л(пластик-металл)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DF0DC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E0941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5DA93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0,5</w:t>
            </w:r>
          </w:p>
        </w:tc>
      </w:tr>
      <w:tr w:rsidR="004538DA" w:rsidRPr="00ED42F3" w14:paraId="2A316EC1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BF0C2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034AB" w14:textId="77777777" w:rsidR="004538DA" w:rsidRPr="004538DA" w:rsidRDefault="004538DA" w:rsidP="001B14F3">
            <w:r w:rsidRPr="004538DA">
              <w:t xml:space="preserve">Электроплита 2 </w:t>
            </w:r>
            <w:proofErr w:type="spellStart"/>
            <w:r w:rsidRPr="004538DA">
              <w:t>комфорочная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15711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603F0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1E314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1,2</w:t>
            </w:r>
          </w:p>
        </w:tc>
      </w:tr>
      <w:tr w:rsidR="004538DA" w:rsidRPr="00ED42F3" w14:paraId="21E7CA0F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29896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48E5A" w14:textId="77777777" w:rsidR="004538DA" w:rsidRPr="004538DA" w:rsidRDefault="004538DA" w:rsidP="001B14F3">
            <w:r w:rsidRPr="004538DA">
              <w:t>Электроплита САКУРА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6070F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9A7AA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1D6BD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1,3</w:t>
            </w:r>
          </w:p>
        </w:tc>
      </w:tr>
      <w:tr w:rsidR="004538DA" w:rsidRPr="00ED42F3" w14:paraId="1067EBF2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F5A2B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310B8" w14:textId="77777777" w:rsidR="004538DA" w:rsidRPr="004538DA" w:rsidRDefault="004538DA" w:rsidP="001B14F3">
            <w:r w:rsidRPr="004538DA">
              <w:t>Электрочайник  "Скарлет 1224"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5284D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7FA6B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EE303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1,2</w:t>
            </w:r>
          </w:p>
        </w:tc>
      </w:tr>
      <w:tr w:rsidR="004538DA" w:rsidRPr="00ED42F3" w14:paraId="5AB12705" w14:textId="77777777" w:rsidTr="001B14F3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34E25" w14:textId="77777777" w:rsidR="004538DA" w:rsidRPr="004538DA" w:rsidRDefault="004538DA" w:rsidP="001B14F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9DA3A" w14:textId="77777777" w:rsidR="004538DA" w:rsidRPr="004538DA" w:rsidRDefault="004538DA" w:rsidP="001B14F3">
            <w:r w:rsidRPr="004538DA">
              <w:t>электрочайник BOSH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5B56B" w14:textId="77777777" w:rsidR="004538DA" w:rsidRPr="004538DA" w:rsidRDefault="004538DA" w:rsidP="001B14F3">
            <w:pPr>
              <w:jc w:val="center"/>
            </w:pPr>
            <w:r w:rsidRPr="004538D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D953F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387BF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6,1</w:t>
            </w:r>
          </w:p>
          <w:p w14:paraId="0D7B9FE1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538DA" w:rsidRPr="00ED42F3" w14:paraId="76750735" w14:textId="77777777" w:rsidTr="001B14F3">
        <w:trPr>
          <w:trHeight w:val="239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D211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BB8F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899,0</w:t>
            </w:r>
          </w:p>
        </w:tc>
      </w:tr>
    </w:tbl>
    <w:p w14:paraId="02A2672E" w14:textId="77777777" w:rsidR="004538DA" w:rsidRPr="00E0599B" w:rsidRDefault="004538DA" w:rsidP="004538DA">
      <w:pPr>
        <w:jc w:val="both"/>
        <w:rPr>
          <w:rFonts w:eastAsia="Calibri"/>
          <w:b/>
          <w:sz w:val="28"/>
          <w:szCs w:val="28"/>
          <w:lang w:eastAsia="en-US"/>
        </w:rPr>
      </w:pPr>
      <w:r w:rsidRPr="004538DA">
        <w:rPr>
          <w:rFonts w:eastAsia="Calibri"/>
          <w:b/>
          <w:sz w:val="28"/>
          <w:szCs w:val="28"/>
          <w:lang w:eastAsia="en-US"/>
        </w:rPr>
        <w:lastRenderedPageBreak/>
        <w:t>Всего запасы (п.1.5+п.1.6+п.1.7+п.1.8): 1003,00 тыс. рублей.</w:t>
      </w:r>
    </w:p>
    <w:p w14:paraId="2B5D0AFB" w14:textId="77777777" w:rsidR="004538DA" w:rsidRPr="00ED42F3" w:rsidRDefault="004538DA" w:rsidP="004538DA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2B7B0CAA" w14:textId="77777777" w:rsidR="004538DA" w:rsidRPr="00ED42F3" w:rsidRDefault="004538DA" w:rsidP="004538DA">
      <w:pPr>
        <w:jc w:val="center"/>
        <w:rPr>
          <w:rFonts w:eastAsia="Calibri"/>
          <w:sz w:val="28"/>
          <w:szCs w:val="28"/>
          <w:lang w:eastAsia="en-US"/>
        </w:rPr>
      </w:pPr>
      <w:r w:rsidRPr="00ED42F3">
        <w:rPr>
          <w:rFonts w:eastAsia="Calibri"/>
          <w:sz w:val="28"/>
          <w:szCs w:val="28"/>
          <w:lang w:eastAsia="en-US"/>
        </w:rPr>
        <w:t xml:space="preserve">2. Нематериальные активы: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75"/>
        <w:gridCol w:w="1629"/>
        <w:gridCol w:w="1587"/>
        <w:gridCol w:w="2517"/>
      </w:tblGrid>
      <w:tr w:rsidR="004538DA" w:rsidRPr="004538DA" w14:paraId="6094D3F2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9932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N п/п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D8ED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Наименование, краткая характеристика</w:t>
            </w:r>
          </w:p>
          <w:p w14:paraId="6154B3B1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с указанием наличия обременения (выданные лицензии, совместное владение и т.д.)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84F7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Наименование, дата и номер документа о регистрации права на актив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AE47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Дата постановки на учет МУП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BCA0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Стоимость по промежуточному балансу на «30» июня 2024г,</w:t>
            </w:r>
          </w:p>
          <w:p w14:paraId="198A1002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тыс. руб.</w:t>
            </w:r>
          </w:p>
        </w:tc>
      </w:tr>
      <w:tr w:rsidR="004538DA" w:rsidRPr="004538DA" w14:paraId="0523F8D5" w14:textId="77777777" w:rsidTr="001B14F3">
        <w:trPr>
          <w:trHeight w:val="20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E619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183C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96C1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45C1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B635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5</w:t>
            </w:r>
          </w:p>
        </w:tc>
      </w:tr>
      <w:tr w:rsidR="004538DA" w:rsidRPr="004538DA" w14:paraId="38CB05A1" w14:textId="77777777" w:rsidTr="001B14F3">
        <w:trPr>
          <w:trHeight w:val="259"/>
        </w:trPr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B44E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2.1. Патенты</w:t>
            </w:r>
          </w:p>
        </w:tc>
      </w:tr>
      <w:tr w:rsidR="004538DA" w:rsidRPr="004538DA" w14:paraId="2EE8CAFD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BD8A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3EFC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19F1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2EEE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4E61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</w:tr>
      <w:tr w:rsidR="004538DA" w:rsidRPr="004538DA" w14:paraId="68DA7D71" w14:textId="77777777" w:rsidTr="001B14F3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0708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2.2. Товарные знаки</w:t>
            </w:r>
          </w:p>
        </w:tc>
      </w:tr>
      <w:tr w:rsidR="004538DA" w:rsidRPr="004538DA" w14:paraId="4D3E93AF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5974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8537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7329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C01D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F8AB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</w:tr>
      <w:tr w:rsidR="004538DA" w:rsidRPr="004538DA" w14:paraId="4A954882" w14:textId="77777777" w:rsidTr="001B14F3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7910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2.3. Прочее</w:t>
            </w:r>
          </w:p>
        </w:tc>
      </w:tr>
      <w:tr w:rsidR="004538DA" w:rsidRPr="004538DA" w14:paraId="066AC590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7A11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CC05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C097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6CD1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99D2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</w:tr>
      <w:tr w:rsidR="004538DA" w:rsidRPr="004538DA" w14:paraId="417C2C68" w14:textId="77777777" w:rsidTr="001B14F3">
        <w:tc>
          <w:tcPr>
            <w:tcW w:w="6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E899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13C4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</w:tr>
    </w:tbl>
    <w:p w14:paraId="53C06254" w14:textId="77777777" w:rsidR="004538DA" w:rsidRPr="00ED42F3" w:rsidRDefault="004538DA" w:rsidP="004538DA">
      <w:pPr>
        <w:jc w:val="center"/>
        <w:rPr>
          <w:rFonts w:eastAsia="Calibri"/>
          <w:sz w:val="28"/>
          <w:szCs w:val="28"/>
          <w:lang w:eastAsia="en-US"/>
        </w:rPr>
      </w:pPr>
    </w:p>
    <w:p w14:paraId="16891479" w14:textId="77777777" w:rsidR="004538DA" w:rsidRPr="00ED42F3" w:rsidRDefault="004538DA" w:rsidP="004538DA">
      <w:pPr>
        <w:jc w:val="center"/>
        <w:rPr>
          <w:rFonts w:eastAsia="Calibri"/>
          <w:sz w:val="28"/>
          <w:szCs w:val="28"/>
          <w:lang w:eastAsia="en-US"/>
        </w:rPr>
      </w:pPr>
      <w:r w:rsidRPr="00ED42F3">
        <w:rPr>
          <w:rFonts w:eastAsia="Calibri"/>
          <w:sz w:val="28"/>
          <w:szCs w:val="28"/>
          <w:lang w:eastAsia="en-US"/>
        </w:rPr>
        <w:t xml:space="preserve">3. Оборудование к установке: </w:t>
      </w:r>
    </w:p>
    <w:tbl>
      <w:tblPr>
        <w:tblW w:w="9639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2676"/>
        <w:gridCol w:w="1847"/>
        <w:gridCol w:w="1706"/>
        <w:gridCol w:w="2865"/>
      </w:tblGrid>
      <w:tr w:rsidR="004538DA" w:rsidRPr="004538DA" w14:paraId="58412D33" w14:textId="77777777" w:rsidTr="001B14F3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14:paraId="23E32546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№</w:t>
            </w:r>
          </w:p>
          <w:p w14:paraId="5C19B490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14:paraId="6130D2C0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 xml:space="preserve">Наименование </w:t>
            </w:r>
          </w:p>
          <w:p w14:paraId="2911F2CF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309CA79F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Год выпуска,</w:t>
            </w:r>
          </w:p>
          <w:p w14:paraId="04D74FFD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 xml:space="preserve">приобретения </w:t>
            </w:r>
          </w:p>
          <w:p w14:paraId="53244C7D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32973E5D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Номер</w:t>
            </w:r>
          </w:p>
          <w:p w14:paraId="6F403F4A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инвентарный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EC8DAFE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Стоимость</w:t>
            </w:r>
          </w:p>
          <w:p w14:paraId="4A860555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по промежуточному</w:t>
            </w:r>
          </w:p>
          <w:p w14:paraId="12877D86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балансу</w:t>
            </w:r>
          </w:p>
          <w:p w14:paraId="72E749E1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 xml:space="preserve">на «30» июня 2024г, </w:t>
            </w:r>
          </w:p>
          <w:p w14:paraId="2E0A3287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тыс. руб.</w:t>
            </w:r>
          </w:p>
        </w:tc>
      </w:tr>
      <w:tr w:rsidR="004538DA" w:rsidRPr="004538DA" w14:paraId="1992A7DE" w14:textId="77777777" w:rsidTr="001B14F3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D44B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281F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1629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081F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764F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5</w:t>
            </w:r>
          </w:p>
        </w:tc>
      </w:tr>
      <w:tr w:rsidR="004538DA" w:rsidRPr="004538DA" w14:paraId="460AC7EE" w14:textId="77777777" w:rsidTr="001B14F3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AA18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2845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B8D5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8E15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9924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</w:tr>
      <w:tr w:rsidR="004538DA" w:rsidRPr="004538DA" w14:paraId="48F1D6BF" w14:textId="77777777" w:rsidTr="001B14F3">
        <w:trPr>
          <w:trHeight w:val="239"/>
        </w:trPr>
        <w:tc>
          <w:tcPr>
            <w:tcW w:w="6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C4BD" w14:textId="77777777" w:rsidR="004538DA" w:rsidRPr="004538DA" w:rsidRDefault="004538DA" w:rsidP="001B14F3">
            <w:pPr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40E2" w14:textId="77777777" w:rsidR="004538DA" w:rsidRPr="004538DA" w:rsidRDefault="004538DA" w:rsidP="001B14F3">
            <w:pPr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</w:tr>
    </w:tbl>
    <w:p w14:paraId="00C84385" w14:textId="77777777" w:rsidR="004538DA" w:rsidRPr="00ED42F3" w:rsidRDefault="004538DA" w:rsidP="004538DA">
      <w:pPr>
        <w:jc w:val="center"/>
        <w:rPr>
          <w:rFonts w:eastAsia="Calibri"/>
          <w:sz w:val="28"/>
          <w:szCs w:val="28"/>
          <w:lang w:eastAsia="en-US"/>
        </w:rPr>
      </w:pPr>
    </w:p>
    <w:p w14:paraId="1DD2E889" w14:textId="77777777" w:rsidR="004538DA" w:rsidRPr="00ED42F3" w:rsidRDefault="004538DA" w:rsidP="004538DA">
      <w:pPr>
        <w:jc w:val="center"/>
        <w:rPr>
          <w:rFonts w:eastAsia="Calibri"/>
          <w:sz w:val="28"/>
          <w:szCs w:val="28"/>
          <w:lang w:eastAsia="en-US"/>
        </w:rPr>
      </w:pPr>
      <w:r w:rsidRPr="00ED42F3">
        <w:rPr>
          <w:rFonts w:eastAsia="Calibri"/>
          <w:sz w:val="28"/>
          <w:szCs w:val="28"/>
          <w:lang w:eastAsia="en-US"/>
        </w:rPr>
        <w:t xml:space="preserve">4. Вложения во внеоборотные активы: 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730"/>
        <w:gridCol w:w="4178"/>
      </w:tblGrid>
      <w:tr w:rsidR="004538DA" w:rsidRPr="004538DA" w14:paraId="683D5D97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917C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N п/п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0C7E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Наименование, назначение, краткая характеристика</w:t>
            </w:r>
          </w:p>
          <w:p w14:paraId="0704EFAE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98A3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Стоимость по промежуточному балансу на «30» июня 2024г.,</w:t>
            </w:r>
          </w:p>
          <w:p w14:paraId="31CB886C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тыс. руб.</w:t>
            </w:r>
          </w:p>
        </w:tc>
      </w:tr>
      <w:tr w:rsidR="004538DA" w:rsidRPr="004538DA" w14:paraId="2B818846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5934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D038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D441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3</w:t>
            </w:r>
          </w:p>
        </w:tc>
      </w:tr>
      <w:tr w:rsidR="004538DA" w:rsidRPr="004538DA" w14:paraId="277E5AF2" w14:textId="77777777" w:rsidTr="001B14F3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A3EC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4.1. Строительство объектов основных средств</w:t>
            </w:r>
          </w:p>
        </w:tc>
      </w:tr>
      <w:tr w:rsidR="004538DA" w:rsidRPr="004538DA" w14:paraId="584D4F08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B0F5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85F0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275A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</w:tr>
      <w:tr w:rsidR="004538DA" w:rsidRPr="004538DA" w14:paraId="60259C22" w14:textId="77777777" w:rsidTr="001B14F3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CD9C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4.2. Приобретение объектов основных средств</w:t>
            </w:r>
          </w:p>
        </w:tc>
      </w:tr>
      <w:tr w:rsidR="004538DA" w:rsidRPr="004538DA" w14:paraId="302F1686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A29D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27D8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55E5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</w:tr>
      <w:tr w:rsidR="004538DA" w:rsidRPr="004538DA" w14:paraId="5720CFD9" w14:textId="77777777" w:rsidTr="001B14F3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CE7A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4.3. Приобретение нематериальных активов</w:t>
            </w:r>
          </w:p>
        </w:tc>
      </w:tr>
      <w:tr w:rsidR="004538DA" w:rsidRPr="004538DA" w14:paraId="09B2CAA8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9425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20E3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8F50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</w:tr>
      <w:tr w:rsidR="004538DA" w:rsidRPr="004538DA" w14:paraId="675DC126" w14:textId="77777777" w:rsidTr="001B14F3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334C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lastRenderedPageBreak/>
              <w:t>4.4. Прочие</w:t>
            </w:r>
          </w:p>
        </w:tc>
      </w:tr>
      <w:tr w:rsidR="004538DA" w:rsidRPr="004538DA" w14:paraId="2A26F15A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C725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7EFB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20EC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</w:tr>
      <w:tr w:rsidR="004538DA" w:rsidRPr="004538DA" w14:paraId="020F0F3A" w14:textId="77777777" w:rsidTr="001B14F3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C796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A0AD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</w:tr>
    </w:tbl>
    <w:p w14:paraId="16C7D9A6" w14:textId="77777777" w:rsidR="004538DA" w:rsidRPr="00ED42F3" w:rsidRDefault="004538DA" w:rsidP="004538DA">
      <w:pPr>
        <w:jc w:val="center"/>
        <w:rPr>
          <w:rFonts w:eastAsia="Calibri"/>
          <w:sz w:val="28"/>
          <w:szCs w:val="28"/>
          <w:lang w:eastAsia="en-US"/>
        </w:rPr>
      </w:pPr>
    </w:p>
    <w:p w14:paraId="0BF563EA" w14:textId="77777777" w:rsidR="004538DA" w:rsidRPr="00ED42F3" w:rsidRDefault="004538DA" w:rsidP="004538DA">
      <w:pPr>
        <w:jc w:val="center"/>
        <w:rPr>
          <w:rFonts w:eastAsia="Calibri"/>
          <w:sz w:val="28"/>
          <w:szCs w:val="28"/>
          <w:lang w:eastAsia="en-US"/>
        </w:rPr>
      </w:pPr>
      <w:r w:rsidRPr="00ED42F3">
        <w:rPr>
          <w:rFonts w:eastAsia="Calibri"/>
          <w:sz w:val="28"/>
          <w:szCs w:val="28"/>
          <w:lang w:eastAsia="en-US"/>
        </w:rPr>
        <w:t>5. Доходные вложения в материальные ценности: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87"/>
        <w:gridCol w:w="1917"/>
        <w:gridCol w:w="1587"/>
        <w:gridCol w:w="2154"/>
      </w:tblGrid>
      <w:tr w:rsidR="004538DA" w:rsidRPr="004538DA" w14:paraId="4BF12248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D1BC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N п/п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0F50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Вид материальных ценностей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26C2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Основание (договор аренды и т.п.)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D13F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Срок временного пользования, владения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2B23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Стоимость по промежуточному балансу на «30» июня 2024г.,</w:t>
            </w:r>
          </w:p>
          <w:p w14:paraId="1FEFC1F9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тыс. руб.</w:t>
            </w:r>
          </w:p>
        </w:tc>
      </w:tr>
      <w:tr w:rsidR="004538DA" w:rsidRPr="004538DA" w14:paraId="2A54AC76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002A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4D8E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3BFE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5F69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F458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5</w:t>
            </w:r>
          </w:p>
        </w:tc>
      </w:tr>
      <w:tr w:rsidR="004538DA" w:rsidRPr="004538DA" w14:paraId="0E20655F" w14:textId="77777777" w:rsidTr="001B14F3">
        <w:tc>
          <w:tcPr>
            <w:tcW w:w="9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F234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5.1. Вложения в недвижимое имущество</w:t>
            </w:r>
          </w:p>
        </w:tc>
      </w:tr>
      <w:tr w:rsidR="004538DA" w:rsidRPr="004538DA" w14:paraId="4761933F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B4FF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590D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2D53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AEAE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27C5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</w:tr>
      <w:tr w:rsidR="004538DA" w:rsidRPr="004538DA" w14:paraId="04A5CFA2" w14:textId="77777777" w:rsidTr="001B14F3">
        <w:tc>
          <w:tcPr>
            <w:tcW w:w="9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BA32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5.2. Вложения в транспортные средства</w:t>
            </w:r>
          </w:p>
        </w:tc>
      </w:tr>
      <w:tr w:rsidR="004538DA" w:rsidRPr="004538DA" w14:paraId="10275BD9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278E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6B25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4E3E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9EA0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54F0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</w:tr>
      <w:tr w:rsidR="004538DA" w:rsidRPr="004538DA" w14:paraId="54BD1E6B" w14:textId="77777777" w:rsidTr="001B14F3">
        <w:tc>
          <w:tcPr>
            <w:tcW w:w="9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5372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5.3. Вложения в передаточные устройства, машины и оборудование</w:t>
            </w:r>
          </w:p>
        </w:tc>
      </w:tr>
      <w:tr w:rsidR="004538DA" w:rsidRPr="004538DA" w14:paraId="5E928CD6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DF30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18FE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9920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13BA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9BC3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</w:tr>
      <w:tr w:rsidR="004538DA" w:rsidRPr="004538DA" w14:paraId="0E23D563" w14:textId="77777777" w:rsidTr="001B14F3">
        <w:tc>
          <w:tcPr>
            <w:tcW w:w="9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D778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5.4. Вложения в инструмент</w:t>
            </w:r>
          </w:p>
        </w:tc>
      </w:tr>
      <w:tr w:rsidR="004538DA" w:rsidRPr="004538DA" w14:paraId="0E17BB68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F2B0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F480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8C91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8E1C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B68A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</w:tr>
      <w:tr w:rsidR="004538DA" w:rsidRPr="004538DA" w14:paraId="405FFF1C" w14:textId="77777777" w:rsidTr="001B14F3">
        <w:tc>
          <w:tcPr>
            <w:tcW w:w="9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2E24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5.5. Вложения в вычислительную технику</w:t>
            </w:r>
          </w:p>
        </w:tc>
      </w:tr>
      <w:tr w:rsidR="004538DA" w:rsidRPr="004538DA" w14:paraId="514DF833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9B74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9985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37C4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39BC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D1D8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</w:tr>
      <w:tr w:rsidR="004538DA" w:rsidRPr="004538DA" w14:paraId="6D1728B8" w14:textId="77777777" w:rsidTr="001B14F3">
        <w:tc>
          <w:tcPr>
            <w:tcW w:w="9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A73A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5.6. Вложения в иные материальные ценности</w:t>
            </w:r>
          </w:p>
        </w:tc>
      </w:tr>
      <w:tr w:rsidR="004538DA" w:rsidRPr="004538DA" w14:paraId="3058ED35" w14:textId="77777777" w:rsidTr="001B14F3">
        <w:trPr>
          <w:trHeight w:val="28"/>
        </w:trPr>
        <w:tc>
          <w:tcPr>
            <w:tcW w:w="6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1414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1936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</w:tr>
    </w:tbl>
    <w:p w14:paraId="5E90D3C2" w14:textId="77777777" w:rsidR="004538DA" w:rsidRPr="00ED42F3" w:rsidRDefault="004538DA" w:rsidP="004538DA">
      <w:pPr>
        <w:jc w:val="center"/>
        <w:rPr>
          <w:rFonts w:eastAsia="Calibri"/>
          <w:sz w:val="28"/>
          <w:szCs w:val="28"/>
          <w:lang w:eastAsia="en-US"/>
        </w:rPr>
      </w:pPr>
    </w:p>
    <w:p w14:paraId="75189A95" w14:textId="77777777" w:rsidR="004538DA" w:rsidRPr="00ED42F3" w:rsidRDefault="004538DA" w:rsidP="004538DA">
      <w:pPr>
        <w:jc w:val="center"/>
        <w:rPr>
          <w:rFonts w:eastAsia="Calibri"/>
          <w:sz w:val="28"/>
          <w:szCs w:val="28"/>
          <w:lang w:eastAsia="en-US"/>
        </w:rPr>
      </w:pPr>
      <w:r w:rsidRPr="00ED42F3">
        <w:rPr>
          <w:rFonts w:eastAsia="Calibri"/>
          <w:sz w:val="28"/>
          <w:szCs w:val="28"/>
          <w:lang w:eastAsia="en-US"/>
        </w:rPr>
        <w:t>6. Производственные запасы: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872"/>
        <w:gridCol w:w="4036"/>
      </w:tblGrid>
      <w:tr w:rsidR="004538DA" w:rsidRPr="004538DA" w14:paraId="75657D1E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2F8D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N п/п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23F1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A7B9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Стоимость по промежуточному балансу на «30» июня 2024г.,</w:t>
            </w:r>
          </w:p>
          <w:p w14:paraId="38822F83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тыс. руб.</w:t>
            </w:r>
          </w:p>
        </w:tc>
      </w:tr>
      <w:tr w:rsidR="004538DA" w:rsidRPr="004538DA" w14:paraId="1C6FEC28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E182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0A92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74C9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3</w:t>
            </w:r>
          </w:p>
        </w:tc>
      </w:tr>
      <w:tr w:rsidR="004538DA" w:rsidRPr="004538DA" w14:paraId="4484C4AD" w14:textId="77777777" w:rsidTr="001B14F3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89A9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4.1. Сырье и материалы</w:t>
            </w:r>
          </w:p>
        </w:tc>
      </w:tr>
      <w:tr w:rsidR="004538DA" w:rsidRPr="004538DA" w14:paraId="55D4B555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081A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8C76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5B7E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</w:tr>
      <w:tr w:rsidR="004538DA" w:rsidRPr="004538DA" w14:paraId="39831232" w14:textId="77777777" w:rsidTr="001B14F3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F6F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 xml:space="preserve">4.2. Топливо </w:t>
            </w:r>
          </w:p>
        </w:tc>
      </w:tr>
      <w:tr w:rsidR="004538DA" w:rsidRPr="004538DA" w14:paraId="46C91595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DF14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F714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9AFF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</w:tr>
      <w:tr w:rsidR="004538DA" w:rsidRPr="004538DA" w14:paraId="63A50AC8" w14:textId="77777777" w:rsidTr="001B14F3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D304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 xml:space="preserve">4.3. Материалы, переданные в переработку </w:t>
            </w:r>
          </w:p>
        </w:tc>
      </w:tr>
      <w:tr w:rsidR="004538DA" w:rsidRPr="004538DA" w14:paraId="0284CD8D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7BB0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F164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7D18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</w:tr>
      <w:tr w:rsidR="004538DA" w:rsidRPr="004538DA" w14:paraId="737F2999" w14:textId="77777777" w:rsidTr="001B14F3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46CE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lastRenderedPageBreak/>
              <w:t>4.4. Прочие</w:t>
            </w:r>
          </w:p>
        </w:tc>
      </w:tr>
      <w:tr w:rsidR="004538DA" w:rsidRPr="004538DA" w14:paraId="6EDA5A85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BE7A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3DBC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5966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</w:tr>
      <w:tr w:rsidR="004538DA" w:rsidRPr="004538DA" w14:paraId="2F066B55" w14:textId="77777777" w:rsidTr="001B14F3">
        <w:trPr>
          <w:trHeight w:val="186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908F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9BAF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</w:tr>
    </w:tbl>
    <w:p w14:paraId="24505ECB" w14:textId="77777777" w:rsidR="004538DA" w:rsidRPr="00ED42F3" w:rsidRDefault="004538DA" w:rsidP="004538DA">
      <w:pPr>
        <w:jc w:val="center"/>
        <w:rPr>
          <w:rFonts w:eastAsia="Calibri"/>
          <w:sz w:val="28"/>
          <w:szCs w:val="28"/>
          <w:lang w:eastAsia="en-US"/>
        </w:rPr>
      </w:pPr>
    </w:p>
    <w:p w14:paraId="3A514D17" w14:textId="77777777" w:rsidR="004538DA" w:rsidRPr="00ED42F3" w:rsidRDefault="004538DA" w:rsidP="004538DA">
      <w:pPr>
        <w:jc w:val="center"/>
        <w:rPr>
          <w:rFonts w:eastAsia="Calibri"/>
          <w:sz w:val="28"/>
          <w:szCs w:val="28"/>
          <w:lang w:eastAsia="en-US"/>
        </w:rPr>
      </w:pPr>
      <w:r w:rsidRPr="00ED42F3">
        <w:rPr>
          <w:rFonts w:eastAsia="Calibri"/>
          <w:sz w:val="28"/>
          <w:szCs w:val="28"/>
          <w:lang w:eastAsia="en-US"/>
        </w:rPr>
        <w:t xml:space="preserve">7. Затраты на производство: </w:t>
      </w: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872"/>
        <w:gridCol w:w="4111"/>
      </w:tblGrid>
      <w:tr w:rsidR="004538DA" w:rsidRPr="004538DA" w14:paraId="411E57F3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3FCC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N п/п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6A26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Вид затрат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0302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Стоимость по промежуточному балансу на «30» июня 2024г.,</w:t>
            </w:r>
          </w:p>
          <w:p w14:paraId="432016FA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тыс. руб.</w:t>
            </w:r>
          </w:p>
        </w:tc>
      </w:tr>
      <w:tr w:rsidR="004538DA" w:rsidRPr="004538DA" w14:paraId="3340D76D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EB08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5F02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A60C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3</w:t>
            </w:r>
          </w:p>
        </w:tc>
      </w:tr>
      <w:tr w:rsidR="004538DA" w:rsidRPr="004538DA" w14:paraId="4F8C19E7" w14:textId="77777777" w:rsidTr="001B14F3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4BDC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7.1. Основное производство</w:t>
            </w:r>
          </w:p>
        </w:tc>
      </w:tr>
      <w:tr w:rsidR="004538DA" w:rsidRPr="004538DA" w14:paraId="56F315EA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8ABC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23A5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2025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</w:tr>
      <w:tr w:rsidR="004538DA" w:rsidRPr="004538DA" w14:paraId="7F51AE21" w14:textId="77777777" w:rsidTr="001B14F3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901E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7.2. Вспомогательные производства</w:t>
            </w:r>
          </w:p>
        </w:tc>
      </w:tr>
      <w:tr w:rsidR="004538DA" w:rsidRPr="004538DA" w14:paraId="54CF6238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2304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5A8C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7DB4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</w:tr>
      <w:tr w:rsidR="004538DA" w:rsidRPr="004538DA" w14:paraId="6880DC81" w14:textId="77777777" w:rsidTr="001B14F3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D3B0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7.3. Обслуживающие производства и хозяйства</w:t>
            </w:r>
          </w:p>
        </w:tc>
      </w:tr>
      <w:tr w:rsidR="004538DA" w:rsidRPr="004538DA" w14:paraId="768BEE20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2B56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605B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3BED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</w:tr>
      <w:tr w:rsidR="004538DA" w:rsidRPr="004538DA" w14:paraId="0AD4A2B2" w14:textId="77777777" w:rsidTr="001B14F3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4BB7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7.4. Расходы на продажу</w:t>
            </w:r>
          </w:p>
        </w:tc>
      </w:tr>
      <w:tr w:rsidR="004538DA" w:rsidRPr="004538DA" w14:paraId="264F3D7E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39D8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C945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1F94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</w:tr>
      <w:tr w:rsidR="004538DA" w:rsidRPr="004538DA" w14:paraId="42AD2CB5" w14:textId="77777777" w:rsidTr="001B14F3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E49D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7.5. Прочие</w:t>
            </w:r>
          </w:p>
        </w:tc>
      </w:tr>
      <w:tr w:rsidR="004538DA" w:rsidRPr="004538DA" w14:paraId="7986E66D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F526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5AAA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1DE0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</w:tr>
      <w:tr w:rsidR="004538DA" w:rsidRPr="004538DA" w14:paraId="231C131C" w14:textId="77777777" w:rsidTr="001B14F3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CB73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CB53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</w:tr>
    </w:tbl>
    <w:p w14:paraId="0715D87D" w14:textId="77777777" w:rsidR="004538DA" w:rsidRPr="00ED42F3" w:rsidRDefault="004538DA" w:rsidP="004538DA">
      <w:pPr>
        <w:jc w:val="center"/>
        <w:rPr>
          <w:rFonts w:eastAsia="Calibri"/>
          <w:sz w:val="28"/>
          <w:szCs w:val="28"/>
          <w:lang w:eastAsia="en-US"/>
        </w:rPr>
      </w:pPr>
    </w:p>
    <w:p w14:paraId="3D7EF878" w14:textId="77777777" w:rsidR="004538DA" w:rsidRPr="00ED42F3" w:rsidRDefault="004538DA" w:rsidP="004538DA">
      <w:pPr>
        <w:jc w:val="center"/>
        <w:rPr>
          <w:rFonts w:eastAsia="Calibri"/>
          <w:sz w:val="28"/>
          <w:szCs w:val="28"/>
          <w:lang w:eastAsia="en-US"/>
        </w:rPr>
      </w:pPr>
      <w:r w:rsidRPr="00ED42F3">
        <w:rPr>
          <w:rFonts w:eastAsia="Calibri"/>
          <w:sz w:val="28"/>
          <w:szCs w:val="28"/>
          <w:lang w:eastAsia="en-US"/>
        </w:rPr>
        <w:t>8. Готовые изделия:</w:t>
      </w: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954"/>
        <w:gridCol w:w="1351"/>
        <w:gridCol w:w="1559"/>
        <w:gridCol w:w="3119"/>
      </w:tblGrid>
      <w:tr w:rsidR="004538DA" w:rsidRPr="004538DA" w14:paraId="65B45C58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E7BD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N п/п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16D4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Наименование, вид товара (продукции)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7C56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Ед.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C75B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Количество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DF47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Стоимость по промежуточному балансу на «30» июня 2024г.,</w:t>
            </w:r>
          </w:p>
          <w:p w14:paraId="62A16BE0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тыс. руб.</w:t>
            </w:r>
          </w:p>
        </w:tc>
      </w:tr>
      <w:tr w:rsidR="004538DA" w:rsidRPr="004538DA" w14:paraId="2F7870C7" w14:textId="77777777" w:rsidTr="001B14F3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925B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8698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77BF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9E0D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0D06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5</w:t>
            </w:r>
          </w:p>
        </w:tc>
      </w:tr>
      <w:tr w:rsidR="004538DA" w:rsidRPr="004538DA" w14:paraId="0FF58F0B" w14:textId="77777777" w:rsidTr="001B14F3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602E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8.1. Товары</w:t>
            </w:r>
          </w:p>
        </w:tc>
      </w:tr>
      <w:tr w:rsidR="004538DA" w:rsidRPr="004538DA" w14:paraId="011BB41F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53AA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8337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A262" w14:textId="77777777" w:rsidR="004538DA" w:rsidRPr="004538DA" w:rsidRDefault="004538DA" w:rsidP="001B14F3">
            <w:pPr>
              <w:autoSpaceDE w:val="0"/>
              <w:autoSpaceDN w:val="0"/>
              <w:adjustRightInd w:val="0"/>
              <w:spacing w:after="16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556D" w14:textId="77777777" w:rsidR="004538DA" w:rsidRPr="004538DA" w:rsidRDefault="004538DA" w:rsidP="001B14F3">
            <w:pPr>
              <w:autoSpaceDE w:val="0"/>
              <w:autoSpaceDN w:val="0"/>
              <w:adjustRightInd w:val="0"/>
              <w:spacing w:after="16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2FE9" w14:textId="77777777" w:rsidR="004538DA" w:rsidRPr="004538DA" w:rsidRDefault="004538DA" w:rsidP="001B14F3">
            <w:pPr>
              <w:autoSpaceDE w:val="0"/>
              <w:autoSpaceDN w:val="0"/>
              <w:adjustRightInd w:val="0"/>
              <w:spacing w:after="16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</w:tr>
      <w:tr w:rsidR="004538DA" w:rsidRPr="004538DA" w14:paraId="22780CD8" w14:textId="77777777" w:rsidTr="001B14F3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BEC3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8.2. Готовая продукция</w:t>
            </w:r>
          </w:p>
        </w:tc>
      </w:tr>
      <w:tr w:rsidR="004538DA" w:rsidRPr="004538DA" w14:paraId="4F75CF5A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7CD1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44EA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A54A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F161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0CD9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</w:tr>
      <w:tr w:rsidR="004538DA" w:rsidRPr="004538DA" w14:paraId="2A5343BF" w14:textId="77777777" w:rsidTr="001B14F3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8676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8.3. Товары отгруженные</w:t>
            </w:r>
          </w:p>
        </w:tc>
      </w:tr>
      <w:tr w:rsidR="004538DA" w:rsidRPr="004538DA" w14:paraId="02F60D73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B8FF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FAD5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A24E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7DE0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D7D0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</w:tr>
      <w:tr w:rsidR="004538DA" w:rsidRPr="004538DA" w14:paraId="74C62950" w14:textId="77777777" w:rsidTr="001B14F3"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A1CF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626A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</w:tr>
    </w:tbl>
    <w:p w14:paraId="712BD3BA" w14:textId="77777777" w:rsidR="004538DA" w:rsidRPr="00ED42F3" w:rsidRDefault="004538DA" w:rsidP="004538DA">
      <w:pPr>
        <w:jc w:val="center"/>
        <w:rPr>
          <w:rFonts w:eastAsia="Calibri"/>
          <w:sz w:val="28"/>
          <w:szCs w:val="28"/>
          <w:lang w:eastAsia="en-US"/>
        </w:rPr>
      </w:pPr>
    </w:p>
    <w:p w14:paraId="3966758A" w14:textId="77777777" w:rsidR="004538DA" w:rsidRPr="00ED42F3" w:rsidRDefault="004538DA" w:rsidP="004538DA">
      <w:pPr>
        <w:jc w:val="center"/>
        <w:rPr>
          <w:rFonts w:eastAsia="Calibri"/>
          <w:sz w:val="28"/>
          <w:szCs w:val="28"/>
          <w:lang w:eastAsia="en-US"/>
        </w:rPr>
      </w:pPr>
      <w:r w:rsidRPr="00ED42F3">
        <w:rPr>
          <w:rFonts w:eastAsia="Calibri"/>
          <w:sz w:val="28"/>
          <w:szCs w:val="28"/>
          <w:lang w:eastAsia="en-US"/>
        </w:rPr>
        <w:lastRenderedPageBreak/>
        <w:t>9. Налог на добавленную стоимость по приобретённым ценностям (стоимость по промежуточному балансу на «3</w:t>
      </w:r>
      <w:r>
        <w:rPr>
          <w:rFonts w:eastAsia="Calibri"/>
          <w:sz w:val="28"/>
          <w:szCs w:val="28"/>
          <w:lang w:eastAsia="en-US"/>
        </w:rPr>
        <w:t>0</w:t>
      </w:r>
      <w:r w:rsidRPr="00ED42F3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>июня</w:t>
      </w:r>
      <w:r w:rsidRPr="00ED42F3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4</w:t>
      </w:r>
      <w:r w:rsidRPr="00ED42F3">
        <w:rPr>
          <w:rFonts w:eastAsia="Calibri"/>
          <w:sz w:val="28"/>
          <w:szCs w:val="28"/>
          <w:lang w:eastAsia="en-US"/>
        </w:rPr>
        <w:t xml:space="preserve"> г): 0 руб. 00 коп.</w:t>
      </w:r>
    </w:p>
    <w:p w14:paraId="2AB8096C" w14:textId="77777777" w:rsidR="004538DA" w:rsidRDefault="004538DA" w:rsidP="004538DA">
      <w:pPr>
        <w:jc w:val="center"/>
        <w:rPr>
          <w:rFonts w:eastAsia="Calibri"/>
          <w:sz w:val="28"/>
          <w:szCs w:val="28"/>
          <w:lang w:eastAsia="en-US"/>
        </w:rPr>
      </w:pPr>
    </w:p>
    <w:p w14:paraId="714E495A" w14:textId="77777777" w:rsidR="004538DA" w:rsidRPr="00ED42F3" w:rsidRDefault="004538DA" w:rsidP="004538DA">
      <w:pPr>
        <w:jc w:val="center"/>
        <w:rPr>
          <w:rFonts w:eastAsia="Calibri"/>
          <w:sz w:val="28"/>
          <w:szCs w:val="28"/>
          <w:lang w:eastAsia="en-US"/>
        </w:rPr>
      </w:pPr>
      <w:r w:rsidRPr="00ED42F3">
        <w:rPr>
          <w:rFonts w:eastAsia="Calibri"/>
          <w:sz w:val="28"/>
          <w:szCs w:val="28"/>
          <w:lang w:eastAsia="en-US"/>
        </w:rPr>
        <w:t>10. Денежные средства:</w:t>
      </w:r>
    </w:p>
    <w:p w14:paraId="6360E8B8" w14:textId="77777777" w:rsidR="004538DA" w:rsidRPr="00ED42F3" w:rsidRDefault="004538DA" w:rsidP="004538DA">
      <w:pPr>
        <w:jc w:val="both"/>
        <w:rPr>
          <w:rFonts w:eastAsia="Calibri"/>
          <w:sz w:val="28"/>
          <w:szCs w:val="28"/>
          <w:lang w:eastAsia="en-US"/>
        </w:rPr>
      </w:pPr>
      <w:r w:rsidRPr="00ED42F3">
        <w:rPr>
          <w:rFonts w:eastAsia="Calibri"/>
          <w:sz w:val="28"/>
          <w:szCs w:val="28"/>
          <w:lang w:eastAsia="en-US"/>
        </w:rPr>
        <w:t xml:space="preserve">10.1. Касса: </w:t>
      </w:r>
      <w:r>
        <w:rPr>
          <w:rFonts w:eastAsia="Calibri"/>
          <w:sz w:val="28"/>
          <w:szCs w:val="28"/>
          <w:lang w:eastAsia="en-US"/>
        </w:rPr>
        <w:t xml:space="preserve">0 </w:t>
      </w:r>
      <w:r w:rsidRPr="00ED42F3">
        <w:rPr>
          <w:rFonts w:eastAsia="Calibri"/>
          <w:sz w:val="28"/>
          <w:szCs w:val="28"/>
          <w:lang w:eastAsia="en-US"/>
        </w:rPr>
        <w:t>тыс. рублей (стоимость по промежуточному балансу на «3</w:t>
      </w:r>
      <w:r>
        <w:rPr>
          <w:rFonts w:eastAsia="Calibri"/>
          <w:sz w:val="28"/>
          <w:szCs w:val="28"/>
          <w:lang w:eastAsia="en-US"/>
        </w:rPr>
        <w:t>0</w:t>
      </w:r>
      <w:r w:rsidRPr="00ED42F3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 xml:space="preserve">июня </w:t>
      </w:r>
      <w:r w:rsidRPr="00ED42F3">
        <w:rPr>
          <w:rFonts w:eastAsia="Calibri"/>
          <w:sz w:val="28"/>
          <w:szCs w:val="28"/>
          <w:lang w:eastAsia="en-US"/>
        </w:rPr>
        <w:t>202</w:t>
      </w:r>
      <w:r>
        <w:rPr>
          <w:rFonts w:eastAsia="Calibri"/>
          <w:sz w:val="28"/>
          <w:szCs w:val="28"/>
          <w:lang w:eastAsia="en-US"/>
        </w:rPr>
        <w:t>4</w:t>
      </w:r>
      <w:r w:rsidRPr="00ED42F3">
        <w:rPr>
          <w:rFonts w:eastAsia="Calibri"/>
          <w:sz w:val="28"/>
          <w:szCs w:val="28"/>
          <w:lang w:eastAsia="en-US"/>
        </w:rPr>
        <w:t>г).</w:t>
      </w:r>
    </w:p>
    <w:p w14:paraId="17CCD1C2" w14:textId="77777777" w:rsidR="004538DA" w:rsidRPr="00ED42F3" w:rsidRDefault="004538DA" w:rsidP="004538DA">
      <w:pPr>
        <w:jc w:val="both"/>
        <w:rPr>
          <w:rFonts w:eastAsia="Calibri"/>
          <w:sz w:val="28"/>
          <w:szCs w:val="28"/>
          <w:lang w:eastAsia="en-US"/>
        </w:rPr>
      </w:pPr>
      <w:r w:rsidRPr="00ED42F3">
        <w:rPr>
          <w:rFonts w:eastAsia="Calibri"/>
          <w:sz w:val="28"/>
          <w:szCs w:val="28"/>
          <w:lang w:eastAsia="en-US"/>
        </w:rPr>
        <w:t>10.2. Переводы в пути: 0 тыс. руб.</w:t>
      </w:r>
    </w:p>
    <w:tbl>
      <w:tblPr>
        <w:tblW w:w="9418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939"/>
        <w:gridCol w:w="3969"/>
      </w:tblGrid>
      <w:tr w:rsidR="004538DA" w:rsidRPr="004538DA" w14:paraId="337F3DB8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BD12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N п/п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1ADC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 xml:space="preserve">Наименование кредитной организации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09B1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Стоимость по промежуточному балансу на «30» июня 2024 г.,</w:t>
            </w:r>
          </w:p>
          <w:p w14:paraId="4C4CA5BE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тыс. руб.</w:t>
            </w:r>
          </w:p>
        </w:tc>
      </w:tr>
      <w:tr w:rsidR="004538DA" w:rsidRPr="004538DA" w14:paraId="6223A4DD" w14:textId="77777777" w:rsidTr="001B14F3">
        <w:trPr>
          <w:trHeight w:val="27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9190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135C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864B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3</w:t>
            </w:r>
          </w:p>
        </w:tc>
      </w:tr>
      <w:tr w:rsidR="004538DA" w:rsidRPr="004538DA" w14:paraId="0B8FB7A1" w14:textId="77777777" w:rsidTr="001B14F3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A647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10.3. Расчетные счета</w:t>
            </w:r>
          </w:p>
        </w:tc>
      </w:tr>
      <w:tr w:rsidR="004538DA" w:rsidRPr="004538DA" w14:paraId="77271C6E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5A0E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9844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Красноярское отделение №8646 ПАО Сбербанк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1FA0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261,4</w:t>
            </w:r>
          </w:p>
        </w:tc>
      </w:tr>
      <w:tr w:rsidR="004538DA" w:rsidRPr="004538DA" w14:paraId="75FF432D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A9F6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21E7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Сибирский филиал ПАО "Промсвязьбанк"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6519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462,6</w:t>
            </w:r>
          </w:p>
        </w:tc>
      </w:tr>
      <w:tr w:rsidR="004538DA" w:rsidRPr="004538DA" w14:paraId="732B9902" w14:textId="77777777" w:rsidTr="001B14F3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000B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 xml:space="preserve">10.4. Валютные счета </w:t>
            </w:r>
          </w:p>
        </w:tc>
      </w:tr>
      <w:tr w:rsidR="004538DA" w:rsidRPr="004538DA" w14:paraId="2CAE462D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DAF5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E550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EEA6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</w:tr>
      <w:tr w:rsidR="004538DA" w:rsidRPr="004538DA" w14:paraId="4D9C46C7" w14:textId="77777777" w:rsidTr="001B14F3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E718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10.5. Специальные счета в банках</w:t>
            </w:r>
          </w:p>
        </w:tc>
      </w:tr>
      <w:tr w:rsidR="004538DA" w:rsidRPr="004538DA" w14:paraId="69045923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2FEF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D663" w14:textId="77777777" w:rsidR="004538DA" w:rsidRPr="004538DA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89D3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-</w:t>
            </w:r>
          </w:p>
        </w:tc>
      </w:tr>
      <w:tr w:rsidR="004538DA" w:rsidRPr="004538DA" w14:paraId="0B2679E3" w14:textId="77777777" w:rsidTr="001B14F3"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8CB9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Итого по разделу 10 «Денежные средства»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7C76" w14:textId="77777777" w:rsidR="004538DA" w:rsidRPr="004538DA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38DA">
              <w:rPr>
                <w:rFonts w:eastAsia="Calibri"/>
                <w:lang w:eastAsia="en-US"/>
              </w:rPr>
              <w:t>724,0</w:t>
            </w:r>
          </w:p>
        </w:tc>
      </w:tr>
    </w:tbl>
    <w:p w14:paraId="5E1EA3B9" w14:textId="77777777" w:rsidR="004538DA" w:rsidRPr="00ED42F3" w:rsidRDefault="004538DA" w:rsidP="004538DA">
      <w:pPr>
        <w:jc w:val="center"/>
        <w:rPr>
          <w:rFonts w:eastAsia="Calibri"/>
          <w:sz w:val="28"/>
          <w:szCs w:val="28"/>
          <w:lang w:eastAsia="en-US"/>
        </w:rPr>
      </w:pPr>
    </w:p>
    <w:p w14:paraId="587BDB21" w14:textId="77777777" w:rsidR="004538DA" w:rsidRPr="00ED42F3" w:rsidRDefault="004538DA" w:rsidP="004538DA">
      <w:pPr>
        <w:jc w:val="center"/>
        <w:rPr>
          <w:rFonts w:eastAsia="Calibri"/>
          <w:sz w:val="28"/>
          <w:szCs w:val="28"/>
          <w:lang w:eastAsia="en-US"/>
        </w:rPr>
      </w:pPr>
      <w:r w:rsidRPr="00ED42F3">
        <w:rPr>
          <w:rFonts w:eastAsia="Calibri"/>
          <w:sz w:val="28"/>
          <w:szCs w:val="28"/>
          <w:lang w:eastAsia="en-US"/>
        </w:rPr>
        <w:t xml:space="preserve">11. Финансовые вложения: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54"/>
        <w:gridCol w:w="2041"/>
        <w:gridCol w:w="1134"/>
        <w:gridCol w:w="1304"/>
        <w:gridCol w:w="2275"/>
      </w:tblGrid>
      <w:tr w:rsidR="004538DA" w:rsidRPr="006674D9" w14:paraId="47D473A8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628C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N 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5B5D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Вид вложений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FC11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Наименование, местонахождение дебитора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E69F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Дата приобретения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68C9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Дата погашения (при наличии)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A6C9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Стоимость по промежуточному балансу на «30» июня 2024 г.,</w:t>
            </w:r>
          </w:p>
          <w:p w14:paraId="1B6D369A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тыс. руб.</w:t>
            </w:r>
          </w:p>
        </w:tc>
      </w:tr>
      <w:tr w:rsidR="004538DA" w:rsidRPr="006674D9" w14:paraId="014B2ABC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D956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81E6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1D3C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67FB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D236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4D23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6</w:t>
            </w:r>
          </w:p>
        </w:tc>
      </w:tr>
      <w:tr w:rsidR="004538DA" w:rsidRPr="006674D9" w14:paraId="611826A1" w14:textId="77777777" w:rsidTr="001B14F3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1ACE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 xml:space="preserve">11.1. Акции, доли, паи </w:t>
            </w:r>
          </w:p>
        </w:tc>
      </w:tr>
      <w:tr w:rsidR="004538DA" w:rsidRPr="006674D9" w14:paraId="0BAF6E63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D2F7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3DD2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974E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4209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1DAD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377D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</w:tr>
      <w:tr w:rsidR="004538DA" w:rsidRPr="006674D9" w14:paraId="4B99188B" w14:textId="77777777" w:rsidTr="001B14F3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7360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11.2. Вклады по договору простого товарищества</w:t>
            </w:r>
          </w:p>
        </w:tc>
      </w:tr>
      <w:tr w:rsidR="004538DA" w:rsidRPr="006674D9" w14:paraId="7328BD0A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7133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9029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5E8C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D8AF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716A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C00E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</w:tr>
      <w:tr w:rsidR="004538DA" w:rsidRPr="006674D9" w14:paraId="13D6D946" w14:textId="77777777" w:rsidTr="001B14F3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0E4F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 xml:space="preserve">11.3. Долговые ценные бумаги </w:t>
            </w:r>
          </w:p>
        </w:tc>
      </w:tr>
      <w:tr w:rsidR="004538DA" w:rsidRPr="006674D9" w14:paraId="6C82FBDB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0D8D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99C2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A8E1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8DE4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289D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DF23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</w:tr>
      <w:tr w:rsidR="004538DA" w:rsidRPr="006674D9" w14:paraId="72B60DB0" w14:textId="77777777" w:rsidTr="001B14F3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FEF6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11.4. Предоставленные займы</w:t>
            </w:r>
          </w:p>
        </w:tc>
      </w:tr>
      <w:tr w:rsidR="004538DA" w:rsidRPr="006674D9" w14:paraId="4F0D8C4D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0F8C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5C60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CC02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2963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B1CE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E275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</w:tr>
      <w:tr w:rsidR="004538DA" w:rsidRPr="006674D9" w14:paraId="1A7640AE" w14:textId="77777777" w:rsidTr="001B14F3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5218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11.5. Прочие</w:t>
            </w:r>
          </w:p>
        </w:tc>
      </w:tr>
      <w:tr w:rsidR="004538DA" w:rsidRPr="006674D9" w14:paraId="51344CC7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2482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6C24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5D8C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8DBC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693F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6AC8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</w:tr>
      <w:tr w:rsidR="004538DA" w:rsidRPr="006674D9" w14:paraId="132ED533" w14:textId="77777777" w:rsidTr="001B14F3">
        <w:tc>
          <w:tcPr>
            <w:tcW w:w="7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4B21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0CD9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</w:tr>
    </w:tbl>
    <w:p w14:paraId="06B5BC61" w14:textId="77777777" w:rsidR="004538DA" w:rsidRPr="00ED42F3" w:rsidRDefault="004538DA" w:rsidP="004538DA">
      <w:pPr>
        <w:jc w:val="center"/>
        <w:rPr>
          <w:rFonts w:eastAsia="Calibri"/>
          <w:sz w:val="28"/>
          <w:szCs w:val="28"/>
          <w:lang w:eastAsia="en-US"/>
        </w:rPr>
      </w:pPr>
    </w:p>
    <w:p w14:paraId="05088738" w14:textId="77777777" w:rsidR="004538DA" w:rsidRPr="00ED42F3" w:rsidRDefault="004538DA" w:rsidP="004538DA">
      <w:pPr>
        <w:jc w:val="center"/>
        <w:rPr>
          <w:rFonts w:eastAsia="Calibri"/>
          <w:sz w:val="28"/>
          <w:szCs w:val="28"/>
          <w:lang w:eastAsia="en-US"/>
        </w:rPr>
      </w:pPr>
      <w:r w:rsidRPr="00ED42F3">
        <w:rPr>
          <w:rFonts w:eastAsia="Calibri"/>
          <w:sz w:val="28"/>
          <w:szCs w:val="28"/>
          <w:lang w:eastAsia="en-US"/>
        </w:rPr>
        <w:t>12. Дебиторская задолженность: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0"/>
        <w:gridCol w:w="2761"/>
        <w:gridCol w:w="1559"/>
        <w:gridCol w:w="2410"/>
      </w:tblGrid>
      <w:tr w:rsidR="004538DA" w:rsidRPr="006674D9" w14:paraId="331A5AF5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28BD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N п/п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B9BF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 xml:space="preserve">Наименование дебитора, местонахождение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B1F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 xml:space="preserve">Основание возникновения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B9B8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Дата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B04C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Стоимость по промежуточному балансу на «30» июня 2024 г.,</w:t>
            </w:r>
          </w:p>
          <w:p w14:paraId="56310F07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тыс. руб.</w:t>
            </w:r>
          </w:p>
        </w:tc>
      </w:tr>
      <w:tr w:rsidR="004538DA" w:rsidRPr="006674D9" w14:paraId="32A32610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338F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C487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1EC5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6075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29C5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5</w:t>
            </w:r>
          </w:p>
        </w:tc>
      </w:tr>
      <w:tr w:rsidR="004538DA" w:rsidRPr="006674D9" w14:paraId="6ACBEF82" w14:textId="77777777" w:rsidTr="001B14F3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EFD5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12.1. Долгосрочная задолженность</w:t>
            </w:r>
          </w:p>
          <w:p w14:paraId="3DB884D0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(платежи по которой ожидаются более чем через 12 месяцев после отчетной даты)</w:t>
            </w:r>
          </w:p>
        </w:tc>
      </w:tr>
      <w:tr w:rsidR="004538DA" w:rsidRPr="006674D9" w14:paraId="1331399D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472A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D055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F796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23DD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A9BA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</w:tr>
      <w:tr w:rsidR="004538DA" w:rsidRPr="006674D9" w14:paraId="460818A0" w14:textId="77777777" w:rsidTr="001B14F3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E4DF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12.1.1. Долгосрочная задолженность просроченная</w:t>
            </w:r>
          </w:p>
        </w:tc>
      </w:tr>
      <w:tr w:rsidR="004538DA" w:rsidRPr="006674D9" w14:paraId="46D25525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9541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C45E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1740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C891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461C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</w:tr>
      <w:tr w:rsidR="004538DA" w:rsidRPr="006674D9" w14:paraId="056AD1E7" w14:textId="77777777" w:rsidTr="001B14F3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5665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12.2. Краткосрочная задолженность</w:t>
            </w:r>
          </w:p>
          <w:p w14:paraId="7D140E05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(платежи по которой ожидаются в течение 12 месяцев после отчетной даты)</w:t>
            </w:r>
          </w:p>
        </w:tc>
      </w:tr>
      <w:tr w:rsidR="004538DA" w:rsidRPr="006674D9" w14:paraId="42E256A5" w14:textId="77777777" w:rsidTr="001B14F3">
        <w:trPr>
          <w:trHeight w:val="1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3699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87D1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АО "</w:t>
            </w:r>
            <w:proofErr w:type="spellStart"/>
            <w:r w:rsidRPr="006674D9">
              <w:rPr>
                <w:rFonts w:eastAsia="Calibri"/>
                <w:lang w:eastAsia="en-US"/>
              </w:rPr>
              <w:t>Спецмашмонтаж</w:t>
            </w:r>
            <w:proofErr w:type="spellEnd"/>
            <w:r w:rsidRPr="006674D9">
              <w:rPr>
                <w:rFonts w:eastAsia="Calibri"/>
                <w:lang w:eastAsia="en-US"/>
              </w:rPr>
              <w:t>"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16B2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Договор оказания гостиничных услуг №5 15.01.2024г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863A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378F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659,0</w:t>
            </w:r>
          </w:p>
        </w:tc>
      </w:tr>
      <w:tr w:rsidR="004538DA" w:rsidRPr="006674D9" w14:paraId="45B69CBC" w14:textId="77777777" w:rsidTr="001B14F3">
        <w:trPr>
          <w:trHeight w:val="95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CECA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BC80" w14:textId="77777777" w:rsidR="004538DA" w:rsidRPr="006674D9" w:rsidRDefault="004538DA" w:rsidP="001B14F3">
            <w:pPr>
              <w:autoSpaceDE w:val="0"/>
              <w:autoSpaceDN w:val="0"/>
              <w:adjustRightInd w:val="0"/>
              <w:spacing w:after="160"/>
              <w:rPr>
                <w:rFonts w:eastAsia="Calibri"/>
                <w:lang w:eastAsia="en-US"/>
              </w:rPr>
            </w:pPr>
            <w:proofErr w:type="spellStart"/>
            <w:r w:rsidRPr="006674D9">
              <w:rPr>
                <w:rFonts w:eastAsia="Calibri"/>
                <w:lang w:eastAsia="en-US"/>
              </w:rPr>
              <w:t>Лагно</w:t>
            </w:r>
            <w:proofErr w:type="spellEnd"/>
            <w:r w:rsidRPr="006674D9">
              <w:rPr>
                <w:rFonts w:eastAsia="Calibri"/>
                <w:lang w:eastAsia="en-US"/>
              </w:rPr>
              <w:t xml:space="preserve"> Светлана Ивановна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5F47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Договор №1 от 16.07.2013г,</w:t>
            </w:r>
          </w:p>
          <w:p w14:paraId="4EAB1AC8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 xml:space="preserve">№45 от 01.12.2023г, </w:t>
            </w:r>
          </w:p>
          <w:p w14:paraId="152F4B64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№65 от 19.06.2013г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01E9" w14:textId="77777777" w:rsidR="004538DA" w:rsidRPr="006674D9" w:rsidRDefault="004538DA" w:rsidP="001B14F3">
            <w:pPr>
              <w:autoSpaceDE w:val="0"/>
              <w:autoSpaceDN w:val="0"/>
              <w:adjustRightInd w:val="0"/>
              <w:spacing w:after="16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2588" w14:textId="77777777" w:rsidR="004538DA" w:rsidRPr="006674D9" w:rsidRDefault="004538DA" w:rsidP="001B14F3">
            <w:pPr>
              <w:autoSpaceDE w:val="0"/>
              <w:autoSpaceDN w:val="0"/>
              <w:adjustRightInd w:val="0"/>
              <w:spacing w:after="16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71,6</w:t>
            </w:r>
          </w:p>
        </w:tc>
      </w:tr>
      <w:tr w:rsidR="004538DA" w:rsidRPr="006674D9" w14:paraId="150322BA" w14:textId="77777777" w:rsidTr="001B14F3">
        <w:trPr>
          <w:trHeight w:val="76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B955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ADFA" w14:textId="77777777" w:rsidR="004538DA" w:rsidRPr="006674D9" w:rsidRDefault="004538DA" w:rsidP="001B14F3">
            <w:pPr>
              <w:autoSpaceDE w:val="0"/>
              <w:autoSpaceDN w:val="0"/>
              <w:adjustRightInd w:val="0"/>
              <w:spacing w:after="16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Любезных Оксана Григорьевна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F6DC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Договор №51 от 01.08.2013г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21C1" w14:textId="77777777" w:rsidR="004538DA" w:rsidRPr="006674D9" w:rsidRDefault="004538DA" w:rsidP="001B14F3">
            <w:pPr>
              <w:autoSpaceDE w:val="0"/>
              <w:autoSpaceDN w:val="0"/>
              <w:adjustRightInd w:val="0"/>
              <w:spacing w:after="16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ACB4" w14:textId="77777777" w:rsidR="004538DA" w:rsidRPr="006674D9" w:rsidRDefault="004538DA" w:rsidP="001B14F3">
            <w:pPr>
              <w:autoSpaceDE w:val="0"/>
              <w:autoSpaceDN w:val="0"/>
              <w:adjustRightInd w:val="0"/>
              <w:spacing w:after="16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1,6</w:t>
            </w:r>
          </w:p>
        </w:tc>
      </w:tr>
      <w:tr w:rsidR="004538DA" w:rsidRPr="006674D9" w14:paraId="0106D944" w14:textId="77777777" w:rsidTr="001B14F3">
        <w:trPr>
          <w:trHeight w:val="3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E8ED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9E25" w14:textId="77777777" w:rsidR="004538DA" w:rsidRPr="006674D9" w:rsidRDefault="004538DA" w:rsidP="001B14F3">
            <w:pPr>
              <w:autoSpaceDE w:val="0"/>
              <w:autoSpaceDN w:val="0"/>
              <w:adjustRightInd w:val="0"/>
              <w:spacing w:after="16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Путинцева Наталья Викторовна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C74F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Договор №66 от 28.09.2022г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01AF" w14:textId="77777777" w:rsidR="004538DA" w:rsidRPr="006674D9" w:rsidRDefault="004538DA" w:rsidP="001B14F3">
            <w:pPr>
              <w:autoSpaceDE w:val="0"/>
              <w:autoSpaceDN w:val="0"/>
              <w:adjustRightInd w:val="0"/>
              <w:spacing w:after="16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6434" w14:textId="77777777" w:rsidR="004538DA" w:rsidRPr="006674D9" w:rsidRDefault="004538DA" w:rsidP="001B14F3">
            <w:pPr>
              <w:autoSpaceDE w:val="0"/>
              <w:autoSpaceDN w:val="0"/>
              <w:adjustRightInd w:val="0"/>
              <w:spacing w:after="16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25,4</w:t>
            </w:r>
          </w:p>
        </w:tc>
      </w:tr>
      <w:tr w:rsidR="004538DA" w:rsidRPr="006674D9" w14:paraId="3DE99111" w14:textId="77777777" w:rsidTr="001B14F3">
        <w:trPr>
          <w:trHeight w:val="39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A5EB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2CA0" w14:textId="77777777" w:rsidR="004538DA" w:rsidRPr="006674D9" w:rsidRDefault="004538DA" w:rsidP="001B14F3">
            <w:pPr>
              <w:autoSpaceDE w:val="0"/>
              <w:autoSpaceDN w:val="0"/>
              <w:adjustRightInd w:val="0"/>
              <w:spacing w:after="16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Пясецкая Татьяна Викторовна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A5B5" w14:textId="77777777" w:rsidR="004538DA" w:rsidRPr="006674D9" w:rsidRDefault="004538DA" w:rsidP="001B14F3">
            <w:pPr>
              <w:autoSpaceDE w:val="0"/>
              <w:autoSpaceDN w:val="0"/>
              <w:adjustRightInd w:val="0"/>
              <w:spacing w:after="16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Договор №34 от 01.08.2013г,№56 от 01.07.2013г.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D157" w14:textId="77777777" w:rsidR="004538DA" w:rsidRPr="006674D9" w:rsidRDefault="004538DA" w:rsidP="001B14F3">
            <w:pPr>
              <w:autoSpaceDE w:val="0"/>
              <w:autoSpaceDN w:val="0"/>
              <w:adjustRightInd w:val="0"/>
              <w:spacing w:after="16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E678" w14:textId="77777777" w:rsidR="004538DA" w:rsidRPr="006674D9" w:rsidRDefault="004538DA" w:rsidP="001B14F3">
            <w:pPr>
              <w:autoSpaceDE w:val="0"/>
              <w:autoSpaceDN w:val="0"/>
              <w:adjustRightInd w:val="0"/>
              <w:spacing w:after="16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34,1</w:t>
            </w:r>
          </w:p>
        </w:tc>
      </w:tr>
      <w:tr w:rsidR="004538DA" w:rsidRPr="006674D9" w14:paraId="2FB6760B" w14:textId="77777777" w:rsidTr="001B14F3">
        <w:trPr>
          <w:trHeight w:val="2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FC3D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7970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Федорова Жанна  Валерьевна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B040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Договор №37 от 01.08.2013г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7D1C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90AA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52,3</w:t>
            </w:r>
          </w:p>
        </w:tc>
      </w:tr>
      <w:tr w:rsidR="004538DA" w:rsidRPr="006674D9" w14:paraId="52C9F447" w14:textId="77777777" w:rsidTr="001B14F3">
        <w:trPr>
          <w:trHeight w:val="28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44E3" w14:textId="77777777" w:rsidR="004538DA" w:rsidRPr="006674D9" w:rsidRDefault="004538DA" w:rsidP="001B14F3">
            <w:pPr>
              <w:autoSpaceDE w:val="0"/>
              <w:autoSpaceDN w:val="0"/>
              <w:adjustRightInd w:val="0"/>
              <w:spacing w:after="16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777B" w14:textId="77777777" w:rsidR="004538DA" w:rsidRPr="006674D9" w:rsidRDefault="004538DA" w:rsidP="001B14F3">
            <w:pPr>
              <w:autoSpaceDE w:val="0"/>
              <w:autoSpaceDN w:val="0"/>
              <w:adjustRightInd w:val="0"/>
              <w:spacing w:after="16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Шагинян Ашот Альбертович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7A4F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Договор №101 от 12.03.2013г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ED42" w14:textId="77777777" w:rsidR="004538DA" w:rsidRPr="006674D9" w:rsidRDefault="004538DA" w:rsidP="001B14F3">
            <w:pPr>
              <w:tabs>
                <w:tab w:val="center" w:pos="717"/>
              </w:tabs>
              <w:autoSpaceDE w:val="0"/>
              <w:autoSpaceDN w:val="0"/>
              <w:adjustRightInd w:val="0"/>
              <w:spacing w:after="160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DE89" w14:textId="77777777" w:rsidR="004538DA" w:rsidRPr="006674D9" w:rsidRDefault="004538DA" w:rsidP="001B14F3">
            <w:pPr>
              <w:autoSpaceDE w:val="0"/>
              <w:autoSpaceDN w:val="0"/>
              <w:adjustRightInd w:val="0"/>
              <w:spacing w:after="16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30,7</w:t>
            </w:r>
          </w:p>
        </w:tc>
      </w:tr>
      <w:tr w:rsidR="004538DA" w:rsidRPr="006674D9" w14:paraId="20DEDEA2" w14:textId="77777777" w:rsidTr="001B14F3">
        <w:trPr>
          <w:trHeight w:val="28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1EB6" w14:textId="77777777" w:rsidR="004538DA" w:rsidRPr="006674D9" w:rsidRDefault="004538DA" w:rsidP="001B14F3">
            <w:pPr>
              <w:autoSpaceDE w:val="0"/>
              <w:autoSpaceDN w:val="0"/>
              <w:adjustRightInd w:val="0"/>
              <w:spacing w:after="16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FA92" w14:textId="77777777" w:rsidR="004538DA" w:rsidRPr="006674D9" w:rsidRDefault="004538DA" w:rsidP="001B14F3">
            <w:pPr>
              <w:autoSpaceDE w:val="0"/>
              <w:autoSpaceDN w:val="0"/>
              <w:adjustRightInd w:val="0"/>
              <w:spacing w:after="16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Прочие дебиторы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6D56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3BDB" w14:textId="77777777" w:rsidR="004538DA" w:rsidRPr="006674D9" w:rsidRDefault="004538DA" w:rsidP="001B14F3">
            <w:pPr>
              <w:autoSpaceDE w:val="0"/>
              <w:autoSpaceDN w:val="0"/>
              <w:adjustRightInd w:val="0"/>
              <w:spacing w:after="16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2291" w14:textId="77777777" w:rsidR="004538DA" w:rsidRPr="006674D9" w:rsidRDefault="004538DA" w:rsidP="001B14F3">
            <w:pPr>
              <w:autoSpaceDE w:val="0"/>
              <w:autoSpaceDN w:val="0"/>
              <w:adjustRightInd w:val="0"/>
              <w:spacing w:after="16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-7,7</w:t>
            </w:r>
          </w:p>
        </w:tc>
      </w:tr>
      <w:tr w:rsidR="004538DA" w:rsidRPr="006674D9" w14:paraId="30789931" w14:textId="77777777" w:rsidTr="001B14F3">
        <w:tc>
          <w:tcPr>
            <w:tcW w:w="7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AB0B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95B1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867,0</w:t>
            </w:r>
          </w:p>
        </w:tc>
      </w:tr>
    </w:tbl>
    <w:p w14:paraId="1D99CA3D" w14:textId="77777777" w:rsidR="004538DA" w:rsidRDefault="004538DA" w:rsidP="004538DA">
      <w:pPr>
        <w:jc w:val="both"/>
        <w:rPr>
          <w:rFonts w:eastAsia="Calibri"/>
          <w:sz w:val="28"/>
          <w:szCs w:val="28"/>
          <w:lang w:eastAsia="en-US"/>
        </w:rPr>
      </w:pPr>
    </w:p>
    <w:p w14:paraId="7854B5D2" w14:textId="77777777" w:rsidR="004538DA" w:rsidRPr="00ED42F3" w:rsidRDefault="004538DA" w:rsidP="004538DA">
      <w:pPr>
        <w:jc w:val="center"/>
        <w:rPr>
          <w:rFonts w:eastAsia="Calibri"/>
          <w:sz w:val="28"/>
          <w:szCs w:val="28"/>
          <w:lang w:eastAsia="en-US"/>
        </w:rPr>
      </w:pPr>
      <w:r w:rsidRPr="00ED42F3">
        <w:rPr>
          <w:rFonts w:eastAsia="Calibri"/>
          <w:sz w:val="28"/>
          <w:szCs w:val="28"/>
          <w:lang w:eastAsia="en-US"/>
        </w:rPr>
        <w:lastRenderedPageBreak/>
        <w:t xml:space="preserve">13. Прочие активы: 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872"/>
        <w:gridCol w:w="4178"/>
      </w:tblGrid>
      <w:tr w:rsidR="004538DA" w:rsidRPr="006674D9" w14:paraId="7E18893A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40FB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N п/п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DB97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F3BE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Стоимость по промежуточному балансу на «30» июня 2024г., тыс. руб.</w:t>
            </w:r>
          </w:p>
        </w:tc>
      </w:tr>
      <w:tr w:rsidR="004538DA" w:rsidRPr="006674D9" w14:paraId="1AF7135C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61AC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B0AA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57E7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3</w:t>
            </w:r>
          </w:p>
        </w:tc>
      </w:tr>
      <w:tr w:rsidR="004538DA" w:rsidRPr="006674D9" w14:paraId="259CD052" w14:textId="77777777" w:rsidTr="001B14F3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6D1E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13.1. Исключительные права на результаты интеллектуальной деятельности, не являющиеся нематериальными активами</w:t>
            </w:r>
          </w:p>
        </w:tc>
      </w:tr>
      <w:tr w:rsidR="004538DA" w:rsidRPr="006674D9" w14:paraId="3CA17E6D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AB04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6809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E1DC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</w:tr>
      <w:tr w:rsidR="004538DA" w:rsidRPr="006674D9" w14:paraId="219A6ED1" w14:textId="77777777" w:rsidTr="001B14F3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FCB5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13.2. Права на результаты научно-технической деятельности</w:t>
            </w:r>
          </w:p>
        </w:tc>
      </w:tr>
      <w:tr w:rsidR="004538DA" w:rsidRPr="006674D9" w14:paraId="1B3BC79F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1135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EA74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59EE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</w:tr>
      <w:tr w:rsidR="004538DA" w:rsidRPr="006674D9" w14:paraId="5FC96522" w14:textId="77777777" w:rsidTr="001B14F3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CF2A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13.3. Иное имущество</w:t>
            </w:r>
          </w:p>
        </w:tc>
      </w:tr>
      <w:tr w:rsidR="004538DA" w:rsidRPr="006674D9" w14:paraId="3F19AC50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B240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267A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FF60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</w:tr>
      <w:tr w:rsidR="004538DA" w:rsidRPr="006674D9" w14:paraId="69CBA713" w14:textId="77777777" w:rsidTr="001B14F3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59DE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8D8F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</w:tr>
    </w:tbl>
    <w:p w14:paraId="44D5751E" w14:textId="77777777" w:rsidR="004538DA" w:rsidRPr="00ED42F3" w:rsidRDefault="004538DA" w:rsidP="004538DA">
      <w:pPr>
        <w:jc w:val="center"/>
        <w:rPr>
          <w:rFonts w:eastAsia="Calibri"/>
          <w:sz w:val="28"/>
          <w:szCs w:val="28"/>
          <w:lang w:eastAsia="en-US"/>
        </w:rPr>
      </w:pPr>
    </w:p>
    <w:p w14:paraId="4BFAEB58" w14:textId="77777777" w:rsidR="004538DA" w:rsidRPr="00ED42F3" w:rsidRDefault="004538DA" w:rsidP="004538DA">
      <w:pPr>
        <w:jc w:val="center"/>
        <w:rPr>
          <w:rFonts w:eastAsia="Calibri"/>
          <w:sz w:val="28"/>
          <w:szCs w:val="28"/>
          <w:lang w:eastAsia="en-US"/>
        </w:rPr>
      </w:pPr>
      <w:r w:rsidRPr="00ED42F3">
        <w:rPr>
          <w:rFonts w:eastAsia="Calibri"/>
          <w:sz w:val="28"/>
          <w:szCs w:val="28"/>
          <w:lang w:eastAsia="en-US"/>
        </w:rPr>
        <w:t xml:space="preserve">14. Долгосрочные обязательства (кредиторская задолженность): 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0"/>
        <w:gridCol w:w="1560"/>
        <w:gridCol w:w="1559"/>
        <w:gridCol w:w="67"/>
        <w:gridCol w:w="3544"/>
      </w:tblGrid>
      <w:tr w:rsidR="004538DA" w:rsidRPr="006674D9" w14:paraId="3FC788AB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7AF0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N п/п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3F94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 xml:space="preserve">Наименование кредитора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C3F2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 xml:space="preserve">Основание возникновения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D0B6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Дата исполнения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BFFD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 xml:space="preserve">Стоимость по промежуточному балансу </w:t>
            </w:r>
          </w:p>
          <w:p w14:paraId="1F794014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на «30» июня 2024 г.,</w:t>
            </w:r>
          </w:p>
          <w:p w14:paraId="099BF9B7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тыс. руб.</w:t>
            </w:r>
          </w:p>
        </w:tc>
      </w:tr>
      <w:tr w:rsidR="004538DA" w:rsidRPr="006674D9" w14:paraId="55558AD7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E1E2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8C2C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2B22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8534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EB2B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5</w:t>
            </w:r>
          </w:p>
        </w:tc>
      </w:tr>
      <w:tr w:rsidR="004538DA" w:rsidRPr="006674D9" w14:paraId="48E7F3AA" w14:textId="77777777" w:rsidTr="001B14F3"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391D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14.1. Кредиты</w:t>
            </w:r>
          </w:p>
        </w:tc>
      </w:tr>
      <w:tr w:rsidR="004538DA" w:rsidRPr="006674D9" w14:paraId="44A1B9F4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8A57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ED51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21BB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CC96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858A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</w:tr>
      <w:tr w:rsidR="004538DA" w:rsidRPr="006674D9" w14:paraId="1EFF7EA5" w14:textId="77777777" w:rsidTr="001B14F3"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8FAC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14.2. Займы</w:t>
            </w:r>
          </w:p>
        </w:tc>
      </w:tr>
      <w:tr w:rsidR="004538DA" w:rsidRPr="006674D9" w14:paraId="59AE2917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4C85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5639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7C42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C89E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41AB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</w:tr>
      <w:tr w:rsidR="004538DA" w:rsidRPr="006674D9" w14:paraId="74924B8F" w14:textId="77777777" w:rsidTr="001B14F3"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4DBF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14.3. Прочие</w:t>
            </w:r>
          </w:p>
        </w:tc>
      </w:tr>
      <w:tr w:rsidR="004538DA" w:rsidRPr="006674D9" w14:paraId="127FAEF3" w14:textId="77777777" w:rsidTr="001B1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AF7A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9EFC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DDD9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9F6F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1162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</w:tr>
      <w:tr w:rsidR="004538DA" w:rsidRPr="006674D9" w14:paraId="5A87BF87" w14:textId="77777777" w:rsidTr="001B14F3">
        <w:tc>
          <w:tcPr>
            <w:tcW w:w="6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6BA8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DB87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</w:tr>
    </w:tbl>
    <w:p w14:paraId="24CB970E" w14:textId="77777777" w:rsidR="004538DA" w:rsidRPr="00ED42F3" w:rsidRDefault="004538DA" w:rsidP="004538DA">
      <w:pPr>
        <w:jc w:val="center"/>
        <w:rPr>
          <w:rFonts w:eastAsia="Calibri"/>
          <w:sz w:val="28"/>
          <w:szCs w:val="28"/>
          <w:lang w:eastAsia="en-US"/>
        </w:rPr>
      </w:pPr>
    </w:p>
    <w:p w14:paraId="316EB4FA" w14:textId="77777777" w:rsidR="004538DA" w:rsidRDefault="004538DA" w:rsidP="004538DA">
      <w:pPr>
        <w:jc w:val="center"/>
        <w:rPr>
          <w:rFonts w:eastAsia="Calibri"/>
          <w:sz w:val="28"/>
          <w:szCs w:val="28"/>
          <w:lang w:eastAsia="en-US"/>
        </w:rPr>
      </w:pPr>
    </w:p>
    <w:p w14:paraId="7F2199D5" w14:textId="77777777" w:rsidR="004538DA" w:rsidRDefault="004538DA" w:rsidP="004538DA">
      <w:pPr>
        <w:jc w:val="center"/>
        <w:rPr>
          <w:rFonts w:eastAsia="Calibri"/>
          <w:sz w:val="28"/>
          <w:szCs w:val="28"/>
          <w:lang w:eastAsia="en-US"/>
        </w:rPr>
      </w:pPr>
    </w:p>
    <w:p w14:paraId="4717775D" w14:textId="77777777" w:rsidR="004538DA" w:rsidRDefault="004538DA" w:rsidP="004538DA">
      <w:pPr>
        <w:jc w:val="center"/>
        <w:rPr>
          <w:rFonts w:eastAsia="Calibri"/>
          <w:sz w:val="28"/>
          <w:szCs w:val="28"/>
          <w:lang w:eastAsia="en-US"/>
        </w:rPr>
      </w:pPr>
    </w:p>
    <w:p w14:paraId="6A4B15B5" w14:textId="77777777" w:rsidR="004538DA" w:rsidRDefault="004538DA" w:rsidP="004538DA">
      <w:pPr>
        <w:jc w:val="center"/>
        <w:rPr>
          <w:rFonts w:eastAsia="Calibri"/>
          <w:sz w:val="28"/>
          <w:szCs w:val="28"/>
          <w:lang w:eastAsia="en-US"/>
        </w:rPr>
      </w:pPr>
    </w:p>
    <w:p w14:paraId="5D8CA24F" w14:textId="77777777" w:rsidR="004538DA" w:rsidRDefault="004538DA" w:rsidP="004538DA">
      <w:pPr>
        <w:jc w:val="center"/>
        <w:rPr>
          <w:rFonts w:eastAsia="Calibri"/>
          <w:sz w:val="28"/>
          <w:szCs w:val="28"/>
          <w:lang w:eastAsia="en-US"/>
        </w:rPr>
      </w:pPr>
    </w:p>
    <w:p w14:paraId="773B9D91" w14:textId="77777777" w:rsidR="004538DA" w:rsidRPr="00ED42F3" w:rsidRDefault="004538DA" w:rsidP="004538DA">
      <w:pPr>
        <w:jc w:val="center"/>
        <w:rPr>
          <w:rFonts w:eastAsia="Calibri"/>
          <w:sz w:val="28"/>
          <w:szCs w:val="28"/>
          <w:lang w:eastAsia="en-US"/>
        </w:rPr>
      </w:pPr>
      <w:r w:rsidRPr="00ED42F3">
        <w:rPr>
          <w:rFonts w:eastAsia="Calibri"/>
          <w:sz w:val="28"/>
          <w:szCs w:val="28"/>
          <w:lang w:eastAsia="en-US"/>
        </w:rPr>
        <w:t>15. Краткосрочные обязательства: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38"/>
        <w:gridCol w:w="2835"/>
        <w:gridCol w:w="1134"/>
        <w:gridCol w:w="1843"/>
      </w:tblGrid>
      <w:tr w:rsidR="004538DA" w:rsidRPr="006674D9" w14:paraId="5A20B332" w14:textId="77777777" w:rsidTr="006674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C0F5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N п/п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4574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 xml:space="preserve">Наименование кредитора, местонахождение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53CD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Основание возникновения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9F17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Дата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F101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Стоимость по промежуточному балансу на «30» июня 2024г.,</w:t>
            </w:r>
          </w:p>
          <w:p w14:paraId="417C56F4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тыс. руб.</w:t>
            </w:r>
          </w:p>
        </w:tc>
      </w:tr>
      <w:tr w:rsidR="004538DA" w:rsidRPr="006674D9" w14:paraId="7D94D266" w14:textId="77777777" w:rsidTr="006674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6CDE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431B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676E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D448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A884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5</w:t>
            </w:r>
          </w:p>
        </w:tc>
      </w:tr>
      <w:tr w:rsidR="004538DA" w:rsidRPr="006674D9" w14:paraId="4F74CCF2" w14:textId="77777777" w:rsidTr="001B14F3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9C66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15.1. Кредиты</w:t>
            </w:r>
          </w:p>
        </w:tc>
      </w:tr>
      <w:tr w:rsidR="004538DA" w:rsidRPr="006674D9" w14:paraId="4F32C898" w14:textId="77777777" w:rsidTr="006674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3C3A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4E85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08CE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7B10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DF72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</w:tr>
      <w:tr w:rsidR="004538DA" w:rsidRPr="006674D9" w14:paraId="243FC3B4" w14:textId="77777777" w:rsidTr="001B14F3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4130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15.2. Займы</w:t>
            </w:r>
          </w:p>
        </w:tc>
      </w:tr>
      <w:tr w:rsidR="004538DA" w:rsidRPr="006674D9" w14:paraId="6751DFB5" w14:textId="77777777" w:rsidTr="006674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8E22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7B9A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A734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2AB8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8A7F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</w:tr>
      <w:tr w:rsidR="004538DA" w:rsidRPr="006674D9" w14:paraId="5E8F0B15" w14:textId="77777777" w:rsidTr="001B14F3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1E16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15.3. Кредиторская задолженность</w:t>
            </w:r>
          </w:p>
        </w:tc>
      </w:tr>
      <w:tr w:rsidR="004538DA" w:rsidRPr="006674D9" w14:paraId="3441BE81" w14:textId="77777777" w:rsidTr="006674D9">
        <w:trPr>
          <w:trHeight w:val="38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8FD58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F534" w14:textId="77777777" w:rsidR="004538DA" w:rsidRPr="006674D9" w:rsidRDefault="004538DA" w:rsidP="001B14F3">
            <w:pPr>
              <w:autoSpaceDE w:val="0"/>
              <w:autoSpaceDN w:val="0"/>
              <w:adjustRightInd w:val="0"/>
              <w:spacing w:after="160"/>
              <w:rPr>
                <w:rFonts w:eastAsia="Calibri"/>
                <w:b/>
                <w:bCs/>
                <w:lang w:eastAsia="en-US"/>
              </w:rPr>
            </w:pPr>
            <w:r w:rsidRPr="006674D9">
              <w:rPr>
                <w:rFonts w:eastAsia="Calibri"/>
                <w:b/>
                <w:bCs/>
                <w:lang w:eastAsia="en-US"/>
              </w:rPr>
              <w:t>поставщики и подрядчики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BCBC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40E6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B822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538DA" w:rsidRPr="006674D9" w14:paraId="51577EEF" w14:textId="77777777" w:rsidTr="006674D9">
        <w:trPr>
          <w:trHeight w:val="28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61FA5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F368" w14:textId="77777777" w:rsidR="004538DA" w:rsidRPr="006674D9" w:rsidRDefault="004538DA" w:rsidP="001B14F3">
            <w:pPr>
              <w:autoSpaceDE w:val="0"/>
              <w:autoSpaceDN w:val="0"/>
              <w:adjustRightInd w:val="0"/>
              <w:spacing w:after="16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АО «</w:t>
            </w:r>
            <w:proofErr w:type="spellStart"/>
            <w:r w:rsidRPr="006674D9">
              <w:rPr>
                <w:rFonts w:eastAsia="Calibri"/>
                <w:lang w:eastAsia="en-US"/>
              </w:rPr>
              <w:t>КрасЭКо</w:t>
            </w:r>
            <w:proofErr w:type="spellEnd"/>
            <w:r w:rsidRPr="006674D9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96ED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Муниципальный контракт 102-С от 17.01.2024г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DA24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5AF6" w14:textId="77777777" w:rsidR="004538DA" w:rsidRPr="006674D9" w:rsidRDefault="004538DA" w:rsidP="001B14F3">
            <w:pPr>
              <w:autoSpaceDE w:val="0"/>
              <w:autoSpaceDN w:val="0"/>
              <w:adjustRightInd w:val="0"/>
              <w:spacing w:after="16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268,3</w:t>
            </w:r>
          </w:p>
        </w:tc>
      </w:tr>
      <w:tr w:rsidR="004538DA" w:rsidRPr="006674D9" w14:paraId="6E71F846" w14:textId="77777777" w:rsidTr="006674D9">
        <w:trPr>
          <w:trHeight w:val="40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D826C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3CC8" w14:textId="77777777" w:rsidR="004538DA" w:rsidRPr="006674D9" w:rsidRDefault="004538DA" w:rsidP="001B14F3">
            <w:pPr>
              <w:autoSpaceDE w:val="0"/>
              <w:autoSpaceDN w:val="0"/>
              <w:adjustRightInd w:val="0"/>
              <w:spacing w:after="16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МУП ЖКХ ЗАТО Солнечный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8C71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Муниципальный контракт №34/2024 от 27.06.2024г,</w:t>
            </w:r>
          </w:p>
          <w:p w14:paraId="6F597EF9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14/2024 от 31.01.2024г,</w:t>
            </w:r>
          </w:p>
          <w:p w14:paraId="576911F0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16/2024г от 31.01.2024гг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0B36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0D75" w14:textId="77777777" w:rsidR="004538DA" w:rsidRPr="006674D9" w:rsidRDefault="004538DA" w:rsidP="001B14F3">
            <w:pPr>
              <w:autoSpaceDE w:val="0"/>
              <w:autoSpaceDN w:val="0"/>
              <w:adjustRightInd w:val="0"/>
              <w:spacing w:after="16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40,4</w:t>
            </w:r>
          </w:p>
        </w:tc>
      </w:tr>
      <w:tr w:rsidR="004538DA" w:rsidRPr="006674D9" w14:paraId="0B399A4C" w14:textId="77777777" w:rsidTr="006674D9">
        <w:trPr>
          <w:trHeight w:val="39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E8D2B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6849" w14:textId="77777777" w:rsidR="004538DA" w:rsidRPr="006674D9" w:rsidRDefault="004538DA" w:rsidP="001B14F3">
            <w:pPr>
              <w:autoSpaceDE w:val="0"/>
              <w:autoSpaceDN w:val="0"/>
              <w:adjustRightInd w:val="0"/>
              <w:spacing w:after="16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ПАО «</w:t>
            </w:r>
            <w:proofErr w:type="spellStart"/>
            <w:r w:rsidRPr="006674D9">
              <w:rPr>
                <w:rFonts w:eastAsia="Calibri"/>
                <w:lang w:eastAsia="en-US"/>
              </w:rPr>
              <w:t>Красноярскэнергосбыт</w:t>
            </w:r>
            <w:proofErr w:type="spellEnd"/>
            <w:r w:rsidRPr="006674D9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A52A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Муниципальный контракт 700 от 17.01.2024г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24A2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35AB" w14:textId="77777777" w:rsidR="004538DA" w:rsidRPr="006674D9" w:rsidRDefault="004538DA" w:rsidP="001B14F3">
            <w:pPr>
              <w:autoSpaceDE w:val="0"/>
              <w:autoSpaceDN w:val="0"/>
              <w:adjustRightInd w:val="0"/>
              <w:spacing w:after="16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2,3</w:t>
            </w:r>
          </w:p>
        </w:tc>
      </w:tr>
      <w:tr w:rsidR="004538DA" w:rsidRPr="006674D9" w14:paraId="57A67436" w14:textId="77777777" w:rsidTr="006674D9">
        <w:trPr>
          <w:trHeight w:val="311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F96E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B4B0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6674D9">
              <w:rPr>
                <w:rFonts w:eastAsia="Calibri"/>
                <w:b/>
                <w:bCs/>
                <w:lang w:eastAsia="en-US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9649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39E5" w14:textId="77777777" w:rsidR="004538DA" w:rsidRPr="006674D9" w:rsidRDefault="004538DA" w:rsidP="001B14F3">
            <w:pPr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FC0D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311,00</w:t>
            </w:r>
          </w:p>
        </w:tc>
      </w:tr>
      <w:tr w:rsidR="004538DA" w:rsidRPr="006674D9" w14:paraId="0EBFB2CE" w14:textId="77777777" w:rsidTr="006674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0E44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0797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задолженность перед персоналом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113D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FB6C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22CB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</w:tr>
      <w:tr w:rsidR="004538DA" w:rsidRPr="006674D9" w14:paraId="16F34ED2" w14:textId="77777777" w:rsidTr="006674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3005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2FF1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задолженность перед государственными внебюджетными фондами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21C5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47A7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9747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</w:tr>
      <w:tr w:rsidR="004538DA" w:rsidRPr="006674D9" w14:paraId="4A25FBE8" w14:textId="77777777" w:rsidTr="006674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8178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8E64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задолженность по налогам и сборам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7C33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A39D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BE3D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</w:tr>
      <w:tr w:rsidR="004538DA" w:rsidRPr="006674D9" w14:paraId="74085B90" w14:textId="77777777" w:rsidTr="006674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D3A4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04AF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прочие кредиторы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79B3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B6D9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6F1D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</w:tr>
      <w:tr w:rsidR="004538DA" w:rsidRPr="006674D9" w14:paraId="40225642" w14:textId="77777777" w:rsidTr="001B14F3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8DB5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15.4. Прочие</w:t>
            </w:r>
          </w:p>
        </w:tc>
      </w:tr>
      <w:tr w:rsidR="004538DA" w:rsidRPr="006674D9" w14:paraId="79087099" w14:textId="77777777" w:rsidTr="006674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0569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420C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82FB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9705" w14:textId="77777777" w:rsidR="004538DA" w:rsidRPr="006674D9" w:rsidRDefault="004538DA" w:rsidP="001B14F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91B9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-</w:t>
            </w:r>
          </w:p>
        </w:tc>
      </w:tr>
      <w:tr w:rsidR="004538DA" w:rsidRPr="006674D9" w14:paraId="46B828FD" w14:textId="77777777" w:rsidTr="001B14F3">
        <w:tc>
          <w:tcPr>
            <w:tcW w:w="7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8A4D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9B65" w14:textId="77777777" w:rsidR="004538DA" w:rsidRPr="006674D9" w:rsidRDefault="004538DA" w:rsidP="001B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4D9">
              <w:rPr>
                <w:rFonts w:eastAsia="Calibri"/>
                <w:lang w:eastAsia="en-US"/>
              </w:rPr>
              <w:t>311,0</w:t>
            </w:r>
          </w:p>
        </w:tc>
      </w:tr>
    </w:tbl>
    <w:p w14:paraId="22094DB3" w14:textId="77777777" w:rsidR="004538DA" w:rsidRPr="006A4474" w:rsidRDefault="004538DA" w:rsidP="004538DA">
      <w:pPr>
        <w:pStyle w:val="ae"/>
        <w:jc w:val="both"/>
        <w:rPr>
          <w:sz w:val="28"/>
          <w:szCs w:val="28"/>
        </w:rPr>
      </w:pPr>
    </w:p>
    <w:p w14:paraId="16EE8694" w14:textId="21FB6358" w:rsidR="006674D9" w:rsidRDefault="006674D9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</w:p>
    <w:p w14:paraId="33C90504" w14:textId="7DDE90E4" w:rsidR="006674D9" w:rsidRDefault="006674D9" w:rsidP="006674D9">
      <w:pPr>
        <w:jc w:val="right"/>
      </w:pPr>
      <w:r>
        <w:lastRenderedPageBreak/>
        <w:t xml:space="preserve">Приложение №2 </w:t>
      </w:r>
    </w:p>
    <w:p w14:paraId="41D22F63" w14:textId="77777777" w:rsidR="006674D9" w:rsidRDefault="006674D9" w:rsidP="006674D9">
      <w:pPr>
        <w:jc w:val="right"/>
      </w:pPr>
      <w:r>
        <w:t xml:space="preserve">к постановлению администрации </w:t>
      </w:r>
    </w:p>
    <w:p w14:paraId="3770C700" w14:textId="77777777" w:rsidR="006674D9" w:rsidRDefault="006674D9" w:rsidP="006674D9">
      <w:pPr>
        <w:jc w:val="right"/>
      </w:pPr>
      <w:r>
        <w:t xml:space="preserve">ЗАТО </w:t>
      </w:r>
      <w:proofErr w:type="spellStart"/>
      <w:r>
        <w:t>п.Солнечный</w:t>
      </w:r>
      <w:proofErr w:type="spellEnd"/>
      <w:r>
        <w:t xml:space="preserve"> </w:t>
      </w:r>
    </w:p>
    <w:p w14:paraId="7C8F2343" w14:textId="5B99B31A" w:rsidR="006674D9" w:rsidRDefault="006674D9" w:rsidP="006674D9">
      <w:pPr>
        <w:jc w:val="right"/>
      </w:pPr>
      <w:r>
        <w:t>от 23.09.2024 №</w:t>
      </w:r>
      <w:r w:rsidR="00A86DEA">
        <w:t>625</w:t>
      </w:r>
      <w:bookmarkStart w:id="1" w:name="_GoBack"/>
      <w:bookmarkEnd w:id="1"/>
      <w:r>
        <w:t>-п</w:t>
      </w:r>
    </w:p>
    <w:p w14:paraId="1A48C07F" w14:textId="77777777" w:rsidR="006674D9" w:rsidRDefault="006674D9" w:rsidP="006674D9">
      <w:pPr>
        <w:pStyle w:val="ae"/>
        <w:ind w:left="5387"/>
        <w:rPr>
          <w:sz w:val="28"/>
          <w:szCs w:val="28"/>
        </w:rPr>
      </w:pPr>
    </w:p>
    <w:p w14:paraId="740D850D" w14:textId="22C19CA8" w:rsidR="006674D9" w:rsidRPr="004538DA" w:rsidRDefault="006674D9" w:rsidP="006674D9">
      <w:pPr>
        <w:pStyle w:val="ae"/>
        <w:ind w:left="5387"/>
        <w:jc w:val="right"/>
        <w:rPr>
          <w:sz w:val="22"/>
          <w:szCs w:val="22"/>
        </w:rPr>
      </w:pPr>
      <w:r w:rsidRPr="004538DA">
        <w:rPr>
          <w:sz w:val="22"/>
          <w:szCs w:val="22"/>
        </w:rPr>
        <w:t>Приложение №</w:t>
      </w:r>
      <w:r>
        <w:rPr>
          <w:sz w:val="22"/>
          <w:szCs w:val="22"/>
        </w:rPr>
        <w:t>4</w:t>
      </w:r>
    </w:p>
    <w:p w14:paraId="45B63769" w14:textId="77777777" w:rsidR="006674D9" w:rsidRPr="004538DA" w:rsidRDefault="006674D9" w:rsidP="006674D9">
      <w:pPr>
        <w:pStyle w:val="ae"/>
        <w:spacing w:line="228" w:lineRule="auto"/>
        <w:ind w:left="5387"/>
        <w:jc w:val="right"/>
        <w:rPr>
          <w:sz w:val="22"/>
          <w:szCs w:val="22"/>
        </w:rPr>
      </w:pPr>
      <w:r w:rsidRPr="004538DA">
        <w:rPr>
          <w:sz w:val="22"/>
          <w:szCs w:val="22"/>
        </w:rPr>
        <w:t xml:space="preserve">постановлению администрации </w:t>
      </w:r>
    </w:p>
    <w:p w14:paraId="7A78A25D" w14:textId="77777777" w:rsidR="006674D9" w:rsidRPr="004538DA" w:rsidRDefault="006674D9" w:rsidP="006674D9">
      <w:pPr>
        <w:pStyle w:val="ae"/>
        <w:spacing w:line="228" w:lineRule="auto"/>
        <w:ind w:left="5387"/>
        <w:jc w:val="right"/>
        <w:rPr>
          <w:sz w:val="22"/>
          <w:szCs w:val="22"/>
        </w:rPr>
      </w:pPr>
      <w:r w:rsidRPr="004538DA">
        <w:rPr>
          <w:sz w:val="22"/>
          <w:szCs w:val="22"/>
        </w:rPr>
        <w:t>ЗАТО посёлок Солнечный</w:t>
      </w:r>
    </w:p>
    <w:p w14:paraId="00F9C738" w14:textId="77777777" w:rsidR="006674D9" w:rsidRPr="004538DA" w:rsidRDefault="006674D9" w:rsidP="006674D9">
      <w:pPr>
        <w:pStyle w:val="ae"/>
        <w:spacing w:line="228" w:lineRule="auto"/>
        <w:ind w:left="5387"/>
        <w:jc w:val="right"/>
        <w:rPr>
          <w:sz w:val="22"/>
          <w:szCs w:val="22"/>
        </w:rPr>
      </w:pPr>
      <w:r w:rsidRPr="004538DA">
        <w:rPr>
          <w:sz w:val="22"/>
          <w:szCs w:val="22"/>
        </w:rPr>
        <w:t>Красноярского края</w:t>
      </w:r>
    </w:p>
    <w:p w14:paraId="095C6585" w14:textId="77777777" w:rsidR="006674D9" w:rsidRPr="004538DA" w:rsidRDefault="006674D9" w:rsidP="006674D9">
      <w:pPr>
        <w:pStyle w:val="ae"/>
        <w:spacing w:line="228" w:lineRule="auto"/>
        <w:ind w:left="5387"/>
        <w:jc w:val="right"/>
        <w:rPr>
          <w:sz w:val="22"/>
          <w:szCs w:val="22"/>
        </w:rPr>
      </w:pPr>
      <w:r w:rsidRPr="004538DA">
        <w:rPr>
          <w:sz w:val="22"/>
          <w:szCs w:val="22"/>
        </w:rPr>
        <w:t>от  30.07.2024  № 492-п</w:t>
      </w:r>
    </w:p>
    <w:p w14:paraId="46B55C91" w14:textId="77777777" w:rsidR="006674D9" w:rsidRDefault="006674D9" w:rsidP="006674D9">
      <w:pPr>
        <w:pStyle w:val="ae"/>
        <w:ind w:left="5387"/>
        <w:rPr>
          <w:sz w:val="28"/>
          <w:szCs w:val="28"/>
        </w:rPr>
      </w:pPr>
    </w:p>
    <w:p w14:paraId="36ACF367" w14:textId="77777777" w:rsidR="006674D9" w:rsidRDefault="006674D9" w:rsidP="006674D9">
      <w:pPr>
        <w:pStyle w:val="ae"/>
        <w:jc w:val="center"/>
        <w:rPr>
          <w:sz w:val="28"/>
          <w:szCs w:val="28"/>
        </w:rPr>
      </w:pPr>
    </w:p>
    <w:p w14:paraId="24029042" w14:textId="77777777" w:rsidR="006674D9" w:rsidRDefault="006674D9" w:rsidP="006674D9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2023E1">
        <w:rPr>
          <w:b/>
          <w:sz w:val="28"/>
          <w:szCs w:val="28"/>
        </w:rPr>
        <w:t xml:space="preserve">асчёт </w:t>
      </w:r>
    </w:p>
    <w:p w14:paraId="116505A7" w14:textId="77777777" w:rsidR="006674D9" w:rsidRDefault="006674D9" w:rsidP="006674D9">
      <w:pPr>
        <w:pStyle w:val="ae"/>
        <w:jc w:val="center"/>
        <w:rPr>
          <w:b/>
          <w:sz w:val="28"/>
          <w:szCs w:val="28"/>
        </w:rPr>
      </w:pPr>
      <w:r w:rsidRPr="002023E1">
        <w:rPr>
          <w:b/>
          <w:sz w:val="28"/>
          <w:szCs w:val="28"/>
        </w:rPr>
        <w:t>балансовой стоимости</w:t>
      </w:r>
    </w:p>
    <w:p w14:paraId="6B968AB1" w14:textId="77777777" w:rsidR="006674D9" w:rsidRPr="002023E1" w:rsidRDefault="006674D9" w:rsidP="006674D9">
      <w:pPr>
        <w:pStyle w:val="ae"/>
        <w:jc w:val="center"/>
        <w:rPr>
          <w:b/>
          <w:sz w:val="28"/>
          <w:szCs w:val="28"/>
        </w:rPr>
      </w:pPr>
      <w:r w:rsidRPr="002023E1">
        <w:rPr>
          <w:b/>
          <w:sz w:val="28"/>
          <w:szCs w:val="28"/>
        </w:rPr>
        <w:t>подлежащих привати</w:t>
      </w:r>
      <w:r>
        <w:rPr>
          <w:b/>
          <w:sz w:val="28"/>
          <w:szCs w:val="28"/>
        </w:rPr>
        <w:t>зации активов МУП «Сервис ЗАТО Солнечный</w:t>
      </w:r>
      <w:r w:rsidRPr="002023E1">
        <w:rPr>
          <w:b/>
          <w:sz w:val="28"/>
          <w:szCs w:val="28"/>
        </w:rPr>
        <w:t>»</w:t>
      </w:r>
    </w:p>
    <w:p w14:paraId="09539CE5" w14:textId="77777777" w:rsidR="006674D9" w:rsidRDefault="006674D9" w:rsidP="006674D9">
      <w:pPr>
        <w:pStyle w:val="ae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2126"/>
        <w:gridCol w:w="2694"/>
      </w:tblGrid>
      <w:tr w:rsidR="006674D9" w:rsidRPr="006674D9" w14:paraId="556E72E4" w14:textId="77777777" w:rsidTr="001B14F3">
        <w:tc>
          <w:tcPr>
            <w:tcW w:w="817" w:type="dxa"/>
          </w:tcPr>
          <w:p w14:paraId="67B6A294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14:paraId="6487FA1B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</w:tcPr>
          <w:p w14:paraId="4F92BEB1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Код строки бухгалтерского баланса</w:t>
            </w:r>
          </w:p>
        </w:tc>
        <w:tc>
          <w:tcPr>
            <w:tcW w:w="2694" w:type="dxa"/>
          </w:tcPr>
          <w:p w14:paraId="4BAA60D2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 xml:space="preserve">Стоимость </w:t>
            </w:r>
          </w:p>
          <w:p w14:paraId="62512DEE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 xml:space="preserve">по промежуточному балансу </w:t>
            </w:r>
          </w:p>
          <w:p w14:paraId="5F5BF4E7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 xml:space="preserve">на «30» июня.2024, </w:t>
            </w:r>
          </w:p>
          <w:p w14:paraId="65CF1BE8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тыс. рублей</w:t>
            </w:r>
          </w:p>
        </w:tc>
      </w:tr>
      <w:tr w:rsidR="006674D9" w:rsidRPr="006674D9" w14:paraId="5D8DDE80" w14:textId="77777777" w:rsidTr="001B14F3">
        <w:tc>
          <w:tcPr>
            <w:tcW w:w="817" w:type="dxa"/>
            <w:vAlign w:val="center"/>
          </w:tcPr>
          <w:p w14:paraId="093A65FB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674D9">
              <w:rPr>
                <w:rFonts w:eastAsia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14:paraId="2066F6CC" w14:textId="77777777" w:rsidR="006674D9" w:rsidRPr="006674D9" w:rsidRDefault="006674D9" w:rsidP="001B14F3">
            <w:pPr>
              <w:pStyle w:val="ae"/>
              <w:rPr>
                <w:rFonts w:eastAsia="Times New Roman"/>
                <w:b/>
                <w:sz w:val="24"/>
                <w:szCs w:val="24"/>
              </w:rPr>
            </w:pPr>
            <w:r w:rsidRPr="006674D9">
              <w:rPr>
                <w:rFonts w:eastAsia="Times New Roman"/>
                <w:b/>
                <w:sz w:val="24"/>
                <w:szCs w:val="24"/>
              </w:rPr>
              <w:t>Активы</w:t>
            </w:r>
          </w:p>
        </w:tc>
        <w:tc>
          <w:tcPr>
            <w:tcW w:w="2126" w:type="dxa"/>
            <w:vAlign w:val="center"/>
          </w:tcPr>
          <w:p w14:paraId="2916B4D2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723A56B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674D9" w:rsidRPr="006674D9" w14:paraId="765C3F05" w14:textId="77777777" w:rsidTr="001B14F3">
        <w:tc>
          <w:tcPr>
            <w:tcW w:w="817" w:type="dxa"/>
            <w:vAlign w:val="center"/>
          </w:tcPr>
          <w:p w14:paraId="269DAC2B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3969" w:type="dxa"/>
            <w:vAlign w:val="center"/>
          </w:tcPr>
          <w:p w14:paraId="09E2B508" w14:textId="77777777" w:rsidR="006674D9" w:rsidRPr="006674D9" w:rsidRDefault="006674D9" w:rsidP="001B14F3">
            <w:pPr>
              <w:pStyle w:val="ae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Нематериальные активы</w:t>
            </w:r>
          </w:p>
        </w:tc>
        <w:tc>
          <w:tcPr>
            <w:tcW w:w="2126" w:type="dxa"/>
            <w:vAlign w:val="center"/>
          </w:tcPr>
          <w:p w14:paraId="5947AB5A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1100</w:t>
            </w:r>
          </w:p>
        </w:tc>
        <w:tc>
          <w:tcPr>
            <w:tcW w:w="2694" w:type="dxa"/>
            <w:vAlign w:val="center"/>
          </w:tcPr>
          <w:p w14:paraId="2D85856C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6674D9" w:rsidRPr="006674D9" w14:paraId="3A034393" w14:textId="77777777" w:rsidTr="001B14F3">
        <w:tc>
          <w:tcPr>
            <w:tcW w:w="817" w:type="dxa"/>
            <w:vAlign w:val="center"/>
          </w:tcPr>
          <w:p w14:paraId="4BEAAB43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3969" w:type="dxa"/>
            <w:vAlign w:val="center"/>
          </w:tcPr>
          <w:p w14:paraId="04B8FA57" w14:textId="77777777" w:rsidR="006674D9" w:rsidRPr="006674D9" w:rsidRDefault="006674D9" w:rsidP="001B14F3">
            <w:pPr>
              <w:pStyle w:val="ae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2126" w:type="dxa"/>
            <w:vAlign w:val="center"/>
          </w:tcPr>
          <w:p w14:paraId="47689CA5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1150</w:t>
            </w:r>
          </w:p>
        </w:tc>
        <w:tc>
          <w:tcPr>
            <w:tcW w:w="2694" w:type="dxa"/>
            <w:vAlign w:val="center"/>
          </w:tcPr>
          <w:p w14:paraId="134E32E5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4891,2</w:t>
            </w:r>
          </w:p>
        </w:tc>
      </w:tr>
      <w:tr w:rsidR="006674D9" w:rsidRPr="006674D9" w14:paraId="7340A835" w14:textId="77777777" w:rsidTr="001B14F3">
        <w:tc>
          <w:tcPr>
            <w:tcW w:w="817" w:type="dxa"/>
            <w:vAlign w:val="center"/>
          </w:tcPr>
          <w:p w14:paraId="2A4423B6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1.3.</w:t>
            </w:r>
          </w:p>
        </w:tc>
        <w:tc>
          <w:tcPr>
            <w:tcW w:w="3969" w:type="dxa"/>
            <w:vAlign w:val="center"/>
          </w:tcPr>
          <w:p w14:paraId="131AD7A2" w14:textId="77777777" w:rsidR="006674D9" w:rsidRPr="006674D9" w:rsidRDefault="006674D9" w:rsidP="001B14F3">
            <w:pPr>
              <w:pStyle w:val="ae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Незавершённое строительство</w:t>
            </w:r>
          </w:p>
        </w:tc>
        <w:tc>
          <w:tcPr>
            <w:tcW w:w="2126" w:type="dxa"/>
            <w:vAlign w:val="center"/>
          </w:tcPr>
          <w:p w14:paraId="07CF2584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1191</w:t>
            </w:r>
          </w:p>
        </w:tc>
        <w:tc>
          <w:tcPr>
            <w:tcW w:w="2694" w:type="dxa"/>
            <w:vAlign w:val="center"/>
          </w:tcPr>
          <w:p w14:paraId="30DEED41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6674D9" w:rsidRPr="006674D9" w14:paraId="35DBF296" w14:textId="77777777" w:rsidTr="001B14F3">
        <w:tc>
          <w:tcPr>
            <w:tcW w:w="817" w:type="dxa"/>
            <w:vAlign w:val="center"/>
          </w:tcPr>
          <w:p w14:paraId="1281F20B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1.4.</w:t>
            </w:r>
          </w:p>
        </w:tc>
        <w:tc>
          <w:tcPr>
            <w:tcW w:w="3969" w:type="dxa"/>
            <w:vAlign w:val="center"/>
          </w:tcPr>
          <w:p w14:paraId="1E2F3BFB" w14:textId="77777777" w:rsidR="006674D9" w:rsidRPr="006674D9" w:rsidRDefault="006674D9" w:rsidP="001B14F3">
            <w:pPr>
              <w:pStyle w:val="ae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 xml:space="preserve">Доходные вложения </w:t>
            </w:r>
          </w:p>
          <w:p w14:paraId="151CD790" w14:textId="77777777" w:rsidR="006674D9" w:rsidRPr="006674D9" w:rsidRDefault="006674D9" w:rsidP="001B14F3">
            <w:pPr>
              <w:pStyle w:val="ae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в материальные ценности</w:t>
            </w:r>
          </w:p>
        </w:tc>
        <w:tc>
          <w:tcPr>
            <w:tcW w:w="2126" w:type="dxa"/>
            <w:vAlign w:val="center"/>
          </w:tcPr>
          <w:p w14:paraId="0E867ED1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1160</w:t>
            </w:r>
          </w:p>
        </w:tc>
        <w:tc>
          <w:tcPr>
            <w:tcW w:w="2694" w:type="dxa"/>
            <w:vAlign w:val="center"/>
          </w:tcPr>
          <w:p w14:paraId="58BBC0B0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6674D9" w:rsidRPr="006674D9" w14:paraId="59DB0DDA" w14:textId="77777777" w:rsidTr="001B14F3">
        <w:tc>
          <w:tcPr>
            <w:tcW w:w="817" w:type="dxa"/>
            <w:vAlign w:val="center"/>
          </w:tcPr>
          <w:p w14:paraId="51F62561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1.5.</w:t>
            </w:r>
          </w:p>
        </w:tc>
        <w:tc>
          <w:tcPr>
            <w:tcW w:w="3969" w:type="dxa"/>
            <w:vAlign w:val="center"/>
          </w:tcPr>
          <w:p w14:paraId="6B04DF9D" w14:textId="77777777" w:rsidR="006674D9" w:rsidRPr="006674D9" w:rsidRDefault="006674D9" w:rsidP="001B14F3">
            <w:pPr>
              <w:pStyle w:val="ae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 xml:space="preserve">Долгосрочные </w:t>
            </w:r>
          </w:p>
          <w:p w14:paraId="35038106" w14:textId="77777777" w:rsidR="006674D9" w:rsidRPr="006674D9" w:rsidRDefault="006674D9" w:rsidP="001B14F3">
            <w:pPr>
              <w:pStyle w:val="ae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и краткосрочные финансовые вложения</w:t>
            </w:r>
          </w:p>
        </w:tc>
        <w:tc>
          <w:tcPr>
            <w:tcW w:w="2126" w:type="dxa"/>
            <w:vAlign w:val="center"/>
          </w:tcPr>
          <w:p w14:paraId="627987BD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1170</w:t>
            </w:r>
          </w:p>
        </w:tc>
        <w:tc>
          <w:tcPr>
            <w:tcW w:w="2694" w:type="dxa"/>
            <w:vAlign w:val="center"/>
          </w:tcPr>
          <w:p w14:paraId="6B593F37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6674D9" w:rsidRPr="006674D9" w14:paraId="061B9B2D" w14:textId="77777777" w:rsidTr="001B14F3">
        <w:tc>
          <w:tcPr>
            <w:tcW w:w="817" w:type="dxa"/>
            <w:vAlign w:val="center"/>
          </w:tcPr>
          <w:p w14:paraId="43AF3B30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1.6.</w:t>
            </w:r>
          </w:p>
        </w:tc>
        <w:tc>
          <w:tcPr>
            <w:tcW w:w="3969" w:type="dxa"/>
            <w:vAlign w:val="center"/>
          </w:tcPr>
          <w:p w14:paraId="347E75DB" w14:textId="77777777" w:rsidR="006674D9" w:rsidRPr="006674D9" w:rsidRDefault="006674D9" w:rsidP="001B14F3">
            <w:pPr>
              <w:pStyle w:val="ae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Отложенные налоговые активы</w:t>
            </w:r>
          </w:p>
        </w:tc>
        <w:tc>
          <w:tcPr>
            <w:tcW w:w="2126" w:type="dxa"/>
            <w:vAlign w:val="center"/>
          </w:tcPr>
          <w:p w14:paraId="727C2F18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1180</w:t>
            </w:r>
          </w:p>
        </w:tc>
        <w:tc>
          <w:tcPr>
            <w:tcW w:w="2694" w:type="dxa"/>
            <w:vAlign w:val="center"/>
          </w:tcPr>
          <w:p w14:paraId="21279213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6674D9" w:rsidRPr="006674D9" w14:paraId="261A8CB6" w14:textId="77777777" w:rsidTr="001B14F3">
        <w:tc>
          <w:tcPr>
            <w:tcW w:w="817" w:type="dxa"/>
            <w:vAlign w:val="center"/>
          </w:tcPr>
          <w:p w14:paraId="6C1CD0A2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1.7.</w:t>
            </w:r>
          </w:p>
        </w:tc>
        <w:tc>
          <w:tcPr>
            <w:tcW w:w="3969" w:type="dxa"/>
          </w:tcPr>
          <w:p w14:paraId="287CB50A" w14:textId="77777777" w:rsidR="006674D9" w:rsidRPr="006674D9" w:rsidRDefault="006674D9" w:rsidP="001B14F3">
            <w:pPr>
              <w:pStyle w:val="ae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Прочие внеоборотные активы</w:t>
            </w:r>
          </w:p>
        </w:tc>
        <w:tc>
          <w:tcPr>
            <w:tcW w:w="2126" w:type="dxa"/>
            <w:vAlign w:val="center"/>
          </w:tcPr>
          <w:p w14:paraId="533A008C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1192</w:t>
            </w:r>
          </w:p>
        </w:tc>
        <w:tc>
          <w:tcPr>
            <w:tcW w:w="2694" w:type="dxa"/>
            <w:vAlign w:val="center"/>
          </w:tcPr>
          <w:p w14:paraId="7333D25F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6674D9" w:rsidRPr="006674D9" w14:paraId="4CD0D04E" w14:textId="77777777" w:rsidTr="001B14F3">
        <w:tc>
          <w:tcPr>
            <w:tcW w:w="817" w:type="dxa"/>
            <w:vAlign w:val="center"/>
          </w:tcPr>
          <w:p w14:paraId="6394E1E1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1.8.</w:t>
            </w:r>
          </w:p>
        </w:tc>
        <w:tc>
          <w:tcPr>
            <w:tcW w:w="3969" w:type="dxa"/>
          </w:tcPr>
          <w:p w14:paraId="61AA64AE" w14:textId="77777777" w:rsidR="006674D9" w:rsidRPr="006674D9" w:rsidRDefault="006674D9" w:rsidP="001B14F3">
            <w:pPr>
              <w:pStyle w:val="ae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Запасы</w:t>
            </w:r>
          </w:p>
        </w:tc>
        <w:tc>
          <w:tcPr>
            <w:tcW w:w="2126" w:type="dxa"/>
            <w:vAlign w:val="center"/>
          </w:tcPr>
          <w:p w14:paraId="60E54F49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1210</w:t>
            </w:r>
          </w:p>
        </w:tc>
        <w:tc>
          <w:tcPr>
            <w:tcW w:w="2694" w:type="dxa"/>
            <w:vAlign w:val="center"/>
          </w:tcPr>
          <w:p w14:paraId="581F88D2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1003,0</w:t>
            </w:r>
          </w:p>
        </w:tc>
      </w:tr>
      <w:tr w:rsidR="006674D9" w:rsidRPr="006674D9" w14:paraId="60665628" w14:textId="77777777" w:rsidTr="001B14F3">
        <w:tc>
          <w:tcPr>
            <w:tcW w:w="817" w:type="dxa"/>
            <w:vAlign w:val="center"/>
          </w:tcPr>
          <w:p w14:paraId="01D42F62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1.9.</w:t>
            </w:r>
          </w:p>
        </w:tc>
        <w:tc>
          <w:tcPr>
            <w:tcW w:w="3969" w:type="dxa"/>
          </w:tcPr>
          <w:p w14:paraId="442A7D6C" w14:textId="77777777" w:rsidR="006674D9" w:rsidRPr="006674D9" w:rsidRDefault="006674D9" w:rsidP="001B14F3">
            <w:pPr>
              <w:pStyle w:val="ae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Налог на добавленную стоимость по приобретённым ценностям</w:t>
            </w:r>
          </w:p>
        </w:tc>
        <w:tc>
          <w:tcPr>
            <w:tcW w:w="2126" w:type="dxa"/>
            <w:vAlign w:val="center"/>
          </w:tcPr>
          <w:p w14:paraId="2D1A6244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1220</w:t>
            </w:r>
          </w:p>
        </w:tc>
        <w:tc>
          <w:tcPr>
            <w:tcW w:w="2694" w:type="dxa"/>
            <w:vAlign w:val="center"/>
          </w:tcPr>
          <w:p w14:paraId="6838A6DD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6674D9" w:rsidRPr="006674D9" w14:paraId="06C64E9D" w14:textId="77777777" w:rsidTr="001B14F3">
        <w:tc>
          <w:tcPr>
            <w:tcW w:w="817" w:type="dxa"/>
            <w:vAlign w:val="center"/>
          </w:tcPr>
          <w:p w14:paraId="51042F9F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1.10.</w:t>
            </w:r>
          </w:p>
        </w:tc>
        <w:tc>
          <w:tcPr>
            <w:tcW w:w="3969" w:type="dxa"/>
          </w:tcPr>
          <w:p w14:paraId="28A3C09A" w14:textId="77777777" w:rsidR="006674D9" w:rsidRPr="006674D9" w:rsidRDefault="006674D9" w:rsidP="001B14F3">
            <w:pPr>
              <w:pStyle w:val="ae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2126" w:type="dxa"/>
            <w:vAlign w:val="center"/>
          </w:tcPr>
          <w:p w14:paraId="2D20A59E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1230</w:t>
            </w:r>
          </w:p>
        </w:tc>
        <w:tc>
          <w:tcPr>
            <w:tcW w:w="2694" w:type="dxa"/>
            <w:vAlign w:val="center"/>
          </w:tcPr>
          <w:p w14:paraId="587E77C9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867,00</w:t>
            </w:r>
          </w:p>
        </w:tc>
      </w:tr>
      <w:tr w:rsidR="006674D9" w:rsidRPr="006674D9" w14:paraId="44CAA190" w14:textId="77777777" w:rsidTr="001B14F3">
        <w:tc>
          <w:tcPr>
            <w:tcW w:w="817" w:type="dxa"/>
            <w:vAlign w:val="center"/>
          </w:tcPr>
          <w:p w14:paraId="00C2826E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1.11.</w:t>
            </w:r>
          </w:p>
        </w:tc>
        <w:tc>
          <w:tcPr>
            <w:tcW w:w="3969" w:type="dxa"/>
          </w:tcPr>
          <w:p w14:paraId="41125B93" w14:textId="77777777" w:rsidR="006674D9" w:rsidRPr="006674D9" w:rsidRDefault="006674D9" w:rsidP="001B14F3">
            <w:pPr>
              <w:pStyle w:val="ae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Финансовые вложения</w:t>
            </w:r>
          </w:p>
        </w:tc>
        <w:tc>
          <w:tcPr>
            <w:tcW w:w="2126" w:type="dxa"/>
            <w:vAlign w:val="center"/>
          </w:tcPr>
          <w:p w14:paraId="784FF748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1240</w:t>
            </w:r>
          </w:p>
        </w:tc>
        <w:tc>
          <w:tcPr>
            <w:tcW w:w="2694" w:type="dxa"/>
            <w:vAlign w:val="center"/>
          </w:tcPr>
          <w:p w14:paraId="2ECE8B81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6674D9" w:rsidRPr="006674D9" w14:paraId="58309DCD" w14:textId="77777777" w:rsidTr="001B14F3">
        <w:tc>
          <w:tcPr>
            <w:tcW w:w="817" w:type="dxa"/>
            <w:vAlign w:val="center"/>
          </w:tcPr>
          <w:p w14:paraId="2CA4F904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1.12.</w:t>
            </w:r>
          </w:p>
        </w:tc>
        <w:tc>
          <w:tcPr>
            <w:tcW w:w="3969" w:type="dxa"/>
          </w:tcPr>
          <w:p w14:paraId="4FF1D0EA" w14:textId="77777777" w:rsidR="006674D9" w:rsidRPr="006674D9" w:rsidRDefault="006674D9" w:rsidP="001B14F3">
            <w:pPr>
              <w:pStyle w:val="ae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2126" w:type="dxa"/>
            <w:vAlign w:val="center"/>
          </w:tcPr>
          <w:p w14:paraId="0AE87F45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1250</w:t>
            </w:r>
          </w:p>
        </w:tc>
        <w:tc>
          <w:tcPr>
            <w:tcW w:w="2694" w:type="dxa"/>
            <w:vAlign w:val="center"/>
          </w:tcPr>
          <w:p w14:paraId="146740E0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724,00</w:t>
            </w:r>
          </w:p>
        </w:tc>
      </w:tr>
      <w:tr w:rsidR="006674D9" w:rsidRPr="006674D9" w14:paraId="770812AB" w14:textId="77777777" w:rsidTr="001B14F3">
        <w:tc>
          <w:tcPr>
            <w:tcW w:w="817" w:type="dxa"/>
            <w:vAlign w:val="center"/>
          </w:tcPr>
          <w:p w14:paraId="5C22A5CD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1.13.</w:t>
            </w:r>
          </w:p>
        </w:tc>
        <w:tc>
          <w:tcPr>
            <w:tcW w:w="3969" w:type="dxa"/>
          </w:tcPr>
          <w:p w14:paraId="383F8BA1" w14:textId="77777777" w:rsidR="006674D9" w:rsidRPr="006674D9" w:rsidRDefault="006674D9" w:rsidP="001B14F3">
            <w:pPr>
              <w:pStyle w:val="ae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Прочие оборотные активы</w:t>
            </w:r>
          </w:p>
        </w:tc>
        <w:tc>
          <w:tcPr>
            <w:tcW w:w="2126" w:type="dxa"/>
            <w:vAlign w:val="center"/>
          </w:tcPr>
          <w:p w14:paraId="78DC7760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1260</w:t>
            </w:r>
          </w:p>
        </w:tc>
        <w:tc>
          <w:tcPr>
            <w:tcW w:w="2694" w:type="dxa"/>
            <w:vAlign w:val="center"/>
          </w:tcPr>
          <w:p w14:paraId="3CDCA08D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6674D9" w:rsidRPr="006674D9" w14:paraId="52781DB3" w14:textId="77777777" w:rsidTr="001B14F3">
        <w:tc>
          <w:tcPr>
            <w:tcW w:w="817" w:type="dxa"/>
            <w:vAlign w:val="center"/>
          </w:tcPr>
          <w:p w14:paraId="0BC114F9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94E48D6" w14:textId="77777777" w:rsidR="006674D9" w:rsidRPr="006674D9" w:rsidRDefault="006674D9" w:rsidP="001B14F3">
            <w:pPr>
              <w:pStyle w:val="ae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ИТОГО активов</w:t>
            </w:r>
          </w:p>
        </w:tc>
        <w:tc>
          <w:tcPr>
            <w:tcW w:w="2126" w:type="dxa"/>
            <w:vAlign w:val="center"/>
          </w:tcPr>
          <w:p w14:paraId="1B4CEBF2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1047136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7485,20</w:t>
            </w:r>
          </w:p>
        </w:tc>
      </w:tr>
      <w:tr w:rsidR="006674D9" w:rsidRPr="006674D9" w14:paraId="6C6C4F2D" w14:textId="77777777" w:rsidTr="001B14F3">
        <w:tc>
          <w:tcPr>
            <w:tcW w:w="817" w:type="dxa"/>
            <w:vAlign w:val="center"/>
          </w:tcPr>
          <w:p w14:paraId="65184A3F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674D9">
              <w:rPr>
                <w:rFonts w:eastAsia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6FE53424" w14:textId="77777777" w:rsidR="006674D9" w:rsidRPr="006674D9" w:rsidRDefault="006674D9" w:rsidP="001B14F3">
            <w:pPr>
              <w:pStyle w:val="ae"/>
              <w:rPr>
                <w:rFonts w:eastAsia="Times New Roman"/>
                <w:b/>
                <w:sz w:val="24"/>
                <w:szCs w:val="24"/>
              </w:rPr>
            </w:pPr>
            <w:r w:rsidRPr="006674D9">
              <w:rPr>
                <w:rFonts w:eastAsia="Times New Roman"/>
                <w:b/>
                <w:sz w:val="24"/>
                <w:szCs w:val="24"/>
              </w:rPr>
              <w:t>Пассивы</w:t>
            </w:r>
          </w:p>
        </w:tc>
        <w:tc>
          <w:tcPr>
            <w:tcW w:w="2126" w:type="dxa"/>
            <w:vAlign w:val="center"/>
          </w:tcPr>
          <w:p w14:paraId="470E4070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8CAF02B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674D9" w:rsidRPr="006674D9" w14:paraId="27E0C3BF" w14:textId="77777777" w:rsidTr="001B14F3">
        <w:tc>
          <w:tcPr>
            <w:tcW w:w="817" w:type="dxa"/>
            <w:vAlign w:val="center"/>
          </w:tcPr>
          <w:p w14:paraId="12265BF9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3969" w:type="dxa"/>
          </w:tcPr>
          <w:p w14:paraId="64A32537" w14:textId="77777777" w:rsidR="006674D9" w:rsidRPr="006674D9" w:rsidRDefault="006674D9" w:rsidP="001B14F3">
            <w:pPr>
              <w:pStyle w:val="ae"/>
              <w:rPr>
                <w:rFonts w:eastAsia="Times New Roman"/>
                <w:sz w:val="24"/>
                <w:szCs w:val="24"/>
              </w:rPr>
            </w:pPr>
            <w:r w:rsidRPr="006674D9">
              <w:rPr>
                <w:sz w:val="24"/>
                <w:szCs w:val="24"/>
              </w:rPr>
              <w:t>Долгосрочные обязательства по займам и кредитам</w:t>
            </w:r>
          </w:p>
        </w:tc>
        <w:tc>
          <w:tcPr>
            <w:tcW w:w="2126" w:type="dxa"/>
            <w:vAlign w:val="center"/>
          </w:tcPr>
          <w:p w14:paraId="61D78CF0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1410</w:t>
            </w:r>
          </w:p>
        </w:tc>
        <w:tc>
          <w:tcPr>
            <w:tcW w:w="2694" w:type="dxa"/>
            <w:vAlign w:val="center"/>
          </w:tcPr>
          <w:p w14:paraId="2546CADA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6674D9" w:rsidRPr="006674D9" w14:paraId="6BC22F2F" w14:textId="77777777" w:rsidTr="001B14F3">
        <w:tc>
          <w:tcPr>
            <w:tcW w:w="817" w:type="dxa"/>
            <w:vAlign w:val="center"/>
          </w:tcPr>
          <w:p w14:paraId="74C232DA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2.2.</w:t>
            </w:r>
          </w:p>
        </w:tc>
        <w:tc>
          <w:tcPr>
            <w:tcW w:w="3969" w:type="dxa"/>
          </w:tcPr>
          <w:p w14:paraId="5925C570" w14:textId="77777777" w:rsidR="006674D9" w:rsidRPr="006674D9" w:rsidRDefault="006674D9" w:rsidP="001B14F3">
            <w:pPr>
              <w:pStyle w:val="ae"/>
              <w:rPr>
                <w:sz w:val="24"/>
                <w:szCs w:val="24"/>
              </w:rPr>
            </w:pPr>
            <w:r w:rsidRPr="006674D9">
              <w:rPr>
                <w:sz w:val="24"/>
                <w:szCs w:val="24"/>
              </w:rPr>
              <w:t>Отложенные налоговые обязательства</w:t>
            </w:r>
          </w:p>
        </w:tc>
        <w:tc>
          <w:tcPr>
            <w:tcW w:w="2126" w:type="dxa"/>
            <w:vAlign w:val="center"/>
          </w:tcPr>
          <w:p w14:paraId="1914376D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1430</w:t>
            </w:r>
          </w:p>
        </w:tc>
        <w:tc>
          <w:tcPr>
            <w:tcW w:w="2694" w:type="dxa"/>
            <w:vAlign w:val="center"/>
          </w:tcPr>
          <w:p w14:paraId="379F0CFE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6674D9" w:rsidRPr="006674D9" w14:paraId="4633F04C" w14:textId="77777777" w:rsidTr="001B14F3">
        <w:tc>
          <w:tcPr>
            <w:tcW w:w="817" w:type="dxa"/>
            <w:vAlign w:val="center"/>
          </w:tcPr>
          <w:p w14:paraId="1398FFC9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2.3.</w:t>
            </w:r>
          </w:p>
        </w:tc>
        <w:tc>
          <w:tcPr>
            <w:tcW w:w="3969" w:type="dxa"/>
          </w:tcPr>
          <w:p w14:paraId="6F997019" w14:textId="77777777" w:rsidR="006674D9" w:rsidRPr="006674D9" w:rsidRDefault="006674D9" w:rsidP="001B14F3">
            <w:pPr>
              <w:pStyle w:val="ae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Прочие долгосрочные обязательства</w:t>
            </w:r>
          </w:p>
        </w:tc>
        <w:tc>
          <w:tcPr>
            <w:tcW w:w="2126" w:type="dxa"/>
            <w:vAlign w:val="center"/>
          </w:tcPr>
          <w:p w14:paraId="6C6E641E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1450</w:t>
            </w:r>
          </w:p>
        </w:tc>
        <w:tc>
          <w:tcPr>
            <w:tcW w:w="2694" w:type="dxa"/>
            <w:vAlign w:val="center"/>
          </w:tcPr>
          <w:p w14:paraId="6203C89C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6674D9" w:rsidRPr="006674D9" w14:paraId="3746F325" w14:textId="77777777" w:rsidTr="001B14F3">
        <w:tc>
          <w:tcPr>
            <w:tcW w:w="817" w:type="dxa"/>
            <w:vAlign w:val="center"/>
          </w:tcPr>
          <w:p w14:paraId="51967577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2.4.</w:t>
            </w:r>
          </w:p>
        </w:tc>
        <w:tc>
          <w:tcPr>
            <w:tcW w:w="3969" w:type="dxa"/>
          </w:tcPr>
          <w:p w14:paraId="1425389D" w14:textId="77777777" w:rsidR="006674D9" w:rsidRPr="006674D9" w:rsidRDefault="006674D9" w:rsidP="001B14F3">
            <w:pPr>
              <w:pStyle w:val="ae"/>
              <w:rPr>
                <w:rFonts w:eastAsia="Times New Roman"/>
                <w:sz w:val="24"/>
                <w:szCs w:val="24"/>
              </w:rPr>
            </w:pPr>
            <w:r w:rsidRPr="006674D9">
              <w:rPr>
                <w:sz w:val="24"/>
                <w:szCs w:val="24"/>
              </w:rPr>
              <w:t>Краткосрочные обязательства по займам и кредитам</w:t>
            </w:r>
          </w:p>
        </w:tc>
        <w:tc>
          <w:tcPr>
            <w:tcW w:w="2126" w:type="dxa"/>
            <w:vAlign w:val="center"/>
          </w:tcPr>
          <w:p w14:paraId="72F9A577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1500</w:t>
            </w:r>
          </w:p>
        </w:tc>
        <w:tc>
          <w:tcPr>
            <w:tcW w:w="2694" w:type="dxa"/>
            <w:vAlign w:val="center"/>
          </w:tcPr>
          <w:p w14:paraId="6E4DBC8A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6674D9" w:rsidRPr="006674D9" w14:paraId="06A49EFA" w14:textId="77777777" w:rsidTr="001B14F3">
        <w:tc>
          <w:tcPr>
            <w:tcW w:w="817" w:type="dxa"/>
            <w:vAlign w:val="center"/>
          </w:tcPr>
          <w:p w14:paraId="37EA9368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2.5.</w:t>
            </w:r>
          </w:p>
        </w:tc>
        <w:tc>
          <w:tcPr>
            <w:tcW w:w="3969" w:type="dxa"/>
            <w:vAlign w:val="center"/>
          </w:tcPr>
          <w:p w14:paraId="3D25C2C4" w14:textId="77777777" w:rsidR="006674D9" w:rsidRPr="006674D9" w:rsidRDefault="006674D9" w:rsidP="001B14F3">
            <w:pPr>
              <w:pStyle w:val="ae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2126" w:type="dxa"/>
            <w:vAlign w:val="center"/>
          </w:tcPr>
          <w:p w14:paraId="6CADA5B4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1520</w:t>
            </w:r>
          </w:p>
        </w:tc>
        <w:tc>
          <w:tcPr>
            <w:tcW w:w="2694" w:type="dxa"/>
            <w:vAlign w:val="center"/>
          </w:tcPr>
          <w:p w14:paraId="5CBAD5B0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311,00</w:t>
            </w:r>
          </w:p>
        </w:tc>
      </w:tr>
      <w:tr w:rsidR="006674D9" w:rsidRPr="006674D9" w14:paraId="64506FE2" w14:textId="77777777" w:rsidTr="001B14F3">
        <w:tc>
          <w:tcPr>
            <w:tcW w:w="817" w:type="dxa"/>
            <w:vAlign w:val="center"/>
          </w:tcPr>
          <w:p w14:paraId="74738EB8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2.6.</w:t>
            </w:r>
          </w:p>
        </w:tc>
        <w:tc>
          <w:tcPr>
            <w:tcW w:w="3969" w:type="dxa"/>
            <w:vAlign w:val="center"/>
          </w:tcPr>
          <w:p w14:paraId="10372800" w14:textId="77777777" w:rsidR="006674D9" w:rsidRPr="006674D9" w:rsidRDefault="006674D9" w:rsidP="001B14F3">
            <w:pPr>
              <w:pStyle w:val="ae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Задолженность участникам (учредителям) по выплате доходов</w:t>
            </w:r>
          </w:p>
        </w:tc>
        <w:tc>
          <w:tcPr>
            <w:tcW w:w="2126" w:type="dxa"/>
            <w:vAlign w:val="center"/>
          </w:tcPr>
          <w:p w14:paraId="2F0644EB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E8EB8B3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6674D9" w:rsidRPr="006674D9" w14:paraId="48CB3A9E" w14:textId="77777777" w:rsidTr="001B14F3">
        <w:tc>
          <w:tcPr>
            <w:tcW w:w="817" w:type="dxa"/>
            <w:vAlign w:val="center"/>
          </w:tcPr>
          <w:p w14:paraId="7CE12E87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2.7.</w:t>
            </w:r>
          </w:p>
        </w:tc>
        <w:tc>
          <w:tcPr>
            <w:tcW w:w="3969" w:type="dxa"/>
            <w:vAlign w:val="center"/>
          </w:tcPr>
          <w:p w14:paraId="65C2F3CA" w14:textId="77777777" w:rsidR="006674D9" w:rsidRPr="006674D9" w:rsidRDefault="006674D9" w:rsidP="001B14F3">
            <w:pPr>
              <w:pStyle w:val="ae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Резервы предстоящих расходов</w:t>
            </w:r>
          </w:p>
        </w:tc>
        <w:tc>
          <w:tcPr>
            <w:tcW w:w="2126" w:type="dxa"/>
            <w:vAlign w:val="center"/>
          </w:tcPr>
          <w:p w14:paraId="030F8B3E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1540</w:t>
            </w:r>
          </w:p>
        </w:tc>
        <w:tc>
          <w:tcPr>
            <w:tcW w:w="2694" w:type="dxa"/>
            <w:vAlign w:val="center"/>
          </w:tcPr>
          <w:p w14:paraId="065D6A7F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6674D9" w:rsidRPr="006674D9" w14:paraId="11506462" w14:textId="77777777" w:rsidTr="001B14F3">
        <w:tc>
          <w:tcPr>
            <w:tcW w:w="817" w:type="dxa"/>
            <w:vAlign w:val="center"/>
          </w:tcPr>
          <w:p w14:paraId="37949DE0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2.8.</w:t>
            </w:r>
          </w:p>
        </w:tc>
        <w:tc>
          <w:tcPr>
            <w:tcW w:w="3969" w:type="dxa"/>
            <w:vAlign w:val="center"/>
          </w:tcPr>
          <w:p w14:paraId="5B7966CD" w14:textId="77777777" w:rsidR="006674D9" w:rsidRPr="006674D9" w:rsidRDefault="006674D9" w:rsidP="001B14F3">
            <w:pPr>
              <w:pStyle w:val="ae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 xml:space="preserve">Прочие краткосрочные </w:t>
            </w:r>
            <w:r w:rsidRPr="006674D9">
              <w:rPr>
                <w:rFonts w:eastAsia="Times New Roman"/>
                <w:sz w:val="24"/>
                <w:szCs w:val="24"/>
              </w:rPr>
              <w:lastRenderedPageBreak/>
              <w:t>обязательства</w:t>
            </w:r>
          </w:p>
        </w:tc>
        <w:tc>
          <w:tcPr>
            <w:tcW w:w="2126" w:type="dxa"/>
            <w:vAlign w:val="center"/>
          </w:tcPr>
          <w:p w14:paraId="5B69AACD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lastRenderedPageBreak/>
              <w:t>1550</w:t>
            </w:r>
          </w:p>
        </w:tc>
        <w:tc>
          <w:tcPr>
            <w:tcW w:w="2694" w:type="dxa"/>
            <w:vAlign w:val="center"/>
          </w:tcPr>
          <w:p w14:paraId="7FCA5CA0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6674D9" w:rsidRPr="006674D9" w14:paraId="7D466C92" w14:textId="77777777" w:rsidTr="001B14F3">
        <w:tc>
          <w:tcPr>
            <w:tcW w:w="817" w:type="dxa"/>
            <w:vAlign w:val="center"/>
          </w:tcPr>
          <w:p w14:paraId="5427B9A0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309078B" w14:textId="77777777" w:rsidR="006674D9" w:rsidRPr="006674D9" w:rsidRDefault="006674D9" w:rsidP="001B14F3">
            <w:pPr>
              <w:pStyle w:val="ae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ИТОГО пассивов</w:t>
            </w:r>
          </w:p>
        </w:tc>
        <w:tc>
          <w:tcPr>
            <w:tcW w:w="2126" w:type="dxa"/>
            <w:vAlign w:val="center"/>
          </w:tcPr>
          <w:p w14:paraId="5C731FDC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79A15E2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311,00</w:t>
            </w:r>
          </w:p>
        </w:tc>
      </w:tr>
      <w:tr w:rsidR="006674D9" w:rsidRPr="006674D9" w14:paraId="3E43C19B" w14:textId="77777777" w:rsidTr="001B14F3">
        <w:tc>
          <w:tcPr>
            <w:tcW w:w="817" w:type="dxa"/>
            <w:vAlign w:val="center"/>
          </w:tcPr>
          <w:p w14:paraId="11C00558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vAlign w:val="center"/>
          </w:tcPr>
          <w:p w14:paraId="0E99AE74" w14:textId="77777777" w:rsidR="006674D9" w:rsidRPr="006674D9" w:rsidRDefault="006674D9" w:rsidP="001B14F3">
            <w:pPr>
              <w:pStyle w:val="ae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Стоимость чистых активов (итого активов – итого пассивов)</w:t>
            </w:r>
          </w:p>
        </w:tc>
        <w:tc>
          <w:tcPr>
            <w:tcW w:w="2126" w:type="dxa"/>
            <w:vAlign w:val="center"/>
          </w:tcPr>
          <w:p w14:paraId="38C6556F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BC84D21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7174,2</w:t>
            </w:r>
          </w:p>
        </w:tc>
      </w:tr>
      <w:tr w:rsidR="006674D9" w:rsidRPr="006674D9" w14:paraId="398FA04B" w14:textId="77777777" w:rsidTr="001B14F3">
        <w:tc>
          <w:tcPr>
            <w:tcW w:w="817" w:type="dxa"/>
            <w:vAlign w:val="center"/>
          </w:tcPr>
          <w:p w14:paraId="48673040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vAlign w:val="center"/>
          </w:tcPr>
          <w:p w14:paraId="39B2D207" w14:textId="77777777" w:rsidR="006674D9" w:rsidRPr="006674D9" w:rsidRDefault="006674D9" w:rsidP="001B14F3">
            <w:pPr>
              <w:pStyle w:val="ae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Стоимость подлежащих приватизации земельных участков</w:t>
            </w:r>
          </w:p>
        </w:tc>
        <w:tc>
          <w:tcPr>
            <w:tcW w:w="2126" w:type="dxa"/>
            <w:vAlign w:val="center"/>
          </w:tcPr>
          <w:p w14:paraId="1C303B06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1551EEA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6674D9" w:rsidRPr="006674D9" w14:paraId="07203D8D" w14:textId="77777777" w:rsidTr="001B14F3">
        <w:tc>
          <w:tcPr>
            <w:tcW w:w="817" w:type="dxa"/>
            <w:vAlign w:val="center"/>
          </w:tcPr>
          <w:p w14:paraId="56053A4F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vAlign w:val="center"/>
          </w:tcPr>
          <w:p w14:paraId="219ABE92" w14:textId="77777777" w:rsidR="006674D9" w:rsidRPr="006674D9" w:rsidRDefault="006674D9" w:rsidP="001B14F3">
            <w:pPr>
              <w:pStyle w:val="ae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Балансовая стоимость  подлежащих приватизации активов</w:t>
            </w:r>
          </w:p>
        </w:tc>
        <w:tc>
          <w:tcPr>
            <w:tcW w:w="2126" w:type="dxa"/>
            <w:vAlign w:val="center"/>
          </w:tcPr>
          <w:p w14:paraId="488DA0A9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C594104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7174,2</w:t>
            </w:r>
          </w:p>
        </w:tc>
      </w:tr>
      <w:tr w:rsidR="006674D9" w:rsidRPr="006674D9" w14:paraId="546FA514" w14:textId="77777777" w:rsidTr="001B14F3">
        <w:tc>
          <w:tcPr>
            <w:tcW w:w="817" w:type="dxa"/>
            <w:vAlign w:val="center"/>
          </w:tcPr>
          <w:p w14:paraId="7AE610E0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vAlign w:val="center"/>
          </w:tcPr>
          <w:p w14:paraId="67226C97" w14:textId="77777777" w:rsidR="006674D9" w:rsidRPr="006674D9" w:rsidRDefault="006674D9" w:rsidP="001B14F3">
            <w:pPr>
              <w:pStyle w:val="ae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Уставной капитал</w:t>
            </w:r>
          </w:p>
        </w:tc>
        <w:tc>
          <w:tcPr>
            <w:tcW w:w="2126" w:type="dxa"/>
            <w:vAlign w:val="center"/>
          </w:tcPr>
          <w:p w14:paraId="2EACC994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5BDFBBF" w14:textId="77777777" w:rsidR="006674D9" w:rsidRPr="006674D9" w:rsidRDefault="006674D9" w:rsidP="001B14F3">
            <w:pPr>
              <w:pStyle w:val="ae"/>
              <w:jc w:val="center"/>
              <w:rPr>
                <w:rFonts w:eastAsia="Times New Roman"/>
                <w:sz w:val="24"/>
                <w:szCs w:val="24"/>
              </w:rPr>
            </w:pPr>
            <w:r w:rsidRPr="006674D9">
              <w:rPr>
                <w:rFonts w:eastAsia="Times New Roman"/>
                <w:sz w:val="24"/>
                <w:szCs w:val="24"/>
              </w:rPr>
              <w:t>7174,2</w:t>
            </w:r>
          </w:p>
        </w:tc>
      </w:tr>
    </w:tbl>
    <w:p w14:paraId="5A1CD02C" w14:textId="77777777" w:rsidR="006674D9" w:rsidRDefault="006674D9" w:rsidP="006674D9">
      <w:pPr>
        <w:pStyle w:val="ae"/>
        <w:jc w:val="both"/>
        <w:rPr>
          <w:sz w:val="28"/>
          <w:szCs w:val="28"/>
        </w:rPr>
      </w:pPr>
    </w:p>
    <w:p w14:paraId="1E6B1502" w14:textId="77777777" w:rsidR="006674D9" w:rsidRDefault="006674D9" w:rsidP="006674D9">
      <w:pPr>
        <w:pStyle w:val="ae"/>
        <w:ind w:left="5387"/>
        <w:rPr>
          <w:sz w:val="28"/>
          <w:szCs w:val="28"/>
        </w:rPr>
      </w:pPr>
    </w:p>
    <w:p w14:paraId="0D11AC38" w14:textId="77777777" w:rsidR="006674D9" w:rsidRDefault="006674D9" w:rsidP="006674D9">
      <w:pPr>
        <w:pStyle w:val="ae"/>
        <w:ind w:left="5387"/>
        <w:rPr>
          <w:sz w:val="28"/>
          <w:szCs w:val="28"/>
        </w:rPr>
      </w:pPr>
    </w:p>
    <w:p w14:paraId="7A08A68C" w14:textId="77777777" w:rsidR="006674D9" w:rsidRDefault="006674D9" w:rsidP="006674D9"/>
    <w:p w14:paraId="38EA50A1" w14:textId="77777777" w:rsidR="006674D9" w:rsidRDefault="006674D9" w:rsidP="006674D9"/>
    <w:p w14:paraId="10240F6D" w14:textId="77777777" w:rsidR="006674D9" w:rsidRDefault="006674D9" w:rsidP="006674D9"/>
    <w:p w14:paraId="52708164" w14:textId="77777777" w:rsidR="006674D9" w:rsidRDefault="006674D9" w:rsidP="006674D9"/>
    <w:p w14:paraId="4120CD64" w14:textId="77777777" w:rsidR="006674D9" w:rsidRDefault="006674D9" w:rsidP="006674D9"/>
    <w:p w14:paraId="22745D08" w14:textId="77777777" w:rsidR="006674D9" w:rsidRDefault="006674D9" w:rsidP="006674D9"/>
    <w:p w14:paraId="441EF259" w14:textId="77777777" w:rsidR="003E7909" w:rsidRPr="001363B4" w:rsidRDefault="003E7909">
      <w:pPr>
        <w:rPr>
          <w:spacing w:val="-2"/>
          <w:sz w:val="28"/>
          <w:szCs w:val="28"/>
        </w:rPr>
      </w:pPr>
    </w:p>
    <w:sectPr w:rsidR="003E7909" w:rsidRPr="001363B4" w:rsidSect="00BE74A4">
      <w:footerReference w:type="default" r:id="rId10"/>
      <w:pgSz w:w="11906" w:h="16838" w:code="9"/>
      <w:pgMar w:top="284" w:right="567" w:bottom="142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58DF9" w14:textId="77777777" w:rsidR="00712CC6" w:rsidRDefault="00712CC6">
      <w:r>
        <w:separator/>
      </w:r>
    </w:p>
  </w:endnote>
  <w:endnote w:type="continuationSeparator" w:id="0">
    <w:p w14:paraId="6DB58493" w14:textId="77777777" w:rsidR="00712CC6" w:rsidRDefault="0071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E9DCB" w14:textId="77777777" w:rsidR="00981E6C" w:rsidRDefault="00981E6C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57551" w14:textId="77777777" w:rsidR="00712CC6" w:rsidRDefault="00712CC6">
      <w:r>
        <w:separator/>
      </w:r>
    </w:p>
  </w:footnote>
  <w:footnote w:type="continuationSeparator" w:id="0">
    <w:p w14:paraId="3FE9B0C9" w14:textId="77777777" w:rsidR="00712CC6" w:rsidRDefault="00712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3BA"/>
    <w:multiLevelType w:val="singleLevel"/>
    <w:tmpl w:val="FA2ABFEA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">
    <w:nsid w:val="02AC3638"/>
    <w:multiLevelType w:val="hybridMultilevel"/>
    <w:tmpl w:val="7444A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34A69"/>
    <w:multiLevelType w:val="singleLevel"/>
    <w:tmpl w:val="EB2A5B20"/>
    <w:lvl w:ilvl="0">
      <w:start w:val="1"/>
      <w:numFmt w:val="decimal"/>
      <w:lvlText w:val="%1. "/>
      <w:legacy w:legacy="1" w:legacySpace="0" w:legacyIndent="283"/>
      <w:lvlJc w:val="left"/>
      <w:pPr>
        <w:ind w:left="3119" w:hanging="283"/>
      </w:pPr>
      <w:rPr>
        <w:sz w:val="28"/>
      </w:rPr>
    </w:lvl>
  </w:abstractNum>
  <w:abstractNum w:abstractNumId="3">
    <w:nsid w:val="0625639D"/>
    <w:multiLevelType w:val="hybridMultilevel"/>
    <w:tmpl w:val="EA987DE2"/>
    <w:lvl w:ilvl="0" w:tplc="FA3801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6C56B04"/>
    <w:multiLevelType w:val="singleLevel"/>
    <w:tmpl w:val="C346CF3C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0F6C4E60"/>
    <w:multiLevelType w:val="hybridMultilevel"/>
    <w:tmpl w:val="195AF464"/>
    <w:lvl w:ilvl="0" w:tplc="5866AC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0F0513"/>
    <w:multiLevelType w:val="hybridMultilevel"/>
    <w:tmpl w:val="A80454EA"/>
    <w:lvl w:ilvl="0" w:tplc="13DAD80E">
      <w:start w:val="1"/>
      <w:numFmt w:val="decimal"/>
      <w:lvlText w:val="%1."/>
      <w:lvlJc w:val="left"/>
      <w:pPr>
        <w:ind w:left="1515" w:hanging="765"/>
      </w:pPr>
      <w:rPr>
        <w:rFonts w:hint="default"/>
      </w:rPr>
    </w:lvl>
    <w:lvl w:ilvl="1" w:tplc="195EA8B6" w:tentative="1">
      <w:start w:val="1"/>
      <w:numFmt w:val="lowerLetter"/>
      <w:lvlText w:val="%2."/>
      <w:lvlJc w:val="left"/>
      <w:pPr>
        <w:ind w:left="1830" w:hanging="360"/>
      </w:pPr>
    </w:lvl>
    <w:lvl w:ilvl="2" w:tplc="EE8C1D3C" w:tentative="1">
      <w:start w:val="1"/>
      <w:numFmt w:val="lowerRoman"/>
      <w:lvlText w:val="%3."/>
      <w:lvlJc w:val="right"/>
      <w:pPr>
        <w:ind w:left="2550" w:hanging="180"/>
      </w:pPr>
    </w:lvl>
    <w:lvl w:ilvl="3" w:tplc="F8CE86E0" w:tentative="1">
      <w:start w:val="1"/>
      <w:numFmt w:val="decimal"/>
      <w:lvlText w:val="%4."/>
      <w:lvlJc w:val="left"/>
      <w:pPr>
        <w:ind w:left="3270" w:hanging="360"/>
      </w:pPr>
    </w:lvl>
    <w:lvl w:ilvl="4" w:tplc="BB181EC2" w:tentative="1">
      <w:start w:val="1"/>
      <w:numFmt w:val="lowerLetter"/>
      <w:lvlText w:val="%5."/>
      <w:lvlJc w:val="left"/>
      <w:pPr>
        <w:ind w:left="3990" w:hanging="360"/>
      </w:pPr>
    </w:lvl>
    <w:lvl w:ilvl="5" w:tplc="8208FFE0" w:tentative="1">
      <w:start w:val="1"/>
      <w:numFmt w:val="lowerRoman"/>
      <w:lvlText w:val="%6."/>
      <w:lvlJc w:val="right"/>
      <w:pPr>
        <w:ind w:left="4710" w:hanging="180"/>
      </w:pPr>
    </w:lvl>
    <w:lvl w:ilvl="6" w:tplc="C5E68D48" w:tentative="1">
      <w:start w:val="1"/>
      <w:numFmt w:val="decimal"/>
      <w:lvlText w:val="%7."/>
      <w:lvlJc w:val="left"/>
      <w:pPr>
        <w:ind w:left="5430" w:hanging="360"/>
      </w:pPr>
    </w:lvl>
    <w:lvl w:ilvl="7" w:tplc="72941368" w:tentative="1">
      <w:start w:val="1"/>
      <w:numFmt w:val="lowerLetter"/>
      <w:lvlText w:val="%8."/>
      <w:lvlJc w:val="left"/>
      <w:pPr>
        <w:ind w:left="6150" w:hanging="360"/>
      </w:pPr>
    </w:lvl>
    <w:lvl w:ilvl="8" w:tplc="031EF054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A8E7743"/>
    <w:multiLevelType w:val="hybridMultilevel"/>
    <w:tmpl w:val="464AD8AC"/>
    <w:lvl w:ilvl="0" w:tplc="D2AEFFB4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1615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E054E3A"/>
    <w:multiLevelType w:val="singleLevel"/>
    <w:tmpl w:val="6562DB78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0">
    <w:nsid w:val="287D0BE5"/>
    <w:multiLevelType w:val="hybridMultilevel"/>
    <w:tmpl w:val="13A85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97ADB"/>
    <w:multiLevelType w:val="singleLevel"/>
    <w:tmpl w:val="C346CF3C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>
    <w:nsid w:val="3EDB0B2A"/>
    <w:multiLevelType w:val="hybridMultilevel"/>
    <w:tmpl w:val="7F821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8D4DA0"/>
    <w:multiLevelType w:val="hybridMultilevel"/>
    <w:tmpl w:val="7444A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5735E"/>
    <w:multiLevelType w:val="singleLevel"/>
    <w:tmpl w:val="4A423A72"/>
    <w:lvl w:ilvl="0">
      <w:start w:val="5"/>
      <w:numFmt w:val="decimal"/>
      <w:lvlText w:val="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49F03778"/>
    <w:multiLevelType w:val="singleLevel"/>
    <w:tmpl w:val="C346CF3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4CEE0D29"/>
    <w:multiLevelType w:val="singleLevel"/>
    <w:tmpl w:val="40E03C5C"/>
    <w:lvl w:ilvl="0">
      <w:start w:val="3"/>
      <w:numFmt w:val="decimal"/>
      <w:lvlText w:val="%1)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7">
    <w:nsid w:val="4DE75BD0"/>
    <w:multiLevelType w:val="singleLevel"/>
    <w:tmpl w:val="EB2A5B20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8">
    <w:nsid w:val="5A1E0D28"/>
    <w:multiLevelType w:val="singleLevel"/>
    <w:tmpl w:val="C346CF3C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9">
    <w:nsid w:val="6CD20A40"/>
    <w:multiLevelType w:val="hybridMultilevel"/>
    <w:tmpl w:val="EE167750"/>
    <w:lvl w:ilvl="0" w:tplc="717C347C">
      <w:start w:val="1"/>
      <w:numFmt w:val="decimal"/>
      <w:lvlText w:val="%1."/>
      <w:lvlJc w:val="left"/>
      <w:pPr>
        <w:ind w:left="861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00F4857"/>
    <w:multiLevelType w:val="hybridMultilevel"/>
    <w:tmpl w:val="97A64CBA"/>
    <w:lvl w:ilvl="0" w:tplc="046850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E65D8D"/>
    <w:multiLevelType w:val="singleLevel"/>
    <w:tmpl w:val="6562DB78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>
    <w:nsid w:val="76404690"/>
    <w:multiLevelType w:val="singleLevel"/>
    <w:tmpl w:val="93F80E88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3">
    <w:nsid w:val="77350E62"/>
    <w:multiLevelType w:val="hybridMultilevel"/>
    <w:tmpl w:val="FA88D238"/>
    <w:lvl w:ilvl="0" w:tplc="D2AEFFB4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60671B"/>
    <w:multiLevelType w:val="hybridMultilevel"/>
    <w:tmpl w:val="EFE0E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6645EF"/>
    <w:multiLevelType w:val="singleLevel"/>
    <w:tmpl w:val="314A2AE2"/>
    <w:lvl w:ilvl="0">
      <w:start w:val="7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26">
    <w:nsid w:val="7BB64A28"/>
    <w:multiLevelType w:val="singleLevel"/>
    <w:tmpl w:val="4C7C9A64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12"/>
  </w:num>
  <w:num w:numId="5">
    <w:abstractNumId w:val="1"/>
  </w:num>
  <w:num w:numId="6">
    <w:abstractNumId w:val="18"/>
  </w:num>
  <w:num w:numId="7">
    <w:abstractNumId w:val="21"/>
  </w:num>
  <w:num w:numId="8">
    <w:abstractNumId w:val="2"/>
  </w:num>
  <w:num w:numId="9">
    <w:abstractNumId w:val="2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0">
    <w:abstractNumId w:val="9"/>
  </w:num>
  <w:num w:numId="11">
    <w:abstractNumId w:val="0"/>
  </w:num>
  <w:num w:numId="12">
    <w:abstractNumId w:val="22"/>
  </w:num>
  <w:num w:numId="13">
    <w:abstractNumId w:val="26"/>
  </w:num>
  <w:num w:numId="14">
    <w:abstractNumId w:val="14"/>
  </w:num>
  <w:num w:numId="15">
    <w:abstractNumId w:val="17"/>
  </w:num>
  <w:num w:numId="16">
    <w:abstractNumId w:val="1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7">
    <w:abstractNumId w:val="11"/>
  </w:num>
  <w:num w:numId="18">
    <w:abstractNumId w:val="25"/>
  </w:num>
  <w:num w:numId="19">
    <w:abstractNumId w:val="16"/>
  </w:num>
  <w:num w:numId="20">
    <w:abstractNumId w:val="16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21">
    <w:abstractNumId w:val="16"/>
    <w:lvlOverride w:ilvl="0">
      <w:lvl w:ilvl="0">
        <w:start w:val="2"/>
        <w:numFmt w:val="decimal"/>
        <w:lvlText w:val="%1)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22">
    <w:abstractNumId w:val="16"/>
    <w:lvlOverride w:ilvl="0">
      <w:lvl w:ilvl="0">
        <w:start w:val="4"/>
        <w:numFmt w:val="decimal"/>
        <w:lvlText w:val="%1)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23">
    <w:abstractNumId w:val="16"/>
    <w:lvlOverride w:ilvl="0">
      <w:lvl w:ilvl="0">
        <w:start w:val="5"/>
        <w:numFmt w:val="decimal"/>
        <w:lvlText w:val="%1)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24">
    <w:abstractNumId w:val="16"/>
    <w:lvlOverride w:ilvl="0">
      <w:lvl w:ilvl="0">
        <w:start w:val="6"/>
        <w:numFmt w:val="decimal"/>
        <w:lvlText w:val="%1)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25">
    <w:abstractNumId w:val="16"/>
    <w:lvlOverride w:ilvl="0">
      <w:lvl w:ilvl="0">
        <w:start w:val="7"/>
        <w:numFmt w:val="decimal"/>
        <w:lvlText w:val="%1)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26">
    <w:abstractNumId w:val="16"/>
    <w:lvlOverride w:ilvl="0">
      <w:lvl w:ilvl="0">
        <w:start w:val="8"/>
        <w:numFmt w:val="decimal"/>
        <w:lvlText w:val="%1)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27">
    <w:abstractNumId w:val="16"/>
    <w:lvlOverride w:ilvl="0">
      <w:lvl w:ilvl="0">
        <w:start w:val="9"/>
        <w:numFmt w:val="decimal"/>
        <w:lvlText w:val="%1)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28">
    <w:abstractNumId w:val="16"/>
    <w:lvlOverride w:ilvl="0">
      <w:lvl w:ilvl="0">
        <w:start w:val="10"/>
        <w:numFmt w:val="decimal"/>
        <w:lvlText w:val="%1) "/>
        <w:legacy w:legacy="1" w:legacySpace="0" w:legacyIndent="283"/>
        <w:lvlJc w:val="left"/>
        <w:pPr>
          <w:ind w:left="993" w:hanging="283"/>
        </w:pPr>
        <w:rPr>
          <w:sz w:val="28"/>
        </w:rPr>
      </w:lvl>
    </w:lvlOverride>
  </w:num>
  <w:num w:numId="29">
    <w:abstractNumId w:val="16"/>
    <w:lvlOverride w:ilvl="0">
      <w:lvl w:ilvl="0">
        <w:start w:val="11"/>
        <w:numFmt w:val="decimal"/>
        <w:lvlText w:val="%1)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30">
    <w:abstractNumId w:val="16"/>
    <w:lvlOverride w:ilvl="0">
      <w:lvl w:ilvl="0">
        <w:start w:val="12"/>
        <w:numFmt w:val="decimal"/>
        <w:lvlText w:val="%1)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31">
    <w:abstractNumId w:val="16"/>
    <w:lvlOverride w:ilvl="0">
      <w:lvl w:ilvl="0">
        <w:start w:val="13"/>
        <w:numFmt w:val="decimal"/>
        <w:lvlText w:val="%1) "/>
        <w:legacy w:legacy="1" w:legacySpace="0" w:legacyIndent="283"/>
        <w:lvlJc w:val="left"/>
        <w:pPr>
          <w:ind w:left="993" w:hanging="283"/>
        </w:pPr>
        <w:rPr>
          <w:sz w:val="28"/>
        </w:rPr>
      </w:lvl>
    </w:lvlOverride>
  </w:num>
  <w:num w:numId="32">
    <w:abstractNumId w:val="16"/>
    <w:lvlOverride w:ilvl="0">
      <w:lvl w:ilvl="0">
        <w:start w:val="14"/>
        <w:numFmt w:val="decimal"/>
        <w:lvlText w:val="%1)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33">
    <w:abstractNumId w:val="16"/>
    <w:lvlOverride w:ilvl="0">
      <w:lvl w:ilvl="0">
        <w:start w:val="15"/>
        <w:numFmt w:val="decimal"/>
        <w:lvlText w:val="%1)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34">
    <w:abstractNumId w:val="4"/>
  </w:num>
  <w:num w:numId="35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36">
    <w:abstractNumId w:val="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37">
    <w:abstractNumId w:val="15"/>
  </w:num>
  <w:num w:numId="38">
    <w:abstractNumId w:val="1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993" w:hanging="283"/>
        </w:pPr>
        <w:rPr>
          <w:sz w:val="28"/>
        </w:rPr>
      </w:lvl>
    </w:lvlOverride>
  </w:num>
  <w:num w:numId="39">
    <w:abstractNumId w:val="24"/>
  </w:num>
  <w:num w:numId="40">
    <w:abstractNumId w:val="20"/>
  </w:num>
  <w:num w:numId="41">
    <w:abstractNumId w:val="19"/>
  </w:num>
  <w:num w:numId="42">
    <w:abstractNumId w:val="5"/>
  </w:num>
  <w:num w:numId="43">
    <w:abstractNumId w:val="23"/>
  </w:num>
  <w:num w:numId="44">
    <w:abstractNumId w:val="7"/>
  </w:num>
  <w:num w:numId="45">
    <w:abstractNumId w:val="8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1AA0"/>
    <w:rsid w:val="00020472"/>
    <w:rsid w:val="00024820"/>
    <w:rsid w:val="000655E3"/>
    <w:rsid w:val="00080690"/>
    <w:rsid w:val="0008194E"/>
    <w:rsid w:val="0008348F"/>
    <w:rsid w:val="000862DA"/>
    <w:rsid w:val="00096996"/>
    <w:rsid w:val="000A10CE"/>
    <w:rsid w:val="000A1B2F"/>
    <w:rsid w:val="000A4360"/>
    <w:rsid w:val="000B418E"/>
    <w:rsid w:val="000B4A20"/>
    <w:rsid w:val="000D0A61"/>
    <w:rsid w:val="000D1373"/>
    <w:rsid w:val="000D7CCA"/>
    <w:rsid w:val="000E65DE"/>
    <w:rsid w:val="000F091F"/>
    <w:rsid w:val="0010398A"/>
    <w:rsid w:val="00122D84"/>
    <w:rsid w:val="001363B4"/>
    <w:rsid w:val="001423F5"/>
    <w:rsid w:val="001449B8"/>
    <w:rsid w:val="001813E9"/>
    <w:rsid w:val="0018666C"/>
    <w:rsid w:val="00193157"/>
    <w:rsid w:val="001A31D0"/>
    <w:rsid w:val="001B0DE8"/>
    <w:rsid w:val="001D02CD"/>
    <w:rsid w:val="001D53BF"/>
    <w:rsid w:val="001F6822"/>
    <w:rsid w:val="00222F48"/>
    <w:rsid w:val="00235B72"/>
    <w:rsid w:val="002737E4"/>
    <w:rsid w:val="0028539B"/>
    <w:rsid w:val="002A3362"/>
    <w:rsid w:val="002C37BB"/>
    <w:rsid w:val="002D26DE"/>
    <w:rsid w:val="002D2DA3"/>
    <w:rsid w:val="002E3CF2"/>
    <w:rsid w:val="002F6C66"/>
    <w:rsid w:val="003023FE"/>
    <w:rsid w:val="003057B5"/>
    <w:rsid w:val="003213CD"/>
    <w:rsid w:val="00344940"/>
    <w:rsid w:val="003661D3"/>
    <w:rsid w:val="003909A7"/>
    <w:rsid w:val="003A1A25"/>
    <w:rsid w:val="003B035D"/>
    <w:rsid w:val="003B3515"/>
    <w:rsid w:val="003D4EB8"/>
    <w:rsid w:val="003E7909"/>
    <w:rsid w:val="004054E3"/>
    <w:rsid w:val="00444CB0"/>
    <w:rsid w:val="004461B2"/>
    <w:rsid w:val="004538DA"/>
    <w:rsid w:val="0046147C"/>
    <w:rsid w:val="00470FB3"/>
    <w:rsid w:val="00476D60"/>
    <w:rsid w:val="00482A25"/>
    <w:rsid w:val="00482BDC"/>
    <w:rsid w:val="00494E64"/>
    <w:rsid w:val="004A075B"/>
    <w:rsid w:val="004C22D1"/>
    <w:rsid w:val="004C4453"/>
    <w:rsid w:val="004D694A"/>
    <w:rsid w:val="004D6A5C"/>
    <w:rsid w:val="004F563A"/>
    <w:rsid w:val="00502F9B"/>
    <w:rsid w:val="00534FDD"/>
    <w:rsid w:val="00536621"/>
    <w:rsid w:val="0053681B"/>
    <w:rsid w:val="00536FED"/>
    <w:rsid w:val="00546B5B"/>
    <w:rsid w:val="00547ED0"/>
    <w:rsid w:val="00556F0A"/>
    <w:rsid w:val="00561CA6"/>
    <w:rsid w:val="00572F5C"/>
    <w:rsid w:val="00575442"/>
    <w:rsid w:val="005A70CF"/>
    <w:rsid w:val="005B3638"/>
    <w:rsid w:val="005B7C2C"/>
    <w:rsid w:val="005C6741"/>
    <w:rsid w:val="005C6C3E"/>
    <w:rsid w:val="005E6495"/>
    <w:rsid w:val="005E75AE"/>
    <w:rsid w:val="005F023E"/>
    <w:rsid w:val="005F6D4F"/>
    <w:rsid w:val="00607FA9"/>
    <w:rsid w:val="00610E64"/>
    <w:rsid w:val="006155F3"/>
    <w:rsid w:val="00637B08"/>
    <w:rsid w:val="0066436B"/>
    <w:rsid w:val="006674D9"/>
    <w:rsid w:val="00674B89"/>
    <w:rsid w:val="00676252"/>
    <w:rsid w:val="00681A64"/>
    <w:rsid w:val="006A7AA8"/>
    <w:rsid w:val="006F2B3E"/>
    <w:rsid w:val="0071216F"/>
    <w:rsid w:val="00712CC6"/>
    <w:rsid w:val="00746CCF"/>
    <w:rsid w:val="00750D35"/>
    <w:rsid w:val="00782352"/>
    <w:rsid w:val="0078616F"/>
    <w:rsid w:val="00786812"/>
    <w:rsid w:val="00794C22"/>
    <w:rsid w:val="007A659F"/>
    <w:rsid w:val="007C1176"/>
    <w:rsid w:val="007E4ADC"/>
    <w:rsid w:val="00807A55"/>
    <w:rsid w:val="0081735F"/>
    <w:rsid w:val="00817ACA"/>
    <w:rsid w:val="00822D56"/>
    <w:rsid w:val="00835D3F"/>
    <w:rsid w:val="00843EE4"/>
    <w:rsid w:val="00846C90"/>
    <w:rsid w:val="008540AE"/>
    <w:rsid w:val="008949E2"/>
    <w:rsid w:val="008A52F1"/>
    <w:rsid w:val="008B0F3A"/>
    <w:rsid w:val="008B1016"/>
    <w:rsid w:val="008C41CF"/>
    <w:rsid w:val="008D16CB"/>
    <w:rsid w:val="008F3A93"/>
    <w:rsid w:val="0090180B"/>
    <w:rsid w:val="009169CE"/>
    <w:rsid w:val="009171F1"/>
    <w:rsid w:val="009231FC"/>
    <w:rsid w:val="00931FEC"/>
    <w:rsid w:val="009341E6"/>
    <w:rsid w:val="00955050"/>
    <w:rsid w:val="00963728"/>
    <w:rsid w:val="00981E6C"/>
    <w:rsid w:val="00984B91"/>
    <w:rsid w:val="00997F4C"/>
    <w:rsid w:val="009A4950"/>
    <w:rsid w:val="009A6AE6"/>
    <w:rsid w:val="009C3D72"/>
    <w:rsid w:val="009C55AF"/>
    <w:rsid w:val="009D194C"/>
    <w:rsid w:val="009E0381"/>
    <w:rsid w:val="00A32379"/>
    <w:rsid w:val="00A42EE2"/>
    <w:rsid w:val="00A46B0F"/>
    <w:rsid w:val="00A51DCD"/>
    <w:rsid w:val="00A55588"/>
    <w:rsid w:val="00A73BEC"/>
    <w:rsid w:val="00A8334F"/>
    <w:rsid w:val="00A86DEA"/>
    <w:rsid w:val="00AA4365"/>
    <w:rsid w:val="00AB0AD5"/>
    <w:rsid w:val="00AE6222"/>
    <w:rsid w:val="00AF0526"/>
    <w:rsid w:val="00AF2BF1"/>
    <w:rsid w:val="00AF2BF8"/>
    <w:rsid w:val="00B10DCD"/>
    <w:rsid w:val="00B10E57"/>
    <w:rsid w:val="00B1278C"/>
    <w:rsid w:val="00B1606F"/>
    <w:rsid w:val="00B27354"/>
    <w:rsid w:val="00B37BCA"/>
    <w:rsid w:val="00B5417A"/>
    <w:rsid w:val="00BA0605"/>
    <w:rsid w:val="00BB0CD5"/>
    <w:rsid w:val="00BB6E35"/>
    <w:rsid w:val="00BB6EA3"/>
    <w:rsid w:val="00BC2508"/>
    <w:rsid w:val="00BD2530"/>
    <w:rsid w:val="00BD5050"/>
    <w:rsid w:val="00BE74A4"/>
    <w:rsid w:val="00BF5D70"/>
    <w:rsid w:val="00C04C10"/>
    <w:rsid w:val="00C374E7"/>
    <w:rsid w:val="00C40520"/>
    <w:rsid w:val="00C80448"/>
    <w:rsid w:val="00C81FF3"/>
    <w:rsid w:val="00C93EFC"/>
    <w:rsid w:val="00C95A61"/>
    <w:rsid w:val="00CA5AB1"/>
    <w:rsid w:val="00CA6EEF"/>
    <w:rsid w:val="00CF7818"/>
    <w:rsid w:val="00CF7915"/>
    <w:rsid w:val="00D00301"/>
    <w:rsid w:val="00D37814"/>
    <w:rsid w:val="00D57682"/>
    <w:rsid w:val="00D67AD4"/>
    <w:rsid w:val="00D84752"/>
    <w:rsid w:val="00D95283"/>
    <w:rsid w:val="00DB0BFE"/>
    <w:rsid w:val="00DF393B"/>
    <w:rsid w:val="00E02BC2"/>
    <w:rsid w:val="00E17662"/>
    <w:rsid w:val="00E2273A"/>
    <w:rsid w:val="00E36C3A"/>
    <w:rsid w:val="00E47EBE"/>
    <w:rsid w:val="00E55D54"/>
    <w:rsid w:val="00E823B6"/>
    <w:rsid w:val="00EA0761"/>
    <w:rsid w:val="00EB54EA"/>
    <w:rsid w:val="00F00B1D"/>
    <w:rsid w:val="00F36B0D"/>
    <w:rsid w:val="00F44F13"/>
    <w:rsid w:val="00F4684D"/>
    <w:rsid w:val="00F508A7"/>
    <w:rsid w:val="00F76943"/>
    <w:rsid w:val="00FB373F"/>
    <w:rsid w:val="00FC1030"/>
    <w:rsid w:val="00FF2CF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697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A4365"/>
    <w:pPr>
      <w:keepNext/>
      <w:widowControl w:val="0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AA4365"/>
    <w:pPr>
      <w:keepNext/>
      <w:widowControl w:val="0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A4365"/>
    <w:pPr>
      <w:keepNext/>
      <w:widowControl w:val="0"/>
      <w:ind w:left="108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AA4365"/>
    <w:pPr>
      <w:keepNext/>
      <w:widowControl w:val="0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A4365"/>
    <w:pPr>
      <w:keepNext/>
      <w:widowControl w:val="0"/>
      <w:ind w:left="240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A4365"/>
    <w:pPr>
      <w:keepNext/>
      <w:widowControl w:val="0"/>
      <w:ind w:left="720" w:firstLine="720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AA4365"/>
    <w:pPr>
      <w:keepNext/>
      <w:widowControl w:val="0"/>
      <w:ind w:left="780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365"/>
    <w:rPr>
      <w:sz w:val="24"/>
    </w:rPr>
  </w:style>
  <w:style w:type="character" w:customStyle="1" w:styleId="20">
    <w:name w:val="Заголовок 2 Знак"/>
    <w:basedOn w:val="a0"/>
    <w:link w:val="2"/>
    <w:rsid w:val="00AA4365"/>
    <w:rPr>
      <w:sz w:val="28"/>
    </w:rPr>
  </w:style>
  <w:style w:type="character" w:customStyle="1" w:styleId="30">
    <w:name w:val="Заголовок 3 Знак"/>
    <w:basedOn w:val="a0"/>
    <w:link w:val="3"/>
    <w:rsid w:val="00AA4365"/>
    <w:rPr>
      <w:sz w:val="28"/>
    </w:rPr>
  </w:style>
  <w:style w:type="character" w:customStyle="1" w:styleId="40">
    <w:name w:val="Заголовок 4 Знак"/>
    <w:basedOn w:val="a0"/>
    <w:link w:val="4"/>
    <w:rsid w:val="00AA4365"/>
    <w:rPr>
      <w:b/>
      <w:sz w:val="28"/>
    </w:rPr>
  </w:style>
  <w:style w:type="character" w:customStyle="1" w:styleId="50">
    <w:name w:val="Заголовок 5 Знак"/>
    <w:basedOn w:val="a0"/>
    <w:link w:val="5"/>
    <w:rsid w:val="00AA4365"/>
    <w:rPr>
      <w:sz w:val="24"/>
    </w:rPr>
  </w:style>
  <w:style w:type="character" w:customStyle="1" w:styleId="60">
    <w:name w:val="Заголовок 6 Знак"/>
    <w:basedOn w:val="a0"/>
    <w:link w:val="6"/>
    <w:rsid w:val="00AA4365"/>
    <w:rPr>
      <w:sz w:val="28"/>
    </w:rPr>
  </w:style>
  <w:style w:type="character" w:customStyle="1" w:styleId="70">
    <w:name w:val="Заголовок 7 Знак"/>
    <w:basedOn w:val="a0"/>
    <w:link w:val="7"/>
    <w:rsid w:val="00AA4365"/>
    <w:rPr>
      <w:sz w:val="28"/>
    </w:rPr>
  </w:style>
  <w:style w:type="paragraph" w:customStyle="1" w:styleId="a3">
    <w:name w:val="Заголовок к тексту"/>
    <w:basedOn w:val="a"/>
    <w:next w:val="a4"/>
    <w:rsid w:val="009169CE"/>
    <w:pPr>
      <w:suppressAutoHyphens/>
      <w:spacing w:after="480" w:line="240" w:lineRule="exact"/>
    </w:pPr>
    <w:rPr>
      <w:b/>
      <w:sz w:val="28"/>
      <w:szCs w:val="20"/>
    </w:rPr>
  </w:style>
  <w:style w:type="paragraph" w:styleId="a4">
    <w:name w:val="Body Text"/>
    <w:basedOn w:val="a"/>
    <w:link w:val="a5"/>
    <w:rsid w:val="009169CE"/>
    <w:pPr>
      <w:spacing w:line="360" w:lineRule="exact"/>
      <w:ind w:firstLine="709"/>
      <w:jc w:val="both"/>
    </w:pPr>
    <w:rPr>
      <w:sz w:val="28"/>
    </w:rPr>
  </w:style>
  <w:style w:type="character" w:customStyle="1" w:styleId="a5">
    <w:name w:val="Основной текст Знак"/>
    <w:link w:val="a4"/>
    <w:rsid w:val="009169CE"/>
    <w:rPr>
      <w:sz w:val="28"/>
      <w:szCs w:val="24"/>
    </w:rPr>
  </w:style>
  <w:style w:type="paragraph" w:customStyle="1" w:styleId="a6">
    <w:name w:val="регистрационные поля"/>
    <w:basedOn w:val="a"/>
    <w:rsid w:val="009169CE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7">
    <w:name w:val="Исполнитель"/>
    <w:basedOn w:val="a4"/>
    <w:rsid w:val="009169CE"/>
    <w:pPr>
      <w:suppressAutoHyphens/>
      <w:spacing w:line="240" w:lineRule="exact"/>
    </w:pPr>
    <w:rPr>
      <w:szCs w:val="20"/>
    </w:rPr>
  </w:style>
  <w:style w:type="paragraph" w:styleId="a8">
    <w:name w:val="footer"/>
    <w:basedOn w:val="a"/>
    <w:link w:val="a9"/>
    <w:rsid w:val="009169CE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9">
    <w:name w:val="Нижний колонтитул Знак"/>
    <w:link w:val="a8"/>
    <w:rsid w:val="009169CE"/>
    <w:rPr>
      <w:sz w:val="28"/>
    </w:rPr>
  </w:style>
  <w:style w:type="paragraph" w:styleId="aa">
    <w:name w:val="List Paragraph"/>
    <w:basedOn w:val="a"/>
    <w:uiPriority w:val="34"/>
    <w:qFormat/>
    <w:rsid w:val="002C37BB"/>
    <w:pPr>
      <w:ind w:left="720"/>
      <w:contextualSpacing/>
    </w:pPr>
    <w:rPr>
      <w:sz w:val="28"/>
      <w:szCs w:val="20"/>
    </w:rPr>
  </w:style>
  <w:style w:type="paragraph" w:styleId="ab">
    <w:name w:val="header"/>
    <w:basedOn w:val="a"/>
    <w:link w:val="ac"/>
    <w:rsid w:val="003449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44940"/>
    <w:rPr>
      <w:sz w:val="24"/>
      <w:szCs w:val="24"/>
    </w:rPr>
  </w:style>
  <w:style w:type="character" w:styleId="ad">
    <w:name w:val="Hyperlink"/>
    <w:rsid w:val="00786812"/>
    <w:rPr>
      <w:color w:val="0000FF"/>
      <w:u w:val="single"/>
    </w:rPr>
  </w:style>
  <w:style w:type="paragraph" w:styleId="ae">
    <w:name w:val="No Spacing"/>
    <w:uiPriority w:val="1"/>
    <w:qFormat/>
    <w:rsid w:val="00786812"/>
    <w:rPr>
      <w:rFonts w:eastAsia="Calibri"/>
      <w:sz w:val="26"/>
      <w:szCs w:val="26"/>
      <w:lang w:eastAsia="en-US"/>
    </w:rPr>
  </w:style>
  <w:style w:type="paragraph" w:styleId="af">
    <w:name w:val="Balloon Text"/>
    <w:basedOn w:val="a"/>
    <w:link w:val="af0"/>
    <w:semiHidden/>
    <w:unhideWhenUsed/>
    <w:rsid w:val="000655E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0655E3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AA4365"/>
    <w:pPr>
      <w:widowControl w:val="0"/>
      <w:ind w:firstLine="480"/>
    </w:pPr>
    <w:rPr>
      <w:szCs w:val="20"/>
    </w:rPr>
  </w:style>
  <w:style w:type="paragraph" w:customStyle="1" w:styleId="BodyText24">
    <w:name w:val="Body Text 24"/>
    <w:basedOn w:val="a"/>
    <w:rsid w:val="00AA4365"/>
    <w:pPr>
      <w:widowControl w:val="0"/>
    </w:pPr>
    <w:rPr>
      <w:szCs w:val="20"/>
    </w:rPr>
  </w:style>
  <w:style w:type="paragraph" w:customStyle="1" w:styleId="210">
    <w:name w:val="Основной текст с отступом 21"/>
    <w:basedOn w:val="a"/>
    <w:rsid w:val="00AA4365"/>
    <w:pPr>
      <w:widowControl w:val="0"/>
      <w:ind w:left="720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rsid w:val="00AA4365"/>
    <w:pPr>
      <w:widowControl w:val="0"/>
      <w:ind w:firstLine="720"/>
      <w:jc w:val="both"/>
    </w:pPr>
    <w:rPr>
      <w:szCs w:val="20"/>
    </w:rPr>
  </w:style>
  <w:style w:type="character" w:styleId="af1">
    <w:name w:val="page number"/>
    <w:rsid w:val="00AA4365"/>
    <w:rPr>
      <w:sz w:val="20"/>
    </w:rPr>
  </w:style>
  <w:style w:type="paragraph" w:customStyle="1" w:styleId="BodyText23">
    <w:name w:val="Body Text 23"/>
    <w:basedOn w:val="a"/>
    <w:rsid w:val="00AA4365"/>
    <w:pPr>
      <w:ind w:left="709" w:firstLine="11"/>
    </w:pPr>
    <w:rPr>
      <w:sz w:val="28"/>
      <w:szCs w:val="20"/>
    </w:rPr>
  </w:style>
  <w:style w:type="paragraph" w:customStyle="1" w:styleId="BodyText22">
    <w:name w:val="Body Text 22"/>
    <w:basedOn w:val="a"/>
    <w:rsid w:val="00AA4365"/>
    <w:pPr>
      <w:tabs>
        <w:tab w:val="left" w:pos="709"/>
      </w:tabs>
    </w:pPr>
    <w:rPr>
      <w:sz w:val="28"/>
      <w:szCs w:val="20"/>
    </w:rPr>
  </w:style>
  <w:style w:type="paragraph" w:customStyle="1" w:styleId="BodyText21">
    <w:name w:val="Body Text 21"/>
    <w:basedOn w:val="a"/>
    <w:rsid w:val="00AA4365"/>
    <w:pPr>
      <w:tabs>
        <w:tab w:val="left" w:pos="709"/>
      </w:tabs>
      <w:ind w:firstLine="720"/>
      <w:jc w:val="both"/>
    </w:pPr>
    <w:rPr>
      <w:sz w:val="28"/>
      <w:szCs w:val="20"/>
    </w:rPr>
  </w:style>
  <w:style w:type="character" w:customStyle="1" w:styleId="af2">
    <w:name w:val="Схема документа Знак"/>
    <w:basedOn w:val="a0"/>
    <w:link w:val="af3"/>
    <w:semiHidden/>
    <w:rsid w:val="00AA4365"/>
    <w:rPr>
      <w:rFonts w:ascii="Tahoma" w:hAnsi="Tahoma" w:cs="Tahoma"/>
      <w:shd w:val="clear" w:color="auto" w:fill="000080"/>
    </w:rPr>
  </w:style>
  <w:style w:type="paragraph" w:styleId="af3">
    <w:name w:val="Document Map"/>
    <w:basedOn w:val="a"/>
    <w:link w:val="af2"/>
    <w:semiHidden/>
    <w:rsid w:val="00AA4365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AA4365"/>
  </w:style>
  <w:style w:type="paragraph" w:styleId="23">
    <w:name w:val="Body Text 2"/>
    <w:basedOn w:val="a"/>
    <w:link w:val="22"/>
    <w:uiPriority w:val="99"/>
    <w:semiHidden/>
    <w:unhideWhenUsed/>
    <w:rsid w:val="00AA4365"/>
    <w:pPr>
      <w:widowControl w:val="0"/>
      <w:spacing w:after="120" w:line="480" w:lineRule="auto"/>
    </w:pPr>
    <w:rPr>
      <w:sz w:val="20"/>
      <w:szCs w:val="20"/>
    </w:rPr>
  </w:style>
  <w:style w:type="paragraph" w:customStyle="1" w:styleId="ConsPlusNonformat">
    <w:name w:val="ConsPlusNonformat"/>
    <w:rsid w:val="00AA43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Style9">
    <w:name w:val="Style9"/>
    <w:basedOn w:val="a"/>
    <w:rsid w:val="00AA4365"/>
    <w:pPr>
      <w:widowControl w:val="0"/>
      <w:autoSpaceDE w:val="0"/>
      <w:autoSpaceDN w:val="0"/>
      <w:adjustRightInd w:val="0"/>
      <w:jc w:val="right"/>
    </w:pPr>
  </w:style>
  <w:style w:type="character" w:customStyle="1" w:styleId="FontStyle19">
    <w:name w:val="Font Style19"/>
    <w:rsid w:val="00AA4365"/>
    <w:rPr>
      <w:rFonts w:ascii="Times New Roman" w:hAnsi="Times New Roman" w:cs="Times New Roman"/>
      <w:sz w:val="26"/>
      <w:szCs w:val="26"/>
    </w:rPr>
  </w:style>
  <w:style w:type="character" w:customStyle="1" w:styleId="af4">
    <w:name w:val="Основной текст_"/>
    <w:link w:val="11"/>
    <w:rsid w:val="00AA4365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4"/>
    <w:rsid w:val="00AA4365"/>
    <w:pPr>
      <w:widowControl w:val="0"/>
      <w:shd w:val="clear" w:color="auto" w:fill="FFFFFF"/>
      <w:spacing w:line="252" w:lineRule="auto"/>
      <w:ind w:firstLine="400"/>
    </w:pPr>
    <w:rPr>
      <w:sz w:val="18"/>
      <w:szCs w:val="18"/>
    </w:rPr>
  </w:style>
  <w:style w:type="paragraph" w:styleId="af5">
    <w:name w:val="Normal (Web)"/>
    <w:basedOn w:val="a"/>
    <w:semiHidden/>
    <w:unhideWhenUsed/>
    <w:rsid w:val="000D7CCA"/>
  </w:style>
  <w:style w:type="character" w:customStyle="1" w:styleId="12">
    <w:name w:val="Неразрешенное упоминание1"/>
    <w:basedOn w:val="a0"/>
    <w:uiPriority w:val="99"/>
    <w:semiHidden/>
    <w:unhideWhenUsed/>
    <w:rsid w:val="00222F48"/>
    <w:rPr>
      <w:color w:val="605E5C"/>
      <w:shd w:val="clear" w:color="auto" w:fill="E1DFDD"/>
    </w:rPr>
  </w:style>
  <w:style w:type="paragraph" w:customStyle="1" w:styleId="ConsPlusNormal">
    <w:name w:val="ConsPlusNormal"/>
    <w:rsid w:val="003E79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6">
    <w:name w:val="Table Grid"/>
    <w:basedOn w:val="a1"/>
    <w:uiPriority w:val="39"/>
    <w:rsid w:val="00144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A4365"/>
    <w:pPr>
      <w:keepNext/>
      <w:widowControl w:val="0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AA4365"/>
    <w:pPr>
      <w:keepNext/>
      <w:widowControl w:val="0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A4365"/>
    <w:pPr>
      <w:keepNext/>
      <w:widowControl w:val="0"/>
      <w:ind w:left="108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AA4365"/>
    <w:pPr>
      <w:keepNext/>
      <w:widowControl w:val="0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A4365"/>
    <w:pPr>
      <w:keepNext/>
      <w:widowControl w:val="0"/>
      <w:ind w:left="240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A4365"/>
    <w:pPr>
      <w:keepNext/>
      <w:widowControl w:val="0"/>
      <w:ind w:left="720" w:firstLine="720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AA4365"/>
    <w:pPr>
      <w:keepNext/>
      <w:widowControl w:val="0"/>
      <w:ind w:left="780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365"/>
    <w:rPr>
      <w:sz w:val="24"/>
    </w:rPr>
  </w:style>
  <w:style w:type="character" w:customStyle="1" w:styleId="20">
    <w:name w:val="Заголовок 2 Знак"/>
    <w:basedOn w:val="a0"/>
    <w:link w:val="2"/>
    <w:rsid w:val="00AA4365"/>
    <w:rPr>
      <w:sz w:val="28"/>
    </w:rPr>
  </w:style>
  <w:style w:type="character" w:customStyle="1" w:styleId="30">
    <w:name w:val="Заголовок 3 Знак"/>
    <w:basedOn w:val="a0"/>
    <w:link w:val="3"/>
    <w:rsid w:val="00AA4365"/>
    <w:rPr>
      <w:sz w:val="28"/>
    </w:rPr>
  </w:style>
  <w:style w:type="character" w:customStyle="1" w:styleId="40">
    <w:name w:val="Заголовок 4 Знак"/>
    <w:basedOn w:val="a0"/>
    <w:link w:val="4"/>
    <w:rsid w:val="00AA4365"/>
    <w:rPr>
      <w:b/>
      <w:sz w:val="28"/>
    </w:rPr>
  </w:style>
  <w:style w:type="character" w:customStyle="1" w:styleId="50">
    <w:name w:val="Заголовок 5 Знак"/>
    <w:basedOn w:val="a0"/>
    <w:link w:val="5"/>
    <w:rsid w:val="00AA4365"/>
    <w:rPr>
      <w:sz w:val="24"/>
    </w:rPr>
  </w:style>
  <w:style w:type="character" w:customStyle="1" w:styleId="60">
    <w:name w:val="Заголовок 6 Знак"/>
    <w:basedOn w:val="a0"/>
    <w:link w:val="6"/>
    <w:rsid w:val="00AA4365"/>
    <w:rPr>
      <w:sz w:val="28"/>
    </w:rPr>
  </w:style>
  <w:style w:type="character" w:customStyle="1" w:styleId="70">
    <w:name w:val="Заголовок 7 Знак"/>
    <w:basedOn w:val="a0"/>
    <w:link w:val="7"/>
    <w:rsid w:val="00AA4365"/>
    <w:rPr>
      <w:sz w:val="28"/>
    </w:rPr>
  </w:style>
  <w:style w:type="paragraph" w:customStyle="1" w:styleId="a3">
    <w:name w:val="Заголовок к тексту"/>
    <w:basedOn w:val="a"/>
    <w:next w:val="a4"/>
    <w:rsid w:val="009169CE"/>
    <w:pPr>
      <w:suppressAutoHyphens/>
      <w:spacing w:after="480" w:line="240" w:lineRule="exact"/>
    </w:pPr>
    <w:rPr>
      <w:b/>
      <w:sz w:val="28"/>
      <w:szCs w:val="20"/>
    </w:rPr>
  </w:style>
  <w:style w:type="paragraph" w:styleId="a4">
    <w:name w:val="Body Text"/>
    <w:basedOn w:val="a"/>
    <w:link w:val="a5"/>
    <w:rsid w:val="009169CE"/>
    <w:pPr>
      <w:spacing w:line="360" w:lineRule="exact"/>
      <w:ind w:firstLine="709"/>
      <w:jc w:val="both"/>
    </w:pPr>
    <w:rPr>
      <w:sz w:val="28"/>
    </w:rPr>
  </w:style>
  <w:style w:type="character" w:customStyle="1" w:styleId="a5">
    <w:name w:val="Основной текст Знак"/>
    <w:link w:val="a4"/>
    <w:rsid w:val="009169CE"/>
    <w:rPr>
      <w:sz w:val="28"/>
      <w:szCs w:val="24"/>
    </w:rPr>
  </w:style>
  <w:style w:type="paragraph" w:customStyle="1" w:styleId="a6">
    <w:name w:val="регистрационные поля"/>
    <w:basedOn w:val="a"/>
    <w:rsid w:val="009169CE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7">
    <w:name w:val="Исполнитель"/>
    <w:basedOn w:val="a4"/>
    <w:rsid w:val="009169CE"/>
    <w:pPr>
      <w:suppressAutoHyphens/>
      <w:spacing w:line="240" w:lineRule="exact"/>
    </w:pPr>
    <w:rPr>
      <w:szCs w:val="20"/>
    </w:rPr>
  </w:style>
  <w:style w:type="paragraph" w:styleId="a8">
    <w:name w:val="footer"/>
    <w:basedOn w:val="a"/>
    <w:link w:val="a9"/>
    <w:rsid w:val="009169CE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9">
    <w:name w:val="Нижний колонтитул Знак"/>
    <w:link w:val="a8"/>
    <w:rsid w:val="009169CE"/>
    <w:rPr>
      <w:sz w:val="28"/>
    </w:rPr>
  </w:style>
  <w:style w:type="paragraph" w:styleId="aa">
    <w:name w:val="List Paragraph"/>
    <w:basedOn w:val="a"/>
    <w:uiPriority w:val="34"/>
    <w:qFormat/>
    <w:rsid w:val="002C37BB"/>
    <w:pPr>
      <w:ind w:left="720"/>
      <w:contextualSpacing/>
    </w:pPr>
    <w:rPr>
      <w:sz w:val="28"/>
      <w:szCs w:val="20"/>
    </w:rPr>
  </w:style>
  <w:style w:type="paragraph" w:styleId="ab">
    <w:name w:val="header"/>
    <w:basedOn w:val="a"/>
    <w:link w:val="ac"/>
    <w:rsid w:val="003449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44940"/>
    <w:rPr>
      <w:sz w:val="24"/>
      <w:szCs w:val="24"/>
    </w:rPr>
  </w:style>
  <w:style w:type="character" w:styleId="ad">
    <w:name w:val="Hyperlink"/>
    <w:rsid w:val="00786812"/>
    <w:rPr>
      <w:color w:val="0000FF"/>
      <w:u w:val="single"/>
    </w:rPr>
  </w:style>
  <w:style w:type="paragraph" w:styleId="ae">
    <w:name w:val="No Spacing"/>
    <w:uiPriority w:val="1"/>
    <w:qFormat/>
    <w:rsid w:val="00786812"/>
    <w:rPr>
      <w:rFonts w:eastAsia="Calibri"/>
      <w:sz w:val="26"/>
      <w:szCs w:val="26"/>
      <w:lang w:eastAsia="en-US"/>
    </w:rPr>
  </w:style>
  <w:style w:type="paragraph" w:styleId="af">
    <w:name w:val="Balloon Text"/>
    <w:basedOn w:val="a"/>
    <w:link w:val="af0"/>
    <w:semiHidden/>
    <w:unhideWhenUsed/>
    <w:rsid w:val="000655E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0655E3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AA4365"/>
    <w:pPr>
      <w:widowControl w:val="0"/>
      <w:ind w:firstLine="480"/>
    </w:pPr>
    <w:rPr>
      <w:szCs w:val="20"/>
    </w:rPr>
  </w:style>
  <w:style w:type="paragraph" w:customStyle="1" w:styleId="BodyText24">
    <w:name w:val="Body Text 24"/>
    <w:basedOn w:val="a"/>
    <w:rsid w:val="00AA4365"/>
    <w:pPr>
      <w:widowControl w:val="0"/>
    </w:pPr>
    <w:rPr>
      <w:szCs w:val="20"/>
    </w:rPr>
  </w:style>
  <w:style w:type="paragraph" w:customStyle="1" w:styleId="210">
    <w:name w:val="Основной текст с отступом 21"/>
    <w:basedOn w:val="a"/>
    <w:rsid w:val="00AA4365"/>
    <w:pPr>
      <w:widowControl w:val="0"/>
      <w:ind w:left="720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rsid w:val="00AA4365"/>
    <w:pPr>
      <w:widowControl w:val="0"/>
      <w:ind w:firstLine="720"/>
      <w:jc w:val="both"/>
    </w:pPr>
    <w:rPr>
      <w:szCs w:val="20"/>
    </w:rPr>
  </w:style>
  <w:style w:type="character" w:styleId="af1">
    <w:name w:val="page number"/>
    <w:rsid w:val="00AA4365"/>
    <w:rPr>
      <w:sz w:val="20"/>
    </w:rPr>
  </w:style>
  <w:style w:type="paragraph" w:customStyle="1" w:styleId="BodyText23">
    <w:name w:val="Body Text 23"/>
    <w:basedOn w:val="a"/>
    <w:rsid w:val="00AA4365"/>
    <w:pPr>
      <w:ind w:left="709" w:firstLine="11"/>
    </w:pPr>
    <w:rPr>
      <w:sz w:val="28"/>
      <w:szCs w:val="20"/>
    </w:rPr>
  </w:style>
  <w:style w:type="paragraph" w:customStyle="1" w:styleId="BodyText22">
    <w:name w:val="Body Text 22"/>
    <w:basedOn w:val="a"/>
    <w:rsid w:val="00AA4365"/>
    <w:pPr>
      <w:tabs>
        <w:tab w:val="left" w:pos="709"/>
      </w:tabs>
    </w:pPr>
    <w:rPr>
      <w:sz w:val="28"/>
      <w:szCs w:val="20"/>
    </w:rPr>
  </w:style>
  <w:style w:type="paragraph" w:customStyle="1" w:styleId="BodyText21">
    <w:name w:val="Body Text 21"/>
    <w:basedOn w:val="a"/>
    <w:rsid w:val="00AA4365"/>
    <w:pPr>
      <w:tabs>
        <w:tab w:val="left" w:pos="709"/>
      </w:tabs>
      <w:ind w:firstLine="720"/>
      <w:jc w:val="both"/>
    </w:pPr>
    <w:rPr>
      <w:sz w:val="28"/>
      <w:szCs w:val="20"/>
    </w:rPr>
  </w:style>
  <w:style w:type="character" w:customStyle="1" w:styleId="af2">
    <w:name w:val="Схема документа Знак"/>
    <w:basedOn w:val="a0"/>
    <w:link w:val="af3"/>
    <w:semiHidden/>
    <w:rsid w:val="00AA4365"/>
    <w:rPr>
      <w:rFonts w:ascii="Tahoma" w:hAnsi="Tahoma" w:cs="Tahoma"/>
      <w:shd w:val="clear" w:color="auto" w:fill="000080"/>
    </w:rPr>
  </w:style>
  <w:style w:type="paragraph" w:styleId="af3">
    <w:name w:val="Document Map"/>
    <w:basedOn w:val="a"/>
    <w:link w:val="af2"/>
    <w:semiHidden/>
    <w:rsid w:val="00AA4365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AA4365"/>
  </w:style>
  <w:style w:type="paragraph" w:styleId="23">
    <w:name w:val="Body Text 2"/>
    <w:basedOn w:val="a"/>
    <w:link w:val="22"/>
    <w:uiPriority w:val="99"/>
    <w:semiHidden/>
    <w:unhideWhenUsed/>
    <w:rsid w:val="00AA4365"/>
    <w:pPr>
      <w:widowControl w:val="0"/>
      <w:spacing w:after="120" w:line="480" w:lineRule="auto"/>
    </w:pPr>
    <w:rPr>
      <w:sz w:val="20"/>
      <w:szCs w:val="20"/>
    </w:rPr>
  </w:style>
  <w:style w:type="paragraph" w:customStyle="1" w:styleId="ConsPlusNonformat">
    <w:name w:val="ConsPlusNonformat"/>
    <w:rsid w:val="00AA43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Style9">
    <w:name w:val="Style9"/>
    <w:basedOn w:val="a"/>
    <w:rsid w:val="00AA4365"/>
    <w:pPr>
      <w:widowControl w:val="0"/>
      <w:autoSpaceDE w:val="0"/>
      <w:autoSpaceDN w:val="0"/>
      <w:adjustRightInd w:val="0"/>
      <w:jc w:val="right"/>
    </w:pPr>
  </w:style>
  <w:style w:type="character" w:customStyle="1" w:styleId="FontStyle19">
    <w:name w:val="Font Style19"/>
    <w:rsid w:val="00AA4365"/>
    <w:rPr>
      <w:rFonts w:ascii="Times New Roman" w:hAnsi="Times New Roman" w:cs="Times New Roman"/>
      <w:sz w:val="26"/>
      <w:szCs w:val="26"/>
    </w:rPr>
  </w:style>
  <w:style w:type="character" w:customStyle="1" w:styleId="af4">
    <w:name w:val="Основной текст_"/>
    <w:link w:val="11"/>
    <w:rsid w:val="00AA4365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4"/>
    <w:rsid w:val="00AA4365"/>
    <w:pPr>
      <w:widowControl w:val="0"/>
      <w:shd w:val="clear" w:color="auto" w:fill="FFFFFF"/>
      <w:spacing w:line="252" w:lineRule="auto"/>
      <w:ind w:firstLine="400"/>
    </w:pPr>
    <w:rPr>
      <w:sz w:val="18"/>
      <w:szCs w:val="18"/>
    </w:rPr>
  </w:style>
  <w:style w:type="paragraph" w:styleId="af5">
    <w:name w:val="Normal (Web)"/>
    <w:basedOn w:val="a"/>
    <w:semiHidden/>
    <w:unhideWhenUsed/>
    <w:rsid w:val="000D7CCA"/>
  </w:style>
  <w:style w:type="character" w:customStyle="1" w:styleId="12">
    <w:name w:val="Неразрешенное упоминание1"/>
    <w:basedOn w:val="a0"/>
    <w:uiPriority w:val="99"/>
    <w:semiHidden/>
    <w:unhideWhenUsed/>
    <w:rsid w:val="00222F48"/>
    <w:rPr>
      <w:color w:val="605E5C"/>
      <w:shd w:val="clear" w:color="auto" w:fill="E1DFDD"/>
    </w:rPr>
  </w:style>
  <w:style w:type="paragraph" w:customStyle="1" w:styleId="ConsPlusNormal">
    <w:name w:val="ConsPlusNormal"/>
    <w:rsid w:val="003E79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6">
    <w:name w:val="Table Grid"/>
    <w:basedOn w:val="a1"/>
    <w:uiPriority w:val="39"/>
    <w:rsid w:val="00144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1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8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6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A4780-3E3C-41E8-B834-FDBF803F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2886</Words>
  <Characters>16456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EMarkin</dc:creator>
  <cp:lastModifiedBy>ПеКа</cp:lastModifiedBy>
  <cp:revision>3</cp:revision>
  <cp:lastPrinted>2024-08-22T02:44:00Z</cp:lastPrinted>
  <dcterms:created xsi:type="dcterms:W3CDTF">2024-09-22T14:07:00Z</dcterms:created>
  <dcterms:modified xsi:type="dcterms:W3CDTF">2024-10-10T03:50:00Z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предварительном согласовании предоставления земельного участка для проведения работ, связанных с пользованием недрами – «трубопроводный транспорт»  по объекту «Строительство объектов обустройства скважины № 252 Софроницкого месторождения»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09000001a2ea0ce8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