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695A2" w14:textId="77777777" w:rsidR="00003613" w:rsidRDefault="00003613" w:rsidP="00FA32E9">
      <w:pPr>
        <w:jc w:val="center"/>
      </w:pPr>
      <w:r>
        <w:rPr>
          <w:noProof/>
        </w:rPr>
        <w:drawing>
          <wp:inline distT="0" distB="0" distL="0" distR="0" wp14:anchorId="79A787A0" wp14:editId="2B0AFA2A">
            <wp:extent cx="6381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76AD3" w14:textId="77777777" w:rsidR="00B16752" w:rsidRDefault="00B16752" w:rsidP="00B16752">
      <w:pPr>
        <w:ind w:firstLine="709"/>
        <w:jc w:val="center"/>
        <w:rPr>
          <w:b/>
        </w:rPr>
      </w:pPr>
      <w:r>
        <w:rPr>
          <w:b/>
        </w:rPr>
        <w:t>СОВЕТ ДЕПУТАТОВ</w:t>
      </w:r>
    </w:p>
    <w:p w14:paraId="5E39CE95" w14:textId="77777777" w:rsidR="00B16752" w:rsidRDefault="00B16752" w:rsidP="00B16752">
      <w:pPr>
        <w:ind w:firstLine="709"/>
        <w:jc w:val="center"/>
        <w:rPr>
          <w:b/>
        </w:rPr>
      </w:pPr>
      <w:r>
        <w:rPr>
          <w:b/>
        </w:rPr>
        <w:t>ЗАКРЫТОГО АДМИНИСТРАТИВНО – ТЕРРИТОРИАЛЬНОГО ОБРАЗОВАНИЯ ПОСЁЛОК СОЛНЕЧНЫЙ КРАСНОЯРСКОГО КРАЯ</w:t>
      </w:r>
    </w:p>
    <w:p w14:paraId="122B80C3" w14:textId="77777777" w:rsidR="00003613" w:rsidRPr="00C91A4C" w:rsidRDefault="00003613" w:rsidP="00FA32E9">
      <w:pPr>
        <w:jc w:val="center"/>
        <w:rPr>
          <w:b/>
        </w:rPr>
      </w:pPr>
    </w:p>
    <w:p w14:paraId="141D0FF0" w14:textId="53663245" w:rsidR="00003613" w:rsidRDefault="00373528" w:rsidP="00FA32E9">
      <w:pPr>
        <w:jc w:val="center"/>
        <w:rPr>
          <w:b/>
        </w:rPr>
      </w:pPr>
      <w:r>
        <w:rPr>
          <w:b/>
        </w:rPr>
        <w:t>РЕШЕНИЯ</w:t>
      </w:r>
    </w:p>
    <w:p w14:paraId="27A739DC" w14:textId="77777777" w:rsidR="00712145" w:rsidRDefault="00712145" w:rsidP="00FA32E9"/>
    <w:p w14:paraId="25137302" w14:textId="1A0C2208" w:rsidR="00003613" w:rsidRPr="00E4552A" w:rsidRDefault="00AE0994" w:rsidP="00FA32E9">
      <w:r w:rsidRPr="00E4552A">
        <w:t>30</w:t>
      </w:r>
      <w:r w:rsidR="000976D9" w:rsidRPr="00E4552A">
        <w:t xml:space="preserve"> </w:t>
      </w:r>
      <w:r w:rsidRPr="00E4552A">
        <w:t>января</w:t>
      </w:r>
      <w:r w:rsidR="00C04C06" w:rsidRPr="00E4552A">
        <w:t xml:space="preserve"> </w:t>
      </w:r>
      <w:r w:rsidR="00D71800" w:rsidRPr="00E4552A">
        <w:t>20</w:t>
      </w:r>
      <w:r w:rsidR="00C04C06" w:rsidRPr="00E4552A">
        <w:t>2</w:t>
      </w:r>
      <w:r w:rsidRPr="00E4552A">
        <w:t>4</w:t>
      </w:r>
      <w:r w:rsidR="00FA32E9" w:rsidRPr="00E4552A">
        <w:t xml:space="preserve"> года</w:t>
      </w:r>
      <w:r w:rsidR="00C04C06" w:rsidRPr="00E4552A">
        <w:t xml:space="preserve">  </w:t>
      </w:r>
      <w:r w:rsidR="00003613" w:rsidRPr="00E4552A">
        <w:t xml:space="preserve">           </w:t>
      </w:r>
      <w:r w:rsidR="00FA32E9" w:rsidRPr="00E4552A">
        <w:t xml:space="preserve">  </w:t>
      </w:r>
      <w:r w:rsidR="00A63D91" w:rsidRPr="00E4552A">
        <w:t xml:space="preserve"> </w:t>
      </w:r>
      <w:r w:rsidR="00FA32E9" w:rsidRPr="00E4552A">
        <w:t xml:space="preserve"> </w:t>
      </w:r>
      <w:r w:rsidR="00003613" w:rsidRPr="00E4552A">
        <w:t xml:space="preserve"> </w:t>
      </w:r>
      <w:r w:rsidRPr="00E4552A">
        <w:t xml:space="preserve"> </w:t>
      </w:r>
      <w:r w:rsidR="00FA32E9" w:rsidRPr="00E4552A">
        <w:t xml:space="preserve"> </w:t>
      </w:r>
      <w:r w:rsidR="00003613" w:rsidRPr="00E4552A">
        <w:t xml:space="preserve"> п. </w:t>
      </w:r>
      <w:proofErr w:type="gramStart"/>
      <w:r w:rsidR="00003613" w:rsidRPr="00E4552A">
        <w:t>Солнечный</w:t>
      </w:r>
      <w:proofErr w:type="gramEnd"/>
      <w:r w:rsidR="00003613" w:rsidRPr="00E4552A">
        <w:t xml:space="preserve">        </w:t>
      </w:r>
      <w:r w:rsidR="00B83A2C" w:rsidRPr="00E4552A">
        <w:t xml:space="preserve"> </w:t>
      </w:r>
      <w:r w:rsidR="00003613" w:rsidRPr="00E4552A">
        <w:t xml:space="preserve">      </w:t>
      </w:r>
      <w:r w:rsidR="00283EEC" w:rsidRPr="00E4552A">
        <w:t xml:space="preserve">   </w:t>
      </w:r>
      <w:r w:rsidR="00A63D91" w:rsidRPr="00E4552A">
        <w:t xml:space="preserve">   </w:t>
      </w:r>
      <w:r w:rsidR="00283EEC" w:rsidRPr="00E4552A">
        <w:t xml:space="preserve">       </w:t>
      </w:r>
      <w:r w:rsidR="0036608E" w:rsidRPr="00E4552A">
        <w:t xml:space="preserve">            №</w:t>
      </w:r>
      <w:r w:rsidR="00BB5C8E" w:rsidRPr="00E4552A">
        <w:t xml:space="preserve"> </w:t>
      </w:r>
      <w:r w:rsidR="00712145">
        <w:t>29</w:t>
      </w:r>
      <w:r w:rsidR="0073231A">
        <w:t>2</w:t>
      </w:r>
      <w:r w:rsidR="00003613" w:rsidRPr="00E4552A">
        <w:t>-</w:t>
      </w:r>
      <w:r w:rsidR="00C04C06" w:rsidRPr="00E4552A">
        <w:t>с</w:t>
      </w:r>
    </w:p>
    <w:p w14:paraId="762FE625" w14:textId="77777777" w:rsidR="00060E80" w:rsidRPr="00E4552A" w:rsidRDefault="00060E80" w:rsidP="00FA32E9"/>
    <w:p w14:paraId="269D1227" w14:textId="5451804A" w:rsidR="00956B87" w:rsidRPr="00E4552A" w:rsidRDefault="00956B87" w:rsidP="00FA32E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bookmarkStart w:id="0" w:name="_Hlk24617448"/>
      <w:r w:rsidRPr="00E4552A">
        <w:rPr>
          <w:rFonts w:eastAsiaTheme="minorHAnsi"/>
          <w:lang w:eastAsia="en-US"/>
        </w:rPr>
        <w:t xml:space="preserve">О внесении изменений в решение Совета депутатов от </w:t>
      </w:r>
      <w:r w:rsidR="005A50A4" w:rsidRPr="00E4552A">
        <w:rPr>
          <w:rFonts w:eastAsiaTheme="minorHAnsi"/>
          <w:lang w:eastAsia="en-US"/>
        </w:rPr>
        <w:t>21</w:t>
      </w:r>
      <w:r w:rsidR="00025332" w:rsidRPr="00E4552A">
        <w:rPr>
          <w:rFonts w:eastAsiaTheme="minorHAnsi"/>
          <w:lang w:eastAsia="en-US"/>
        </w:rPr>
        <w:t>.</w:t>
      </w:r>
      <w:r w:rsidR="005A50A4" w:rsidRPr="00E4552A">
        <w:rPr>
          <w:rFonts w:eastAsiaTheme="minorHAnsi"/>
          <w:lang w:eastAsia="en-US"/>
        </w:rPr>
        <w:t>12</w:t>
      </w:r>
      <w:r w:rsidRPr="00E4552A">
        <w:rPr>
          <w:rFonts w:eastAsiaTheme="minorHAnsi"/>
          <w:lang w:eastAsia="en-US"/>
        </w:rPr>
        <w:t>.20</w:t>
      </w:r>
      <w:r w:rsidR="005A50A4" w:rsidRPr="00E4552A">
        <w:rPr>
          <w:rFonts w:eastAsiaTheme="minorHAnsi"/>
          <w:lang w:eastAsia="en-US"/>
        </w:rPr>
        <w:t>22</w:t>
      </w:r>
      <w:r w:rsidRPr="00E4552A">
        <w:rPr>
          <w:rFonts w:eastAsiaTheme="minorHAnsi"/>
          <w:lang w:eastAsia="en-US"/>
        </w:rPr>
        <w:t xml:space="preserve"> № </w:t>
      </w:r>
      <w:r w:rsidR="005A50A4" w:rsidRPr="00E4552A">
        <w:rPr>
          <w:rFonts w:eastAsiaTheme="minorHAnsi"/>
          <w:lang w:eastAsia="en-US"/>
        </w:rPr>
        <w:t>172</w:t>
      </w:r>
      <w:r w:rsidRPr="00E4552A">
        <w:rPr>
          <w:rFonts w:eastAsiaTheme="minorHAnsi"/>
          <w:lang w:eastAsia="en-US"/>
        </w:rPr>
        <w:t>-</w:t>
      </w:r>
      <w:r w:rsidR="005A50A4" w:rsidRPr="00E4552A">
        <w:rPr>
          <w:rFonts w:eastAsiaTheme="minorHAnsi"/>
          <w:lang w:eastAsia="en-US"/>
        </w:rPr>
        <w:t>с</w:t>
      </w:r>
      <w:r w:rsidRPr="00E4552A">
        <w:rPr>
          <w:rFonts w:eastAsiaTheme="minorHAnsi"/>
          <w:lang w:eastAsia="en-US"/>
        </w:rPr>
        <w:t xml:space="preserve"> «</w:t>
      </w:r>
      <w:r w:rsidR="005A50A4" w:rsidRPr="00E4552A">
        <w:rPr>
          <w:rFonts w:eastAsiaTheme="minorHAnsi"/>
          <w:lang w:eastAsia="en-US"/>
        </w:rPr>
        <w:t>Об утверждении Положения об оплате труда лиц, замещающих муниципальные должности, осуществляющих свои полномочия на постоянной основе, и муниципальных служащих в ЗАТО п. Солнечный Красноярского края</w:t>
      </w:r>
      <w:r w:rsidRPr="00E4552A">
        <w:rPr>
          <w:rFonts w:eastAsiaTheme="minorHAnsi"/>
          <w:lang w:eastAsia="en-US"/>
        </w:rPr>
        <w:t>»</w:t>
      </w:r>
    </w:p>
    <w:p w14:paraId="72CE2D9E" w14:textId="77777777" w:rsidR="00956B87" w:rsidRPr="00E4552A" w:rsidRDefault="00956B87" w:rsidP="00FA32E9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bookmarkEnd w:id="0"/>
    <w:p w14:paraId="56BDB996" w14:textId="6900AD86" w:rsidR="00C53EE8" w:rsidRPr="00E4552A" w:rsidRDefault="00B44CFB" w:rsidP="00FA32E9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E4552A">
        <w:rPr>
          <w:rFonts w:eastAsiaTheme="minorHAnsi"/>
          <w:lang w:eastAsia="en-US"/>
        </w:rPr>
        <w:t>В соответствии с</w:t>
      </w:r>
      <w:r w:rsidR="0088081B" w:rsidRPr="00E4552A">
        <w:rPr>
          <w:rFonts w:eastAsiaTheme="minorHAnsi"/>
          <w:lang w:eastAsia="en-US"/>
        </w:rPr>
        <w:t xml:space="preserve"> </w:t>
      </w:r>
      <w:r w:rsidRPr="00E4552A">
        <w:rPr>
          <w:rFonts w:eastAsiaTheme="minorHAnsi"/>
          <w:lang w:eastAsia="en-US"/>
        </w:rPr>
        <w:t>постановлени</w:t>
      </w:r>
      <w:r w:rsidR="00AE0994" w:rsidRPr="00E4552A">
        <w:rPr>
          <w:rFonts w:eastAsiaTheme="minorHAnsi"/>
          <w:lang w:eastAsia="en-US"/>
        </w:rPr>
        <w:t>ем Правительства края</w:t>
      </w:r>
      <w:r w:rsidRPr="00E4552A">
        <w:rPr>
          <w:rFonts w:eastAsiaTheme="minorHAnsi"/>
          <w:lang w:eastAsia="en-US"/>
        </w:rPr>
        <w:t xml:space="preserve"> </w:t>
      </w:r>
      <w:r w:rsidR="00AE0994" w:rsidRPr="00E4552A">
        <w:rPr>
          <w:rFonts w:eastAsiaTheme="minorHAnsi"/>
          <w:lang w:eastAsia="en-US"/>
        </w:rPr>
        <w:t xml:space="preserve">от 21.12.2023 </w:t>
      </w:r>
      <w:r w:rsidR="00A643E4" w:rsidRPr="00E4552A">
        <w:rPr>
          <w:rFonts w:eastAsiaTheme="minorHAnsi"/>
          <w:lang w:eastAsia="en-US"/>
        </w:rPr>
        <w:t xml:space="preserve">    </w:t>
      </w:r>
      <w:r w:rsidR="00AE0994" w:rsidRPr="00E4552A">
        <w:rPr>
          <w:rFonts w:eastAsiaTheme="minorHAnsi"/>
          <w:lang w:eastAsia="en-US"/>
        </w:rPr>
        <w:t xml:space="preserve">№ 1024-п </w:t>
      </w:r>
      <w:r w:rsidR="00D447C9" w:rsidRPr="00E4552A">
        <w:rPr>
          <w:rFonts w:eastAsiaTheme="minorHAnsi"/>
          <w:lang w:eastAsia="en-US"/>
        </w:rPr>
        <w:t xml:space="preserve">«О внесении изменений в постановление Совета администрации Красноярского края </w:t>
      </w:r>
      <w:r w:rsidRPr="00E4552A">
        <w:rPr>
          <w:rFonts w:eastAsiaTheme="minorHAnsi"/>
          <w:lang w:eastAsia="en-US"/>
        </w:rPr>
        <w:t>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</w:t>
      </w:r>
      <w:r w:rsidR="00D447C9" w:rsidRPr="00E4552A">
        <w:rPr>
          <w:rFonts w:eastAsiaTheme="minorHAnsi"/>
          <w:lang w:eastAsia="en-US"/>
        </w:rPr>
        <w:t>»</w:t>
      </w:r>
      <w:r w:rsidRPr="00E4552A">
        <w:rPr>
          <w:rFonts w:eastAsiaTheme="minorHAnsi"/>
          <w:lang w:eastAsia="en-US"/>
        </w:rPr>
        <w:t>, руководствуясь Уставом ЗАТО п. Солнечный Красноярского края, Совет депутатов ЗАТО п. Солнечный решил:</w:t>
      </w:r>
    </w:p>
    <w:p w14:paraId="47175354" w14:textId="3AF327A9" w:rsidR="00D447C9" w:rsidRPr="00E4552A" w:rsidRDefault="00D447C9" w:rsidP="00D447C9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E4552A">
        <w:rPr>
          <w:rFonts w:eastAsiaTheme="minorHAnsi"/>
          <w:lang w:eastAsia="en-US"/>
        </w:rPr>
        <w:t xml:space="preserve">Внести в приложение к решению Совета депутатов ЗАТО </w:t>
      </w:r>
      <w:r w:rsidR="00A643E4" w:rsidRPr="00E4552A">
        <w:rPr>
          <w:rFonts w:eastAsiaTheme="minorHAnsi"/>
          <w:lang w:eastAsia="en-US"/>
        </w:rPr>
        <w:t xml:space="preserve">                </w:t>
      </w:r>
      <w:r w:rsidRPr="00E4552A">
        <w:rPr>
          <w:rFonts w:eastAsiaTheme="minorHAnsi"/>
          <w:lang w:eastAsia="en-US"/>
        </w:rPr>
        <w:t>п. Солнечный Красноярского края от 21.12.2022 № 172-с «Об утверждении Положения об оплате труда лиц, замещающих муниципальные должности, осуществляющих свои полномочия на постоянной основе, и муниципальных служащих в ЗАТО п. Солнечный Красноярского края» следующие изменения:</w:t>
      </w:r>
    </w:p>
    <w:p w14:paraId="0E4B1B70" w14:textId="176A3723" w:rsidR="005A50A4" w:rsidRPr="00E4552A" w:rsidRDefault="0088081B" w:rsidP="00E4552A">
      <w:pPr>
        <w:pStyle w:val="a5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E4552A">
        <w:rPr>
          <w:rFonts w:eastAsiaTheme="minorHAnsi"/>
          <w:lang w:eastAsia="en-US"/>
        </w:rPr>
        <w:t xml:space="preserve"> </w:t>
      </w:r>
      <w:r w:rsidR="00712145">
        <w:rPr>
          <w:rFonts w:eastAsiaTheme="minorHAnsi"/>
          <w:lang w:eastAsia="en-US"/>
        </w:rPr>
        <w:t>П</w:t>
      </w:r>
      <w:r w:rsidR="00712145" w:rsidRPr="00E4552A">
        <w:rPr>
          <w:rFonts w:eastAsiaTheme="minorHAnsi"/>
          <w:lang w:eastAsia="en-US"/>
        </w:rPr>
        <w:t>одпункт 2.1</w:t>
      </w:r>
      <w:r w:rsidR="00712145">
        <w:rPr>
          <w:rFonts w:eastAsiaTheme="minorHAnsi"/>
          <w:lang w:eastAsia="en-US"/>
        </w:rPr>
        <w:t xml:space="preserve"> п</w:t>
      </w:r>
      <w:r w:rsidR="005A50A4" w:rsidRPr="00E4552A">
        <w:rPr>
          <w:rFonts w:eastAsiaTheme="minorHAnsi"/>
          <w:lang w:eastAsia="en-US"/>
        </w:rPr>
        <w:t>ункт</w:t>
      </w:r>
      <w:r w:rsidR="00712145">
        <w:rPr>
          <w:rFonts w:eastAsiaTheme="minorHAnsi"/>
          <w:lang w:eastAsia="en-US"/>
        </w:rPr>
        <w:t>а</w:t>
      </w:r>
      <w:r w:rsidR="005A50A4" w:rsidRPr="00E4552A">
        <w:rPr>
          <w:rFonts w:eastAsiaTheme="minorHAnsi"/>
          <w:lang w:eastAsia="en-US"/>
        </w:rPr>
        <w:t xml:space="preserve"> </w:t>
      </w:r>
      <w:r w:rsidRPr="00E4552A">
        <w:rPr>
          <w:rFonts w:eastAsiaTheme="minorHAnsi"/>
          <w:lang w:eastAsia="en-US"/>
        </w:rPr>
        <w:t>2</w:t>
      </w:r>
      <w:r w:rsidR="005A50A4" w:rsidRPr="00E4552A">
        <w:rPr>
          <w:rFonts w:eastAsiaTheme="minorHAnsi"/>
          <w:lang w:eastAsia="en-US"/>
        </w:rPr>
        <w:t xml:space="preserve"> статьи 3 </w:t>
      </w:r>
      <w:r w:rsidRPr="00E4552A">
        <w:rPr>
          <w:rFonts w:eastAsiaTheme="minorHAnsi"/>
          <w:lang w:eastAsia="en-US"/>
        </w:rPr>
        <w:t xml:space="preserve">дополнить </w:t>
      </w:r>
      <w:r w:rsidR="00A643E4" w:rsidRPr="00E4552A">
        <w:rPr>
          <w:rFonts w:eastAsiaTheme="minorHAnsi"/>
          <w:lang w:eastAsia="en-US"/>
        </w:rPr>
        <w:t>абзацем</w:t>
      </w:r>
      <w:r w:rsidRPr="00E4552A">
        <w:rPr>
          <w:rFonts w:eastAsiaTheme="minorHAnsi"/>
          <w:lang w:eastAsia="en-US"/>
        </w:rPr>
        <w:t xml:space="preserve"> следующего содержания:</w:t>
      </w:r>
    </w:p>
    <w:p w14:paraId="712BA8E5" w14:textId="7ADDA2B0" w:rsidR="0088081B" w:rsidRPr="00E4552A" w:rsidRDefault="0088081B" w:rsidP="00A643E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E4552A">
        <w:rPr>
          <w:rFonts w:eastAsiaTheme="minorHAnsi"/>
          <w:lang w:eastAsia="en-US"/>
        </w:rPr>
        <w:t>«</w:t>
      </w:r>
      <w:r w:rsidR="00A643E4" w:rsidRPr="00E4552A">
        <w:rPr>
          <w:rFonts w:eastAsiaTheme="minorHAnsi"/>
          <w:lang w:eastAsia="en-US"/>
        </w:rPr>
        <w:t>В случае, когда должностным лицом отработан неполный календарный месяц, размер увеличения ежемесячного денежного поощрения определяется пропорционально отработанному времени</w:t>
      </w:r>
      <w:proofErr w:type="gramStart"/>
      <w:r w:rsidR="00712145">
        <w:rPr>
          <w:rFonts w:eastAsiaTheme="minorHAnsi"/>
          <w:lang w:eastAsia="en-US"/>
        </w:rPr>
        <w:t>.</w:t>
      </w:r>
      <w:r w:rsidR="00A643E4" w:rsidRPr="00E4552A">
        <w:rPr>
          <w:rFonts w:eastAsiaTheme="minorHAnsi"/>
          <w:lang w:eastAsia="en-US"/>
        </w:rPr>
        <w:t>»</w:t>
      </w:r>
      <w:r w:rsidRPr="00E4552A">
        <w:rPr>
          <w:rFonts w:eastAsiaTheme="minorHAnsi"/>
          <w:lang w:eastAsia="en-US"/>
        </w:rPr>
        <w:t>.</w:t>
      </w:r>
      <w:proofErr w:type="gramEnd"/>
    </w:p>
    <w:p w14:paraId="2F748BEC" w14:textId="5E825AFB" w:rsidR="00A643E4" w:rsidRPr="00E4552A" w:rsidRDefault="00A643E4" w:rsidP="00A643E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E4552A">
        <w:rPr>
          <w:rFonts w:eastAsiaTheme="minorHAnsi"/>
          <w:lang w:eastAsia="en-US"/>
        </w:rPr>
        <w:t xml:space="preserve">1.2. </w:t>
      </w:r>
      <w:r w:rsidR="004712C6">
        <w:rPr>
          <w:rFonts w:eastAsiaTheme="minorHAnsi"/>
          <w:lang w:eastAsia="en-US"/>
        </w:rPr>
        <w:t>П</w:t>
      </w:r>
      <w:r w:rsidR="004712C6" w:rsidRPr="00E4552A">
        <w:rPr>
          <w:rFonts w:eastAsiaTheme="minorHAnsi"/>
          <w:lang w:eastAsia="en-US"/>
        </w:rPr>
        <w:t>одпункт</w:t>
      </w:r>
      <w:bookmarkStart w:id="1" w:name="_GoBack"/>
      <w:bookmarkEnd w:id="1"/>
      <w:r w:rsidR="004712C6" w:rsidRPr="00E4552A">
        <w:rPr>
          <w:rFonts w:eastAsiaTheme="minorHAnsi"/>
          <w:lang w:eastAsia="en-US"/>
        </w:rPr>
        <w:t xml:space="preserve"> 1.1</w:t>
      </w:r>
      <w:r w:rsidR="004712C6">
        <w:rPr>
          <w:rFonts w:eastAsiaTheme="minorHAnsi"/>
          <w:lang w:eastAsia="en-US"/>
        </w:rPr>
        <w:t xml:space="preserve"> п</w:t>
      </w:r>
      <w:r w:rsidRPr="00E4552A">
        <w:rPr>
          <w:rFonts w:eastAsiaTheme="minorHAnsi"/>
          <w:lang w:eastAsia="en-US"/>
        </w:rPr>
        <w:t>ункт</w:t>
      </w:r>
      <w:r w:rsidR="004712C6">
        <w:rPr>
          <w:rFonts w:eastAsiaTheme="minorHAnsi"/>
          <w:lang w:eastAsia="en-US"/>
        </w:rPr>
        <w:t>а</w:t>
      </w:r>
      <w:r w:rsidRPr="00E4552A">
        <w:rPr>
          <w:rFonts w:eastAsiaTheme="minorHAnsi"/>
          <w:lang w:eastAsia="en-US"/>
        </w:rPr>
        <w:t xml:space="preserve"> 1 статьи 9 дополнить абзацем следующего содержания:</w:t>
      </w:r>
    </w:p>
    <w:p w14:paraId="0123B7AA" w14:textId="0A144FDC" w:rsidR="00A643E4" w:rsidRPr="00E4552A" w:rsidRDefault="00A643E4" w:rsidP="00A643E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E4552A">
        <w:rPr>
          <w:rFonts w:eastAsiaTheme="minorHAnsi"/>
          <w:lang w:eastAsia="en-US"/>
        </w:rPr>
        <w:t>«В случае, когда должностным лицом отработан неполный календарный месяц, размер увеличения ежемесячного денежного поощрения определяется пропорционально отработанному времени</w:t>
      </w:r>
      <w:proofErr w:type="gramStart"/>
      <w:r w:rsidR="004712C6">
        <w:rPr>
          <w:rFonts w:eastAsiaTheme="minorHAnsi"/>
          <w:lang w:eastAsia="en-US"/>
        </w:rPr>
        <w:t>.</w:t>
      </w:r>
      <w:r w:rsidRPr="00E4552A">
        <w:rPr>
          <w:rFonts w:eastAsiaTheme="minorHAnsi"/>
          <w:lang w:eastAsia="en-US"/>
        </w:rPr>
        <w:t>».</w:t>
      </w:r>
      <w:proofErr w:type="gramEnd"/>
    </w:p>
    <w:p w14:paraId="58FFC612" w14:textId="611C14D8" w:rsidR="005A50A4" w:rsidRPr="00E4552A" w:rsidRDefault="005A50A4" w:rsidP="00A643E4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E4552A">
        <w:rPr>
          <w:rFonts w:eastAsiaTheme="minorHAnsi"/>
          <w:lang w:eastAsia="en-US"/>
        </w:rPr>
        <w:t xml:space="preserve"> </w:t>
      </w:r>
      <w:r w:rsidR="00DC7455">
        <w:rPr>
          <w:rFonts w:eastAsiaTheme="minorHAnsi"/>
          <w:lang w:eastAsia="en-US"/>
        </w:rPr>
        <w:t>В а</w:t>
      </w:r>
      <w:r w:rsidR="00D447C9" w:rsidRPr="00E4552A">
        <w:rPr>
          <w:rFonts w:eastAsiaTheme="minorHAnsi"/>
          <w:lang w:eastAsia="en-US"/>
        </w:rPr>
        <w:t>бзац</w:t>
      </w:r>
      <w:r w:rsidR="00DC7455">
        <w:rPr>
          <w:rFonts w:eastAsiaTheme="minorHAnsi"/>
          <w:lang w:eastAsia="en-US"/>
        </w:rPr>
        <w:t>е</w:t>
      </w:r>
      <w:r w:rsidR="00D447C9" w:rsidRPr="00E4552A">
        <w:rPr>
          <w:rFonts w:eastAsiaTheme="minorHAnsi"/>
          <w:lang w:eastAsia="en-US"/>
        </w:rPr>
        <w:t xml:space="preserve"> </w:t>
      </w:r>
      <w:r w:rsidR="004712C6">
        <w:rPr>
          <w:rFonts w:eastAsiaTheme="minorHAnsi"/>
          <w:lang w:eastAsia="en-US"/>
        </w:rPr>
        <w:t>2 пункта 1</w:t>
      </w:r>
      <w:r w:rsidR="00D447C9" w:rsidRPr="00E4552A">
        <w:rPr>
          <w:rFonts w:eastAsiaTheme="minorHAnsi"/>
          <w:lang w:eastAsia="en-US"/>
        </w:rPr>
        <w:t xml:space="preserve"> с</w:t>
      </w:r>
      <w:r w:rsidR="00113762" w:rsidRPr="00E4552A">
        <w:rPr>
          <w:rFonts w:eastAsiaTheme="minorHAnsi"/>
          <w:lang w:eastAsia="en-US"/>
        </w:rPr>
        <w:t>тать</w:t>
      </w:r>
      <w:r w:rsidR="00D447C9" w:rsidRPr="00E4552A">
        <w:rPr>
          <w:rFonts w:eastAsiaTheme="minorHAnsi"/>
          <w:lang w:eastAsia="en-US"/>
        </w:rPr>
        <w:t>и</w:t>
      </w:r>
      <w:r w:rsidR="00113762" w:rsidRPr="00E4552A">
        <w:rPr>
          <w:rFonts w:eastAsiaTheme="minorHAnsi"/>
          <w:lang w:eastAsia="en-US"/>
        </w:rPr>
        <w:t xml:space="preserve"> 1</w:t>
      </w:r>
      <w:r w:rsidRPr="00E4552A">
        <w:rPr>
          <w:rFonts w:eastAsiaTheme="minorHAnsi"/>
          <w:lang w:eastAsia="en-US"/>
        </w:rPr>
        <w:t>6</w:t>
      </w:r>
      <w:r w:rsidR="00113762" w:rsidRPr="00E4552A">
        <w:rPr>
          <w:rFonts w:eastAsiaTheme="minorHAnsi"/>
          <w:lang w:eastAsia="en-US"/>
        </w:rPr>
        <w:t xml:space="preserve"> </w:t>
      </w:r>
      <w:r w:rsidR="00A643E4" w:rsidRPr="00E4552A">
        <w:rPr>
          <w:rFonts w:eastAsiaTheme="minorHAnsi"/>
          <w:lang w:eastAsia="en-US"/>
        </w:rPr>
        <w:t xml:space="preserve">слова «денежного поощрения» заменить словами «ежемесячного денежного </w:t>
      </w:r>
      <w:r w:rsidR="0013072D" w:rsidRPr="00E4552A">
        <w:t>поощрения</w:t>
      </w:r>
      <w:r w:rsidR="00E4552A">
        <w:t>».</w:t>
      </w:r>
    </w:p>
    <w:p w14:paraId="10F5C4C1" w14:textId="7B9B1F94" w:rsidR="00A643E4" w:rsidRPr="00E4552A" w:rsidRDefault="00A643E4" w:rsidP="00A643E4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E4552A">
        <w:t>Статью 16 дополнить пунктом 5 следующего содержания:</w:t>
      </w:r>
    </w:p>
    <w:p w14:paraId="08EDED31" w14:textId="6A10C8E5" w:rsidR="00A643E4" w:rsidRPr="00E4552A" w:rsidRDefault="00A643E4" w:rsidP="00A643E4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E4552A">
        <w:lastRenderedPageBreak/>
        <w:t>«5. В месяце, в котором выборным должностным лицам и лицам, замещающим иные муниципальные должности и муниципальным служащим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соответствии пунктом 2, подпунктом 2.2</w:t>
      </w:r>
      <w:r w:rsidR="00E4552A">
        <w:t xml:space="preserve"> статьи 16 настоящего положения </w:t>
      </w:r>
      <w:r w:rsidRPr="00E4552A">
        <w:t>увеличиваются на размер, рассчитываемый по формуле:</w:t>
      </w:r>
    </w:p>
    <w:p w14:paraId="2AB12D1F" w14:textId="77777777" w:rsidR="00A643E4" w:rsidRPr="00E4552A" w:rsidRDefault="00A643E4" w:rsidP="00A643E4">
      <w:pPr>
        <w:pStyle w:val="a5"/>
        <w:tabs>
          <w:tab w:val="left" w:pos="993"/>
        </w:tabs>
        <w:autoSpaceDE w:val="0"/>
        <w:autoSpaceDN w:val="0"/>
        <w:adjustRightInd w:val="0"/>
        <w:ind w:left="709"/>
        <w:jc w:val="both"/>
      </w:pPr>
    </w:p>
    <w:p w14:paraId="6A1CC5B4" w14:textId="77777777" w:rsidR="00A643E4" w:rsidRPr="00E4552A" w:rsidRDefault="00A643E4" w:rsidP="00A643E4">
      <w:pPr>
        <w:pStyle w:val="a5"/>
        <w:tabs>
          <w:tab w:val="left" w:pos="993"/>
        </w:tabs>
        <w:autoSpaceDE w:val="0"/>
        <w:autoSpaceDN w:val="0"/>
        <w:adjustRightInd w:val="0"/>
        <w:ind w:left="709"/>
        <w:jc w:val="center"/>
      </w:pPr>
      <w:proofErr w:type="spellStart"/>
      <w:r w:rsidRPr="00E4552A">
        <w:t>ЕДПув</w:t>
      </w:r>
      <w:proofErr w:type="spellEnd"/>
      <w:r w:rsidRPr="00E4552A">
        <w:t xml:space="preserve"> = </w:t>
      </w:r>
      <w:proofErr w:type="spellStart"/>
      <w:r w:rsidRPr="00E4552A">
        <w:t>Отп</w:t>
      </w:r>
      <w:proofErr w:type="spellEnd"/>
      <w:r w:rsidRPr="00E4552A">
        <w:t xml:space="preserve"> x </w:t>
      </w:r>
      <w:proofErr w:type="spellStart"/>
      <w:r w:rsidRPr="00E4552A">
        <w:t>Кув</w:t>
      </w:r>
      <w:proofErr w:type="spellEnd"/>
      <w:r w:rsidRPr="00E4552A">
        <w:t xml:space="preserve"> - </w:t>
      </w:r>
      <w:proofErr w:type="spellStart"/>
      <w:r w:rsidRPr="00E4552A">
        <w:t>Отп</w:t>
      </w:r>
      <w:proofErr w:type="spellEnd"/>
      <w:r w:rsidRPr="00E4552A">
        <w:t>, (1)</w:t>
      </w:r>
    </w:p>
    <w:p w14:paraId="6CD97EDD" w14:textId="77777777" w:rsidR="00A643E4" w:rsidRPr="00E4552A" w:rsidRDefault="00A643E4" w:rsidP="00A643E4">
      <w:pPr>
        <w:pStyle w:val="a5"/>
        <w:tabs>
          <w:tab w:val="left" w:pos="993"/>
        </w:tabs>
        <w:autoSpaceDE w:val="0"/>
        <w:autoSpaceDN w:val="0"/>
        <w:adjustRightInd w:val="0"/>
        <w:ind w:left="709"/>
        <w:jc w:val="both"/>
      </w:pPr>
    </w:p>
    <w:p w14:paraId="6EE4DF2A" w14:textId="77777777" w:rsidR="00A643E4" w:rsidRPr="00E4552A" w:rsidRDefault="00A643E4" w:rsidP="00A643E4">
      <w:pPr>
        <w:pStyle w:val="a5"/>
        <w:tabs>
          <w:tab w:val="left" w:pos="993"/>
        </w:tabs>
        <w:autoSpaceDE w:val="0"/>
        <w:autoSpaceDN w:val="0"/>
        <w:adjustRightInd w:val="0"/>
        <w:ind w:left="709"/>
        <w:jc w:val="both"/>
      </w:pPr>
      <w:r w:rsidRPr="00E4552A">
        <w:t>где:</w:t>
      </w:r>
    </w:p>
    <w:p w14:paraId="5D524A43" w14:textId="77777777" w:rsidR="00A643E4" w:rsidRPr="00E4552A" w:rsidRDefault="00A643E4" w:rsidP="00A643E4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proofErr w:type="spellStart"/>
      <w:r w:rsidRPr="00E4552A">
        <w:t>ЕДПув</w:t>
      </w:r>
      <w:proofErr w:type="spellEnd"/>
      <w:r w:rsidRPr="00E4552A">
        <w:t xml:space="preserve"> -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14:paraId="38F7DDDB" w14:textId="77777777" w:rsidR="00A643E4" w:rsidRPr="00E4552A" w:rsidRDefault="00A643E4" w:rsidP="00A643E4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proofErr w:type="spellStart"/>
      <w:r w:rsidRPr="00E4552A">
        <w:t>Отп</w:t>
      </w:r>
      <w:proofErr w:type="spellEnd"/>
      <w:r w:rsidRPr="00E4552A">
        <w:t xml:space="preserve"> -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14:paraId="1806FB85" w14:textId="77777777" w:rsidR="00A643E4" w:rsidRPr="00E4552A" w:rsidRDefault="00A643E4" w:rsidP="00A643E4">
      <w:pPr>
        <w:pStyle w:val="a5"/>
        <w:tabs>
          <w:tab w:val="left" w:pos="993"/>
        </w:tabs>
        <w:autoSpaceDE w:val="0"/>
        <w:autoSpaceDN w:val="0"/>
        <w:adjustRightInd w:val="0"/>
        <w:ind w:left="709"/>
        <w:jc w:val="both"/>
      </w:pPr>
      <w:proofErr w:type="spellStart"/>
      <w:r w:rsidRPr="00E4552A">
        <w:t>Кув</w:t>
      </w:r>
      <w:proofErr w:type="spellEnd"/>
      <w:r w:rsidRPr="00E4552A">
        <w:t xml:space="preserve"> - коэффициент увеличения ежемесячного денежного поощрения.</w:t>
      </w:r>
    </w:p>
    <w:p w14:paraId="5EEBD270" w14:textId="77777777" w:rsidR="00A643E4" w:rsidRPr="00E4552A" w:rsidRDefault="00A643E4" w:rsidP="00A643E4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proofErr w:type="spellStart"/>
      <w:r w:rsidRPr="00E4552A">
        <w:t>Кув</w:t>
      </w:r>
      <w:proofErr w:type="spellEnd"/>
      <w:r w:rsidRPr="00E4552A">
        <w:t xml:space="preserve"> рассчитывается в случае, если при определении среднего дневного заработка учитываются периоды, предшествующие 1 января 2024 года.</w:t>
      </w:r>
    </w:p>
    <w:p w14:paraId="17F50A93" w14:textId="77777777" w:rsidR="00A643E4" w:rsidRPr="00E4552A" w:rsidRDefault="00A643E4" w:rsidP="00A643E4">
      <w:pPr>
        <w:pStyle w:val="a5"/>
        <w:tabs>
          <w:tab w:val="left" w:pos="993"/>
        </w:tabs>
        <w:autoSpaceDE w:val="0"/>
        <w:autoSpaceDN w:val="0"/>
        <w:adjustRightInd w:val="0"/>
        <w:ind w:left="709"/>
        <w:jc w:val="both"/>
      </w:pPr>
    </w:p>
    <w:p w14:paraId="188DF38D" w14:textId="3C51E623" w:rsidR="00A643E4" w:rsidRPr="00E4552A" w:rsidRDefault="00A643E4" w:rsidP="00A643E4">
      <w:pPr>
        <w:pStyle w:val="a5"/>
        <w:tabs>
          <w:tab w:val="left" w:pos="993"/>
        </w:tabs>
        <w:autoSpaceDE w:val="0"/>
        <w:autoSpaceDN w:val="0"/>
        <w:adjustRightInd w:val="0"/>
        <w:ind w:left="709"/>
        <w:jc w:val="center"/>
      </w:pPr>
      <w:proofErr w:type="spellStart"/>
      <w:r w:rsidRPr="00E4552A">
        <w:t>Кув</w:t>
      </w:r>
      <w:proofErr w:type="spellEnd"/>
      <w:r w:rsidRPr="00E4552A">
        <w:t xml:space="preserve"> = (ОТ1 + (3000 руб. x </w:t>
      </w:r>
      <w:proofErr w:type="spellStart"/>
      <w:r w:rsidRPr="00E4552A">
        <w:t>Кмес</w:t>
      </w:r>
      <w:proofErr w:type="spellEnd"/>
      <w:r w:rsidRPr="00E4552A">
        <w:t xml:space="preserve"> x </w:t>
      </w:r>
      <w:proofErr w:type="spellStart"/>
      <w:r w:rsidRPr="00E4552A">
        <w:t>Крк</w:t>
      </w:r>
      <w:proofErr w:type="spellEnd"/>
      <w:r w:rsidRPr="00E4552A">
        <w:t>) + ОТ2) / (ОТ1 + ОТ2), (2)</w:t>
      </w:r>
    </w:p>
    <w:p w14:paraId="18C514E2" w14:textId="77777777" w:rsidR="00A643E4" w:rsidRPr="00E4552A" w:rsidRDefault="00A643E4" w:rsidP="00A643E4">
      <w:pPr>
        <w:pStyle w:val="a5"/>
        <w:tabs>
          <w:tab w:val="left" w:pos="993"/>
        </w:tabs>
        <w:autoSpaceDE w:val="0"/>
        <w:autoSpaceDN w:val="0"/>
        <w:adjustRightInd w:val="0"/>
        <w:ind w:left="709"/>
        <w:jc w:val="both"/>
      </w:pPr>
    </w:p>
    <w:p w14:paraId="5BBEDF77" w14:textId="77777777" w:rsidR="00A643E4" w:rsidRPr="00E4552A" w:rsidRDefault="00A643E4" w:rsidP="00A643E4">
      <w:pPr>
        <w:pStyle w:val="a5"/>
        <w:tabs>
          <w:tab w:val="left" w:pos="993"/>
        </w:tabs>
        <w:autoSpaceDE w:val="0"/>
        <w:autoSpaceDN w:val="0"/>
        <w:adjustRightInd w:val="0"/>
        <w:ind w:left="709"/>
        <w:jc w:val="both"/>
      </w:pPr>
      <w:r w:rsidRPr="00E4552A">
        <w:t>где:</w:t>
      </w:r>
    </w:p>
    <w:p w14:paraId="448FCF5E" w14:textId="77777777" w:rsidR="00A643E4" w:rsidRPr="00E4552A" w:rsidRDefault="00A643E4" w:rsidP="00A643E4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E4552A">
        <w:t>ОТ1 -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до 1 января 2024 года, руб.;</w:t>
      </w:r>
    </w:p>
    <w:p w14:paraId="5C131BA5" w14:textId="77777777" w:rsidR="00A643E4" w:rsidRPr="00E4552A" w:rsidRDefault="00A643E4" w:rsidP="00A643E4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E4552A">
        <w:t>ОТ2 -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2024 года, руб.;</w:t>
      </w:r>
    </w:p>
    <w:p w14:paraId="64186241" w14:textId="77777777" w:rsidR="00A643E4" w:rsidRPr="00E4552A" w:rsidRDefault="00A643E4" w:rsidP="00A643E4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proofErr w:type="spellStart"/>
      <w:r w:rsidRPr="00E4552A">
        <w:t>Кмес</w:t>
      </w:r>
      <w:proofErr w:type="spellEnd"/>
      <w:r w:rsidRPr="00E4552A">
        <w:t xml:space="preserve"> -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14:paraId="09177B03" w14:textId="295744DB" w:rsidR="00A643E4" w:rsidRPr="00E4552A" w:rsidRDefault="00A643E4" w:rsidP="00A643E4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proofErr w:type="spellStart"/>
      <w:r w:rsidRPr="00E4552A">
        <w:t>Крк</w:t>
      </w:r>
      <w:proofErr w:type="spellEnd"/>
      <w:r w:rsidRPr="00E4552A">
        <w:t xml:space="preserve"> -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</w:t>
      </w:r>
    </w:p>
    <w:p w14:paraId="2F1E3A2B" w14:textId="38620F2D" w:rsidR="00FA32E9" w:rsidRPr="00E4552A" w:rsidRDefault="000C2AFC" w:rsidP="00D447C9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E4552A">
        <w:rPr>
          <w:rFonts w:eastAsiaTheme="minorHAnsi"/>
          <w:lang w:eastAsia="en-US"/>
        </w:rPr>
        <w:t>Р</w:t>
      </w:r>
      <w:r w:rsidR="00956B87" w:rsidRPr="00E4552A">
        <w:rPr>
          <w:rFonts w:eastAsiaTheme="minorHAnsi"/>
          <w:lang w:eastAsia="en-US"/>
        </w:rPr>
        <w:t>ешение довести</w:t>
      </w:r>
      <w:r w:rsidR="00716F14" w:rsidRPr="00E4552A">
        <w:rPr>
          <w:rFonts w:eastAsiaTheme="minorHAnsi"/>
          <w:lang w:eastAsia="en-US"/>
        </w:rPr>
        <w:t xml:space="preserve"> </w:t>
      </w:r>
      <w:r w:rsidR="00956B87" w:rsidRPr="00E4552A">
        <w:rPr>
          <w:rFonts w:eastAsiaTheme="minorHAnsi"/>
          <w:lang w:eastAsia="en-US"/>
        </w:rPr>
        <w:t>до исполн</w:t>
      </w:r>
      <w:r w:rsidR="00716F14" w:rsidRPr="00E4552A">
        <w:rPr>
          <w:rFonts w:eastAsiaTheme="minorHAnsi"/>
          <w:lang w:eastAsia="en-US"/>
        </w:rPr>
        <w:t>ителей и населения через газету</w:t>
      </w:r>
      <w:r w:rsidR="000B19C5" w:rsidRPr="00E4552A">
        <w:rPr>
          <w:rFonts w:eastAsiaTheme="minorHAnsi"/>
          <w:lang w:eastAsia="en-US"/>
        </w:rPr>
        <w:t xml:space="preserve"> </w:t>
      </w:r>
      <w:r w:rsidR="00956B87" w:rsidRPr="00E4552A">
        <w:rPr>
          <w:rFonts w:eastAsiaTheme="minorHAnsi"/>
          <w:lang w:eastAsia="en-US"/>
        </w:rPr>
        <w:t>«Новости Солнечного».</w:t>
      </w:r>
    </w:p>
    <w:p w14:paraId="77D9E4F0" w14:textId="2F17F44D" w:rsidR="00FA32E9" w:rsidRPr="00E4552A" w:rsidRDefault="00956B87" w:rsidP="00D447C9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E4552A">
        <w:rPr>
          <w:rFonts w:eastAsiaTheme="minorHAnsi"/>
          <w:lang w:eastAsia="en-US"/>
        </w:rPr>
        <w:lastRenderedPageBreak/>
        <w:t>Решение</w:t>
      </w:r>
      <w:r w:rsidR="00C63C0B" w:rsidRPr="00E4552A">
        <w:rPr>
          <w:rFonts w:eastAsiaTheme="minorHAnsi"/>
          <w:lang w:eastAsia="en-US"/>
        </w:rPr>
        <w:t xml:space="preserve"> </w:t>
      </w:r>
      <w:r w:rsidRPr="00E4552A">
        <w:rPr>
          <w:rFonts w:eastAsiaTheme="minorHAnsi"/>
          <w:lang w:eastAsia="en-US"/>
        </w:rPr>
        <w:t xml:space="preserve">вступает в силу </w:t>
      </w:r>
      <w:r w:rsidR="00F667BA" w:rsidRPr="00E4552A">
        <w:rPr>
          <w:rFonts w:eastAsiaTheme="minorHAnsi"/>
          <w:lang w:eastAsia="en-US"/>
        </w:rPr>
        <w:t xml:space="preserve">с </w:t>
      </w:r>
      <w:r w:rsidR="00847447" w:rsidRPr="00E4552A">
        <w:rPr>
          <w:rFonts w:eastAsiaTheme="minorHAnsi"/>
          <w:lang w:eastAsia="en-US"/>
        </w:rPr>
        <w:t>момента подписания и применяется к правоотношениям, возникшим с 01.01.2024 года.</w:t>
      </w:r>
    </w:p>
    <w:p w14:paraId="4504027E" w14:textId="2E729E14" w:rsidR="00847447" w:rsidRPr="00E4552A" w:rsidRDefault="00847447" w:rsidP="00E4552A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hanging="849"/>
        <w:jc w:val="both"/>
        <w:rPr>
          <w:rFonts w:eastAsiaTheme="minorHAnsi"/>
          <w:lang w:eastAsia="en-US"/>
        </w:rPr>
      </w:pPr>
      <w:r w:rsidRPr="00E4552A">
        <w:rPr>
          <w:rFonts w:eastAsiaTheme="minorHAnsi"/>
          <w:lang w:eastAsia="en-US"/>
        </w:rPr>
        <w:t>Пункт 3 решения действует до 31 декабря 2024 года включительно.</w:t>
      </w:r>
    </w:p>
    <w:p w14:paraId="505131D6" w14:textId="295DD908" w:rsidR="00956B87" w:rsidRPr="00E4552A" w:rsidRDefault="00956B87" w:rsidP="00D447C9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E4552A">
        <w:rPr>
          <w:rFonts w:eastAsiaTheme="minorHAnsi"/>
          <w:lang w:eastAsia="en-US"/>
        </w:rPr>
        <w:t>Контроль</w:t>
      </w:r>
      <w:r w:rsidR="00F002A4" w:rsidRPr="00E4552A">
        <w:rPr>
          <w:rFonts w:eastAsiaTheme="minorHAnsi"/>
          <w:lang w:eastAsia="en-US"/>
        </w:rPr>
        <w:t xml:space="preserve"> за исполнением</w:t>
      </w:r>
      <w:r w:rsidRPr="00E4552A">
        <w:rPr>
          <w:rFonts w:eastAsiaTheme="minorHAnsi"/>
          <w:lang w:eastAsia="en-US"/>
        </w:rPr>
        <w:t xml:space="preserve"> решения возложить на </w:t>
      </w:r>
      <w:r w:rsidR="000C2AFC" w:rsidRPr="00E4552A">
        <w:rPr>
          <w:rFonts w:eastAsiaTheme="minorHAnsi"/>
          <w:lang w:eastAsia="en-US"/>
        </w:rPr>
        <w:t>Г</w:t>
      </w:r>
      <w:r w:rsidR="00F002A4" w:rsidRPr="00E4552A">
        <w:rPr>
          <w:rFonts w:eastAsiaTheme="minorHAnsi"/>
          <w:lang w:eastAsia="en-US"/>
        </w:rPr>
        <w:t>лаву З</w:t>
      </w:r>
      <w:r w:rsidRPr="00E4552A">
        <w:rPr>
          <w:rFonts w:eastAsiaTheme="minorHAnsi"/>
          <w:lang w:eastAsia="en-US"/>
        </w:rPr>
        <w:t xml:space="preserve">АТО </w:t>
      </w:r>
      <w:r w:rsidR="000B19C5" w:rsidRPr="00E4552A">
        <w:rPr>
          <w:rFonts w:eastAsiaTheme="minorHAnsi"/>
          <w:lang w:eastAsia="en-US"/>
        </w:rPr>
        <w:t xml:space="preserve">         </w:t>
      </w:r>
      <w:r w:rsidRPr="00E4552A">
        <w:rPr>
          <w:rFonts w:eastAsiaTheme="minorHAnsi"/>
          <w:lang w:eastAsia="en-US"/>
        </w:rPr>
        <w:t>п. Солнечный.</w:t>
      </w:r>
    </w:p>
    <w:p w14:paraId="55F1AD57" w14:textId="77777777" w:rsidR="00AE05DB" w:rsidRPr="00E4552A" w:rsidRDefault="00AE05DB" w:rsidP="00FA32E9">
      <w:pPr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14:paraId="3393D133" w14:textId="77777777" w:rsidR="00AE05DB" w:rsidRPr="00E4552A" w:rsidRDefault="00AE05DB" w:rsidP="00FA32E9">
      <w:pPr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14:paraId="426786CD" w14:textId="77777777" w:rsidR="00FA32E9" w:rsidRPr="00E4552A" w:rsidRDefault="00FA32E9" w:rsidP="00FA32E9">
      <w:pPr>
        <w:rPr>
          <w:color w:val="000000"/>
        </w:rPr>
      </w:pPr>
      <w:r w:rsidRPr="00E4552A">
        <w:rPr>
          <w:color w:val="000000"/>
        </w:rPr>
        <w:t>Председатель Совета депутатов</w:t>
      </w:r>
    </w:p>
    <w:p w14:paraId="7DA0E54A" w14:textId="259604B5" w:rsidR="00FA32E9" w:rsidRPr="00E4552A" w:rsidRDefault="00FA32E9" w:rsidP="00FA32E9">
      <w:pPr>
        <w:rPr>
          <w:color w:val="000000"/>
        </w:rPr>
      </w:pPr>
      <w:r w:rsidRPr="00E4552A">
        <w:rPr>
          <w:color w:val="000000"/>
        </w:rPr>
        <w:t xml:space="preserve">ЗАТО п. Солнечный </w:t>
      </w:r>
      <w:r w:rsidR="00DC7455">
        <w:rPr>
          <w:color w:val="000000"/>
        </w:rPr>
        <w:t xml:space="preserve">                                                                         </w:t>
      </w:r>
      <w:r w:rsidRPr="00E4552A">
        <w:rPr>
          <w:color w:val="000000"/>
        </w:rPr>
        <w:t xml:space="preserve">  С.Б. </w:t>
      </w:r>
      <w:proofErr w:type="spellStart"/>
      <w:r w:rsidRPr="00E4552A">
        <w:rPr>
          <w:color w:val="000000"/>
        </w:rPr>
        <w:t>Езжалов</w:t>
      </w:r>
      <w:proofErr w:type="spellEnd"/>
    </w:p>
    <w:p w14:paraId="20894DB5" w14:textId="77777777" w:rsidR="00FA32E9" w:rsidRPr="00E4552A" w:rsidRDefault="00FA32E9" w:rsidP="00FA32E9">
      <w:pPr>
        <w:rPr>
          <w:color w:val="000000"/>
        </w:rPr>
      </w:pPr>
    </w:p>
    <w:p w14:paraId="4E76DC1D" w14:textId="77777777" w:rsidR="00FA32E9" w:rsidRPr="00E4552A" w:rsidRDefault="00FA32E9" w:rsidP="00FA32E9">
      <w:pPr>
        <w:rPr>
          <w:color w:val="000000"/>
        </w:rPr>
      </w:pPr>
    </w:p>
    <w:p w14:paraId="7F372704" w14:textId="7324552A" w:rsidR="00FA32E9" w:rsidRPr="00E4552A" w:rsidRDefault="00FA32E9" w:rsidP="00FA32E9">
      <w:pPr>
        <w:rPr>
          <w:color w:val="000000"/>
        </w:rPr>
      </w:pPr>
      <w:proofErr w:type="gramStart"/>
      <w:r w:rsidRPr="00E4552A">
        <w:rPr>
          <w:color w:val="000000"/>
        </w:rPr>
        <w:t>Глав</w:t>
      </w:r>
      <w:r w:rsidR="000976D9" w:rsidRPr="00E4552A">
        <w:rPr>
          <w:color w:val="000000"/>
        </w:rPr>
        <w:t>а</w:t>
      </w:r>
      <w:proofErr w:type="gramEnd"/>
      <w:r w:rsidR="000976D9" w:rsidRPr="00E4552A">
        <w:rPr>
          <w:color w:val="000000"/>
        </w:rPr>
        <w:t xml:space="preserve"> </w:t>
      </w:r>
      <w:r w:rsidRPr="00E4552A">
        <w:rPr>
          <w:color w:val="000000"/>
        </w:rPr>
        <w:t>ЗАТО п. Солнечный</w:t>
      </w:r>
      <w:r w:rsidR="00DC7455">
        <w:rPr>
          <w:color w:val="000000"/>
        </w:rPr>
        <w:t xml:space="preserve">                    </w:t>
      </w:r>
      <w:r w:rsidRPr="00E4552A">
        <w:rPr>
          <w:color w:val="000000"/>
        </w:rPr>
        <w:t xml:space="preserve">                                       </w:t>
      </w:r>
      <w:r w:rsidR="000976D9" w:rsidRPr="00E4552A">
        <w:rPr>
          <w:color w:val="000000"/>
        </w:rPr>
        <w:t xml:space="preserve"> </w:t>
      </w:r>
      <w:r w:rsidR="00716F14" w:rsidRPr="00E4552A">
        <w:rPr>
          <w:color w:val="000000"/>
        </w:rPr>
        <w:t xml:space="preserve"> </w:t>
      </w:r>
      <w:r w:rsidR="000976D9" w:rsidRPr="00E4552A">
        <w:rPr>
          <w:color w:val="000000"/>
        </w:rPr>
        <w:t xml:space="preserve">Ю.Ф. </w:t>
      </w:r>
      <w:proofErr w:type="spellStart"/>
      <w:r w:rsidR="000976D9" w:rsidRPr="00E4552A">
        <w:rPr>
          <w:color w:val="000000"/>
        </w:rPr>
        <w:t>Неделько</w:t>
      </w:r>
      <w:proofErr w:type="spellEnd"/>
    </w:p>
    <w:p w14:paraId="01E0BBBE" w14:textId="77777777" w:rsidR="00FA32E9" w:rsidRPr="00E4552A" w:rsidRDefault="00FA32E9" w:rsidP="00FA32E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38AA04C7" w14:textId="1FC08BB3" w:rsidR="004A1AFE" w:rsidRPr="00E4552A" w:rsidRDefault="004A1AFE" w:rsidP="004D44B5">
      <w:pPr>
        <w:widowControl w:val="0"/>
        <w:autoSpaceDE w:val="0"/>
        <w:autoSpaceDN w:val="0"/>
        <w:spacing w:before="280"/>
        <w:ind w:firstLine="540"/>
        <w:jc w:val="both"/>
      </w:pPr>
    </w:p>
    <w:sectPr w:rsidR="004A1AFE" w:rsidRPr="00E4552A" w:rsidSect="00DC7455">
      <w:headerReference w:type="default" r:id="rId10"/>
      <w:pgSz w:w="11906" w:h="16838"/>
      <w:pgMar w:top="1134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C01B59" w14:textId="77777777" w:rsidR="00A4738A" w:rsidRDefault="00A4738A" w:rsidP="004A1AFE">
      <w:r>
        <w:separator/>
      </w:r>
    </w:p>
  </w:endnote>
  <w:endnote w:type="continuationSeparator" w:id="0">
    <w:p w14:paraId="37A90A96" w14:textId="77777777" w:rsidR="00A4738A" w:rsidRDefault="00A4738A" w:rsidP="004A1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3A7F26" w14:textId="77777777" w:rsidR="00A4738A" w:rsidRDefault="00A4738A" w:rsidP="004A1AFE">
      <w:r>
        <w:separator/>
      </w:r>
    </w:p>
  </w:footnote>
  <w:footnote w:type="continuationSeparator" w:id="0">
    <w:p w14:paraId="4377612B" w14:textId="77777777" w:rsidR="00A4738A" w:rsidRDefault="00A4738A" w:rsidP="004A1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0597441"/>
      <w:docPartObj>
        <w:docPartGallery w:val="Page Numbers (Top of Page)"/>
        <w:docPartUnique/>
      </w:docPartObj>
    </w:sdtPr>
    <w:sdtEndPr/>
    <w:sdtContent>
      <w:p w14:paraId="5F97F10C" w14:textId="279CEDAF" w:rsidR="00DC7455" w:rsidRDefault="00DC745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31A">
          <w:rPr>
            <w:noProof/>
          </w:rPr>
          <w:t>2</w:t>
        </w:r>
        <w:r>
          <w:fldChar w:fldCharType="end"/>
        </w:r>
      </w:p>
    </w:sdtContent>
  </w:sdt>
  <w:p w14:paraId="5AA0FBAC" w14:textId="77777777" w:rsidR="00DC7455" w:rsidRDefault="00DC745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2643"/>
    <w:multiLevelType w:val="hybridMultilevel"/>
    <w:tmpl w:val="E1342750"/>
    <w:lvl w:ilvl="0" w:tplc="9FFAA7A4">
      <w:start w:val="3"/>
      <w:numFmt w:val="decimal"/>
      <w:lvlText w:val="%1"/>
      <w:lvlJc w:val="left"/>
      <w:pPr>
        <w:ind w:left="3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34" w:hanging="360"/>
      </w:pPr>
    </w:lvl>
    <w:lvl w:ilvl="2" w:tplc="0419001B" w:tentative="1">
      <w:start w:val="1"/>
      <w:numFmt w:val="lowerRoman"/>
      <w:lvlText w:val="%3."/>
      <w:lvlJc w:val="right"/>
      <w:pPr>
        <w:ind w:left="4854" w:hanging="180"/>
      </w:pPr>
    </w:lvl>
    <w:lvl w:ilvl="3" w:tplc="0419000F" w:tentative="1">
      <w:start w:val="1"/>
      <w:numFmt w:val="decimal"/>
      <w:lvlText w:val="%4."/>
      <w:lvlJc w:val="left"/>
      <w:pPr>
        <w:ind w:left="5574" w:hanging="360"/>
      </w:pPr>
    </w:lvl>
    <w:lvl w:ilvl="4" w:tplc="04190019" w:tentative="1">
      <w:start w:val="1"/>
      <w:numFmt w:val="lowerLetter"/>
      <w:lvlText w:val="%5."/>
      <w:lvlJc w:val="left"/>
      <w:pPr>
        <w:ind w:left="6294" w:hanging="360"/>
      </w:pPr>
    </w:lvl>
    <w:lvl w:ilvl="5" w:tplc="0419001B" w:tentative="1">
      <w:start w:val="1"/>
      <w:numFmt w:val="lowerRoman"/>
      <w:lvlText w:val="%6."/>
      <w:lvlJc w:val="right"/>
      <w:pPr>
        <w:ind w:left="7014" w:hanging="180"/>
      </w:pPr>
    </w:lvl>
    <w:lvl w:ilvl="6" w:tplc="0419000F" w:tentative="1">
      <w:start w:val="1"/>
      <w:numFmt w:val="decimal"/>
      <w:lvlText w:val="%7."/>
      <w:lvlJc w:val="left"/>
      <w:pPr>
        <w:ind w:left="7734" w:hanging="360"/>
      </w:pPr>
    </w:lvl>
    <w:lvl w:ilvl="7" w:tplc="04190019" w:tentative="1">
      <w:start w:val="1"/>
      <w:numFmt w:val="lowerLetter"/>
      <w:lvlText w:val="%8."/>
      <w:lvlJc w:val="left"/>
      <w:pPr>
        <w:ind w:left="8454" w:hanging="360"/>
      </w:pPr>
    </w:lvl>
    <w:lvl w:ilvl="8" w:tplc="0419001B" w:tentative="1">
      <w:start w:val="1"/>
      <w:numFmt w:val="lowerRoman"/>
      <w:lvlText w:val="%9."/>
      <w:lvlJc w:val="right"/>
      <w:pPr>
        <w:ind w:left="9174" w:hanging="180"/>
      </w:pPr>
    </w:lvl>
  </w:abstractNum>
  <w:abstractNum w:abstractNumId="1">
    <w:nsid w:val="0BEC1B22"/>
    <w:multiLevelType w:val="multilevel"/>
    <w:tmpl w:val="15A0EA5E"/>
    <w:lvl w:ilvl="0">
      <w:start w:val="1"/>
      <w:numFmt w:val="decimal"/>
      <w:lvlText w:val="%1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9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1129166E"/>
    <w:multiLevelType w:val="multilevel"/>
    <w:tmpl w:val="8A9A9768"/>
    <w:lvl w:ilvl="0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>
    <w:nsid w:val="159D6994"/>
    <w:multiLevelType w:val="multilevel"/>
    <w:tmpl w:val="C7FE16E4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E1715B6"/>
    <w:multiLevelType w:val="hybridMultilevel"/>
    <w:tmpl w:val="4B36DF62"/>
    <w:lvl w:ilvl="0" w:tplc="E5E4206E">
      <w:start w:val="2"/>
      <w:numFmt w:val="decimal"/>
      <w:lvlText w:val="%1."/>
      <w:lvlJc w:val="left"/>
      <w:pPr>
        <w:ind w:left="1069" w:hanging="360"/>
      </w:pPr>
      <w:rPr>
        <w:rFonts w:ascii="Times New Roman CYR" w:eastAsiaTheme="minorHAnsi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7510F"/>
    <w:multiLevelType w:val="hybridMultilevel"/>
    <w:tmpl w:val="BFC8E6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7D04AD0"/>
    <w:multiLevelType w:val="hybridMultilevel"/>
    <w:tmpl w:val="64569422"/>
    <w:lvl w:ilvl="0" w:tplc="3702956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58FE598A"/>
    <w:multiLevelType w:val="hybridMultilevel"/>
    <w:tmpl w:val="26D87A8E"/>
    <w:lvl w:ilvl="0" w:tplc="662E5D6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5F4A5BC3"/>
    <w:multiLevelType w:val="multilevel"/>
    <w:tmpl w:val="074ADBD8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 CYR" w:eastAsiaTheme="minorHAnsi" w:hAnsi="Times New Roman CYR" w:cs="Times New Roman CYR" w:hint="default"/>
      </w:rPr>
    </w:lvl>
    <w:lvl w:ilvl="1">
      <w:start w:val="1"/>
      <w:numFmt w:val="decimal"/>
      <w:lvlText w:val="%1.%2."/>
      <w:lvlJc w:val="left"/>
      <w:pPr>
        <w:ind w:left="5398" w:hanging="720"/>
      </w:pPr>
      <w:rPr>
        <w:rFonts w:ascii="Times New Roman CYR" w:eastAsiaTheme="minorHAnsi" w:hAnsi="Times New Roman CYR" w:cs="Times New Roman CYR" w:hint="default"/>
      </w:rPr>
    </w:lvl>
    <w:lvl w:ilvl="2">
      <w:start w:val="1"/>
      <w:numFmt w:val="decimal"/>
      <w:lvlText w:val="%1.%2.%3."/>
      <w:lvlJc w:val="left"/>
      <w:pPr>
        <w:ind w:left="10076" w:hanging="720"/>
      </w:pPr>
      <w:rPr>
        <w:rFonts w:ascii="Times New Roman CYR" w:eastAsiaTheme="minorHAnsi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15114" w:hanging="1080"/>
      </w:pPr>
      <w:rPr>
        <w:rFonts w:ascii="Times New Roman CYR" w:eastAsiaTheme="minorHAnsi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9792" w:hanging="1080"/>
      </w:pPr>
      <w:rPr>
        <w:rFonts w:ascii="Times New Roman CYR" w:eastAsiaTheme="minorHAnsi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24830" w:hanging="1440"/>
      </w:pPr>
      <w:rPr>
        <w:rFonts w:ascii="Times New Roman CYR" w:eastAsiaTheme="minorHAnsi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29868" w:hanging="1800"/>
      </w:pPr>
      <w:rPr>
        <w:rFonts w:ascii="Times New Roman CYR" w:eastAsiaTheme="minorHAnsi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-30990" w:hanging="1800"/>
      </w:pPr>
      <w:rPr>
        <w:rFonts w:ascii="Times New Roman CYR" w:eastAsiaTheme="minorHAnsi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-25952" w:hanging="2160"/>
      </w:pPr>
      <w:rPr>
        <w:rFonts w:ascii="Times New Roman CYR" w:eastAsiaTheme="minorHAnsi" w:hAnsi="Times New Roman CYR" w:cs="Times New Roman CYR" w:hint="default"/>
      </w:rPr>
    </w:lvl>
  </w:abstractNum>
  <w:abstractNum w:abstractNumId="9">
    <w:nsid w:val="65180754"/>
    <w:multiLevelType w:val="multilevel"/>
    <w:tmpl w:val="8A9A976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3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0">
    <w:nsid w:val="65F10FB3"/>
    <w:multiLevelType w:val="multilevel"/>
    <w:tmpl w:val="074ADBD8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 CYR" w:eastAsiaTheme="minorHAnsi" w:hAnsi="Times New Roman CYR" w:cs="Times New Roman CYR" w:hint="default"/>
      </w:rPr>
    </w:lvl>
    <w:lvl w:ilvl="1">
      <w:start w:val="1"/>
      <w:numFmt w:val="decimal"/>
      <w:lvlText w:val="%1.%2."/>
      <w:lvlJc w:val="left"/>
      <w:pPr>
        <w:ind w:left="5398" w:hanging="720"/>
      </w:pPr>
      <w:rPr>
        <w:rFonts w:ascii="Times New Roman CYR" w:eastAsiaTheme="minorHAnsi" w:hAnsi="Times New Roman CYR" w:cs="Times New Roman CYR" w:hint="default"/>
      </w:rPr>
    </w:lvl>
    <w:lvl w:ilvl="2">
      <w:start w:val="1"/>
      <w:numFmt w:val="decimal"/>
      <w:lvlText w:val="%1.%2.%3."/>
      <w:lvlJc w:val="left"/>
      <w:pPr>
        <w:ind w:left="10076" w:hanging="720"/>
      </w:pPr>
      <w:rPr>
        <w:rFonts w:ascii="Times New Roman CYR" w:eastAsiaTheme="minorHAnsi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15114" w:hanging="1080"/>
      </w:pPr>
      <w:rPr>
        <w:rFonts w:ascii="Times New Roman CYR" w:eastAsiaTheme="minorHAnsi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9792" w:hanging="1080"/>
      </w:pPr>
      <w:rPr>
        <w:rFonts w:ascii="Times New Roman CYR" w:eastAsiaTheme="minorHAnsi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24830" w:hanging="1440"/>
      </w:pPr>
      <w:rPr>
        <w:rFonts w:ascii="Times New Roman CYR" w:eastAsiaTheme="minorHAnsi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29868" w:hanging="1800"/>
      </w:pPr>
      <w:rPr>
        <w:rFonts w:ascii="Times New Roman CYR" w:eastAsiaTheme="minorHAnsi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-30990" w:hanging="1800"/>
      </w:pPr>
      <w:rPr>
        <w:rFonts w:ascii="Times New Roman CYR" w:eastAsiaTheme="minorHAnsi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-25952" w:hanging="2160"/>
      </w:pPr>
      <w:rPr>
        <w:rFonts w:ascii="Times New Roman CYR" w:eastAsiaTheme="minorHAnsi" w:hAnsi="Times New Roman CYR" w:cs="Times New Roman CYR" w:hint="default"/>
      </w:rPr>
    </w:lvl>
  </w:abstractNum>
  <w:abstractNum w:abstractNumId="11">
    <w:nsid w:val="710474B5"/>
    <w:multiLevelType w:val="hybridMultilevel"/>
    <w:tmpl w:val="49D4DF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10B0AF5"/>
    <w:multiLevelType w:val="hybridMultilevel"/>
    <w:tmpl w:val="4470E5CE"/>
    <w:lvl w:ilvl="0" w:tplc="220C8E3E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534438"/>
    <w:multiLevelType w:val="hybridMultilevel"/>
    <w:tmpl w:val="D76A871E"/>
    <w:lvl w:ilvl="0" w:tplc="E5E4206E">
      <w:start w:val="1"/>
      <w:numFmt w:val="decimal"/>
      <w:lvlText w:val="%1."/>
      <w:lvlJc w:val="left"/>
      <w:pPr>
        <w:ind w:left="1069" w:hanging="360"/>
      </w:pPr>
      <w:rPr>
        <w:rFonts w:ascii="Times New Roman CYR" w:eastAsiaTheme="minorHAnsi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6E873FF"/>
    <w:multiLevelType w:val="hybridMultilevel"/>
    <w:tmpl w:val="8F68EA36"/>
    <w:lvl w:ilvl="0" w:tplc="CCFA2B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12"/>
  </w:num>
  <w:num w:numId="7">
    <w:abstractNumId w:val="0"/>
  </w:num>
  <w:num w:numId="8">
    <w:abstractNumId w:val="10"/>
  </w:num>
  <w:num w:numId="9">
    <w:abstractNumId w:val="8"/>
  </w:num>
  <w:num w:numId="10">
    <w:abstractNumId w:val="14"/>
  </w:num>
  <w:num w:numId="11">
    <w:abstractNumId w:val="7"/>
  </w:num>
  <w:num w:numId="12">
    <w:abstractNumId w:val="13"/>
  </w:num>
  <w:num w:numId="13">
    <w:abstractNumId w:val="6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88"/>
    <w:rsid w:val="00003613"/>
    <w:rsid w:val="0000723A"/>
    <w:rsid w:val="00021B46"/>
    <w:rsid w:val="00025332"/>
    <w:rsid w:val="00034183"/>
    <w:rsid w:val="00037303"/>
    <w:rsid w:val="000428FB"/>
    <w:rsid w:val="00050A71"/>
    <w:rsid w:val="00057206"/>
    <w:rsid w:val="00060E80"/>
    <w:rsid w:val="00070840"/>
    <w:rsid w:val="00094E12"/>
    <w:rsid w:val="000976D9"/>
    <w:rsid w:val="000A01A6"/>
    <w:rsid w:val="000B19C5"/>
    <w:rsid w:val="000B4F13"/>
    <w:rsid w:val="000C1212"/>
    <w:rsid w:val="000C2AFC"/>
    <w:rsid w:val="000C356A"/>
    <w:rsid w:val="000C597E"/>
    <w:rsid w:val="000D7F55"/>
    <w:rsid w:val="00113762"/>
    <w:rsid w:val="0013072D"/>
    <w:rsid w:val="00134DFC"/>
    <w:rsid w:val="001371B7"/>
    <w:rsid w:val="00187352"/>
    <w:rsid w:val="001A43EC"/>
    <w:rsid w:val="001A5ACF"/>
    <w:rsid w:val="001B7236"/>
    <w:rsid w:val="001F3F24"/>
    <w:rsid w:val="002165F7"/>
    <w:rsid w:val="00225D62"/>
    <w:rsid w:val="002427A8"/>
    <w:rsid w:val="00246580"/>
    <w:rsid w:val="00256A8F"/>
    <w:rsid w:val="002717F9"/>
    <w:rsid w:val="002747A3"/>
    <w:rsid w:val="00283EEC"/>
    <w:rsid w:val="002C56E6"/>
    <w:rsid w:val="002D3320"/>
    <w:rsid w:val="002D6875"/>
    <w:rsid w:val="00322993"/>
    <w:rsid w:val="00327BA5"/>
    <w:rsid w:val="00345DC4"/>
    <w:rsid w:val="00355437"/>
    <w:rsid w:val="0036608E"/>
    <w:rsid w:val="00373528"/>
    <w:rsid w:val="003B569B"/>
    <w:rsid w:val="003F3BE9"/>
    <w:rsid w:val="00412648"/>
    <w:rsid w:val="004357A2"/>
    <w:rsid w:val="00446FBB"/>
    <w:rsid w:val="004601BE"/>
    <w:rsid w:val="00460B51"/>
    <w:rsid w:val="00463E3A"/>
    <w:rsid w:val="00467F7E"/>
    <w:rsid w:val="004712C6"/>
    <w:rsid w:val="004A1AFE"/>
    <w:rsid w:val="004D44B5"/>
    <w:rsid w:val="004E14BB"/>
    <w:rsid w:val="004E652A"/>
    <w:rsid w:val="004F46AC"/>
    <w:rsid w:val="0055094A"/>
    <w:rsid w:val="00553195"/>
    <w:rsid w:val="00575E6C"/>
    <w:rsid w:val="00591D39"/>
    <w:rsid w:val="005A50A4"/>
    <w:rsid w:val="005A6BB6"/>
    <w:rsid w:val="005D78AE"/>
    <w:rsid w:val="005E3927"/>
    <w:rsid w:val="005F587D"/>
    <w:rsid w:val="00607C71"/>
    <w:rsid w:val="00616093"/>
    <w:rsid w:val="00632C21"/>
    <w:rsid w:val="00633FA1"/>
    <w:rsid w:val="00643D29"/>
    <w:rsid w:val="006801E9"/>
    <w:rsid w:val="006A5137"/>
    <w:rsid w:val="006A628C"/>
    <w:rsid w:val="006B1A94"/>
    <w:rsid w:val="006B6EFF"/>
    <w:rsid w:val="006F2DC9"/>
    <w:rsid w:val="00712145"/>
    <w:rsid w:val="00716F14"/>
    <w:rsid w:val="00726467"/>
    <w:rsid w:val="0073231A"/>
    <w:rsid w:val="007379D9"/>
    <w:rsid w:val="00785A23"/>
    <w:rsid w:val="007C0215"/>
    <w:rsid w:val="007C4C3E"/>
    <w:rsid w:val="007D47E3"/>
    <w:rsid w:val="007F7BB4"/>
    <w:rsid w:val="008215E7"/>
    <w:rsid w:val="00822AA6"/>
    <w:rsid w:val="00834192"/>
    <w:rsid w:val="00841188"/>
    <w:rsid w:val="00845046"/>
    <w:rsid w:val="00847447"/>
    <w:rsid w:val="00875FC1"/>
    <w:rsid w:val="0088081B"/>
    <w:rsid w:val="008E5B0C"/>
    <w:rsid w:val="00906671"/>
    <w:rsid w:val="00934D20"/>
    <w:rsid w:val="00941F2A"/>
    <w:rsid w:val="00953C9C"/>
    <w:rsid w:val="00956B87"/>
    <w:rsid w:val="009A07E8"/>
    <w:rsid w:val="009C1FB7"/>
    <w:rsid w:val="009D7DC4"/>
    <w:rsid w:val="009E600A"/>
    <w:rsid w:val="00A1410B"/>
    <w:rsid w:val="00A4738A"/>
    <w:rsid w:val="00A63D91"/>
    <w:rsid w:val="00A643E4"/>
    <w:rsid w:val="00A70E9C"/>
    <w:rsid w:val="00A81045"/>
    <w:rsid w:val="00A9536C"/>
    <w:rsid w:val="00AA2E82"/>
    <w:rsid w:val="00AB2D75"/>
    <w:rsid w:val="00AB6513"/>
    <w:rsid w:val="00AB6E5B"/>
    <w:rsid w:val="00AE05DB"/>
    <w:rsid w:val="00AE0994"/>
    <w:rsid w:val="00AF0416"/>
    <w:rsid w:val="00B16752"/>
    <w:rsid w:val="00B40911"/>
    <w:rsid w:val="00B44CFB"/>
    <w:rsid w:val="00B51107"/>
    <w:rsid w:val="00B5728E"/>
    <w:rsid w:val="00B77DB7"/>
    <w:rsid w:val="00B83A2C"/>
    <w:rsid w:val="00BB5C8E"/>
    <w:rsid w:val="00BE2DCA"/>
    <w:rsid w:val="00C04C06"/>
    <w:rsid w:val="00C30FB2"/>
    <w:rsid w:val="00C34F23"/>
    <w:rsid w:val="00C46EE6"/>
    <w:rsid w:val="00C53EE8"/>
    <w:rsid w:val="00C63C0B"/>
    <w:rsid w:val="00CB0A01"/>
    <w:rsid w:val="00CB1446"/>
    <w:rsid w:val="00CC537F"/>
    <w:rsid w:val="00CD6307"/>
    <w:rsid w:val="00D05FFE"/>
    <w:rsid w:val="00D37FF2"/>
    <w:rsid w:val="00D447C9"/>
    <w:rsid w:val="00D62088"/>
    <w:rsid w:val="00D71800"/>
    <w:rsid w:val="00D71994"/>
    <w:rsid w:val="00D74E51"/>
    <w:rsid w:val="00D75AA7"/>
    <w:rsid w:val="00D91F84"/>
    <w:rsid w:val="00DC7455"/>
    <w:rsid w:val="00E043C2"/>
    <w:rsid w:val="00E37043"/>
    <w:rsid w:val="00E4552A"/>
    <w:rsid w:val="00E513FD"/>
    <w:rsid w:val="00E554AD"/>
    <w:rsid w:val="00E72261"/>
    <w:rsid w:val="00E7588F"/>
    <w:rsid w:val="00E80C83"/>
    <w:rsid w:val="00E85590"/>
    <w:rsid w:val="00E85C0C"/>
    <w:rsid w:val="00EA65AA"/>
    <w:rsid w:val="00EF11F0"/>
    <w:rsid w:val="00EF1C76"/>
    <w:rsid w:val="00F002A4"/>
    <w:rsid w:val="00F04D89"/>
    <w:rsid w:val="00F12D33"/>
    <w:rsid w:val="00F21648"/>
    <w:rsid w:val="00F31AFB"/>
    <w:rsid w:val="00F666F3"/>
    <w:rsid w:val="00F667BA"/>
    <w:rsid w:val="00FA32E9"/>
    <w:rsid w:val="00FB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0DD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6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61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53C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D3320"/>
    <w:rPr>
      <w:color w:val="0000FF" w:themeColor="hyperlink"/>
      <w:u w:val="single"/>
    </w:rPr>
  </w:style>
  <w:style w:type="paragraph" w:customStyle="1" w:styleId="ConsNormal">
    <w:name w:val="ConsNormal"/>
    <w:rsid w:val="00B5110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A1A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1A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4A1AF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1A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FA32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6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61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53C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D3320"/>
    <w:rPr>
      <w:color w:val="0000FF" w:themeColor="hyperlink"/>
      <w:u w:val="single"/>
    </w:rPr>
  </w:style>
  <w:style w:type="paragraph" w:customStyle="1" w:styleId="ConsNormal">
    <w:name w:val="ConsNormal"/>
    <w:rsid w:val="00B5110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A1A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1A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4A1AF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1A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FA32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0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D043D-FD8E-4BED-B885-0D3B11CB3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1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Пк</dc:creator>
  <cp:lastModifiedBy>1</cp:lastModifiedBy>
  <cp:revision>126</cp:revision>
  <cp:lastPrinted>2024-01-24T02:56:00Z</cp:lastPrinted>
  <dcterms:created xsi:type="dcterms:W3CDTF">2015-06-08T14:53:00Z</dcterms:created>
  <dcterms:modified xsi:type="dcterms:W3CDTF">2024-01-26T03:43:00Z</dcterms:modified>
</cp:coreProperties>
</file>