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F" w:rsidRPr="00987581" w:rsidRDefault="00F8306F" w:rsidP="00F8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7581">
        <w:rPr>
          <w:rFonts w:ascii="Times New Roman" w:hAnsi="Times New Roman" w:cs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</w:p>
    <w:p w:rsidR="00F8306F" w:rsidRPr="00987581" w:rsidRDefault="00F8306F" w:rsidP="00F83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81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</w:t>
      </w:r>
      <w:proofErr w:type="gramStart"/>
      <w:r w:rsidRPr="00987581">
        <w:rPr>
          <w:rFonts w:ascii="Times New Roman" w:hAnsi="Times New Roman" w:cs="Times New Roman"/>
          <w:b/>
          <w:sz w:val="28"/>
          <w:szCs w:val="28"/>
        </w:rPr>
        <w:t>представленных</w:t>
      </w:r>
      <w:proofErr w:type="gramEnd"/>
      <w:r w:rsidRPr="00987581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</w:t>
      </w:r>
      <w:r w:rsidR="008B677F" w:rsidRPr="00987581">
        <w:rPr>
          <w:rFonts w:ascii="Times New Roman" w:hAnsi="Times New Roman" w:cs="Times New Roman"/>
          <w:b/>
          <w:sz w:val="28"/>
          <w:szCs w:val="28"/>
        </w:rPr>
        <w:t>пальные должности</w:t>
      </w:r>
    </w:p>
    <w:p w:rsidR="00E4033F" w:rsidRDefault="008B677F" w:rsidP="00E4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581">
        <w:rPr>
          <w:rFonts w:ascii="Times New Roman" w:hAnsi="Times New Roman" w:cs="Times New Roman"/>
          <w:b/>
          <w:sz w:val="28"/>
          <w:szCs w:val="28"/>
        </w:rPr>
        <w:t>С</w:t>
      </w:r>
      <w:r w:rsidR="002876FD" w:rsidRPr="00987581">
        <w:rPr>
          <w:rFonts w:ascii="Times New Roman" w:hAnsi="Times New Roman" w:cs="Times New Roman"/>
          <w:b/>
          <w:sz w:val="28"/>
          <w:szCs w:val="28"/>
        </w:rPr>
        <w:t>овет</w:t>
      </w:r>
      <w:r w:rsidR="00F8306F" w:rsidRPr="00987581">
        <w:rPr>
          <w:rFonts w:ascii="Times New Roman" w:hAnsi="Times New Roman" w:cs="Times New Roman"/>
          <w:b/>
          <w:sz w:val="28"/>
          <w:szCs w:val="28"/>
        </w:rPr>
        <w:t>а</w:t>
      </w:r>
      <w:r w:rsidR="002876FD" w:rsidRPr="009875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76FD" w:rsidRPr="00987581">
        <w:rPr>
          <w:rFonts w:ascii="Times New Roman" w:hAnsi="Times New Roman" w:cs="Times New Roman"/>
          <w:b/>
          <w:sz w:val="28"/>
          <w:szCs w:val="28"/>
        </w:rPr>
        <w:t>депутатов</w:t>
      </w:r>
      <w:proofErr w:type="gramEnd"/>
      <w:r w:rsidR="002876FD" w:rsidRPr="00987581">
        <w:rPr>
          <w:rFonts w:ascii="Times New Roman" w:hAnsi="Times New Roman" w:cs="Times New Roman"/>
          <w:b/>
          <w:sz w:val="28"/>
          <w:szCs w:val="28"/>
        </w:rPr>
        <w:t xml:space="preserve"> ЗАТО п. Солнечный Красноярского края</w:t>
      </w:r>
      <w:r w:rsidR="00F8306F" w:rsidRPr="00987581">
        <w:rPr>
          <w:rFonts w:ascii="Times New Roman" w:hAnsi="Times New Roman" w:cs="Times New Roman"/>
          <w:b/>
          <w:sz w:val="28"/>
          <w:szCs w:val="28"/>
        </w:rPr>
        <w:t xml:space="preserve"> и а</w:t>
      </w:r>
      <w:r w:rsidR="00E4033F" w:rsidRPr="00987581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F8306F" w:rsidRPr="00987581">
        <w:rPr>
          <w:rFonts w:ascii="Times New Roman" w:hAnsi="Times New Roman" w:cs="Times New Roman"/>
          <w:b/>
          <w:sz w:val="28"/>
          <w:szCs w:val="28"/>
        </w:rPr>
        <w:t>и</w:t>
      </w:r>
      <w:r w:rsidR="00E4033F" w:rsidRPr="00987581">
        <w:rPr>
          <w:rFonts w:ascii="Times New Roman" w:hAnsi="Times New Roman" w:cs="Times New Roman"/>
          <w:b/>
          <w:sz w:val="28"/>
          <w:szCs w:val="28"/>
        </w:rPr>
        <w:t xml:space="preserve"> ЗАТО п. Солнечный Красноярского края</w:t>
      </w:r>
    </w:p>
    <w:p w:rsidR="00E4033F" w:rsidRPr="00365265" w:rsidRDefault="00987581" w:rsidP="00E403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2018 год</w:t>
      </w:r>
    </w:p>
    <w:tbl>
      <w:tblPr>
        <w:tblStyle w:val="a4"/>
        <w:tblW w:w="16258" w:type="dxa"/>
        <w:tblLayout w:type="fixed"/>
        <w:tblLook w:val="04A0" w:firstRow="1" w:lastRow="0" w:firstColumn="1" w:lastColumn="0" w:noHBand="0" w:noVBand="1"/>
      </w:tblPr>
      <w:tblGrid>
        <w:gridCol w:w="1668"/>
        <w:gridCol w:w="1070"/>
        <w:gridCol w:w="1198"/>
        <w:gridCol w:w="1647"/>
        <w:gridCol w:w="1124"/>
        <w:gridCol w:w="898"/>
        <w:gridCol w:w="1654"/>
        <w:gridCol w:w="1009"/>
        <w:gridCol w:w="904"/>
        <w:gridCol w:w="1269"/>
        <w:gridCol w:w="1275"/>
        <w:gridCol w:w="1238"/>
        <w:gridCol w:w="1304"/>
      </w:tblGrid>
      <w:tr w:rsidR="00FA727D" w:rsidRPr="00FA727D" w:rsidTr="00EF4A5C">
        <w:tc>
          <w:tcPr>
            <w:tcW w:w="1668" w:type="dxa"/>
            <w:vMerge w:val="restart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070" w:type="dxa"/>
            <w:vMerge w:val="restart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98" w:type="dxa"/>
            <w:vMerge w:val="restart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Годовой доход (руб</w:t>
            </w:r>
            <w:r w:rsidR="008B677F" w:rsidRPr="00FA7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69" w:type="dxa"/>
            <w:gridSpan w:val="3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567" w:type="dxa"/>
            <w:gridSpan w:val="3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44" w:type="dxa"/>
            <w:gridSpan w:val="2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542" w:type="dxa"/>
            <w:gridSpan w:val="2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12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98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5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90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9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5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238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30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8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7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8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:rsidR="00C46A68" w:rsidRPr="00FA727D" w:rsidRDefault="00C46A6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Неделько</w:t>
            </w:r>
            <w:proofErr w:type="spellEnd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Юрий Федорович</w:t>
            </w:r>
          </w:p>
        </w:tc>
        <w:tc>
          <w:tcPr>
            <w:tcW w:w="1070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Глава</w:t>
            </w:r>
          </w:p>
        </w:tc>
        <w:tc>
          <w:tcPr>
            <w:tcW w:w="1198" w:type="dxa"/>
            <w:vMerge w:val="restart"/>
            <w:vAlign w:val="center"/>
          </w:tcPr>
          <w:p w:rsidR="00987581" w:rsidRPr="00FA727D" w:rsidRDefault="00987581" w:rsidP="00987581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1 288 179,87</w:t>
            </w:r>
          </w:p>
        </w:tc>
        <w:tc>
          <w:tcPr>
            <w:tcW w:w="1647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987581" w:rsidRPr="00FA727D" w:rsidRDefault="00987581" w:rsidP="00987581">
            <w:pPr>
              <w:ind w:left="-54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  <w:tc>
          <w:tcPr>
            <w:tcW w:w="898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4" w:type="dxa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Ford Explorer</w:t>
            </w:r>
          </w:p>
        </w:tc>
        <w:tc>
          <w:tcPr>
            <w:tcW w:w="1238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987581" w:rsidRPr="00FA727D" w:rsidRDefault="00987581" w:rsidP="00987581">
            <w:pPr>
              <w:ind w:left="-54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98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987581" w:rsidRPr="00FA727D" w:rsidRDefault="00987581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987581" w:rsidRPr="00FA727D" w:rsidRDefault="00987581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1203,0</w:t>
            </w:r>
          </w:p>
        </w:tc>
        <w:tc>
          <w:tcPr>
            <w:tcW w:w="904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Парковочное место (долевая собственность, 1/168)</w:t>
            </w:r>
          </w:p>
        </w:tc>
        <w:tc>
          <w:tcPr>
            <w:tcW w:w="1124" w:type="dxa"/>
            <w:vAlign w:val="center"/>
          </w:tcPr>
          <w:p w:rsidR="00987581" w:rsidRPr="00FA727D" w:rsidRDefault="00987581" w:rsidP="00987581">
            <w:pPr>
              <w:ind w:left="-54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4419,3</w:t>
            </w:r>
          </w:p>
        </w:tc>
        <w:tc>
          <w:tcPr>
            <w:tcW w:w="898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70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  <w:r w:rsidR="00B379A2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B379A2"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647" w:type="dxa"/>
            <w:vAlign w:val="center"/>
          </w:tcPr>
          <w:p w:rsidR="00B379A2" w:rsidRPr="00FA727D" w:rsidRDefault="00B379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B379A2" w:rsidRPr="00FA727D" w:rsidRDefault="00B379A2" w:rsidP="00987581">
            <w:pPr>
              <w:ind w:left="-54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77,00</w:t>
            </w:r>
          </w:p>
        </w:tc>
        <w:tc>
          <w:tcPr>
            <w:tcW w:w="898" w:type="dxa"/>
            <w:vAlign w:val="center"/>
          </w:tcPr>
          <w:p w:rsidR="00B379A2" w:rsidRPr="00FA727D" w:rsidRDefault="00B379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904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987581" w:rsidRPr="00FA727D" w:rsidRDefault="00B379A2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Загора</w:t>
            </w:r>
            <w:proofErr w:type="spellEnd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Петр Николаевич</w:t>
            </w:r>
          </w:p>
        </w:tc>
        <w:tc>
          <w:tcPr>
            <w:tcW w:w="1070" w:type="dxa"/>
            <w:vAlign w:val="center"/>
          </w:tcPr>
          <w:p w:rsidR="00EE60B6" w:rsidRPr="00FA727D" w:rsidRDefault="00987581" w:rsidP="00EE60B6">
            <w:pPr>
              <w:ind w:left="-108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B379A2"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уководи</w:t>
            </w:r>
          </w:p>
          <w:p w:rsidR="00EE60B6" w:rsidRPr="00FA727D" w:rsidRDefault="00EE60B6" w:rsidP="00EE60B6">
            <w:pPr>
              <w:ind w:left="-108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тель</w:t>
            </w:r>
            <w:proofErr w:type="spellEnd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B379A2"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дминист</w:t>
            </w:r>
            <w:proofErr w:type="spellEnd"/>
          </w:p>
          <w:p w:rsidR="00B379A2" w:rsidRPr="00FA727D" w:rsidRDefault="00B379A2" w:rsidP="00EE60B6">
            <w:pPr>
              <w:ind w:left="-108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рации</w:t>
            </w:r>
          </w:p>
        </w:tc>
        <w:tc>
          <w:tcPr>
            <w:tcW w:w="1198" w:type="dxa"/>
            <w:vAlign w:val="center"/>
          </w:tcPr>
          <w:p w:rsidR="00B379A2" w:rsidRPr="00FA727D" w:rsidRDefault="00B379A2" w:rsidP="00721D0F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721D0F" w:rsidRPr="00FA727D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21D0F" w:rsidRPr="00FA727D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1D0F" w:rsidRPr="00FA727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647" w:type="dxa"/>
            <w:vAlign w:val="center"/>
          </w:tcPr>
          <w:p w:rsidR="00B379A2" w:rsidRPr="00FA727D" w:rsidRDefault="00B379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B379A2" w:rsidRPr="00FA727D" w:rsidRDefault="00B379A2" w:rsidP="00721D0F">
            <w:pPr>
              <w:ind w:left="-54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98" w:type="dxa"/>
            <w:vAlign w:val="center"/>
          </w:tcPr>
          <w:p w:rsidR="00B379A2" w:rsidRPr="00FA727D" w:rsidRDefault="00B379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238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70" w:type="dxa"/>
            <w:vAlign w:val="center"/>
          </w:tcPr>
          <w:p w:rsidR="00B379A2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B379A2" w:rsidRPr="00FA727D" w:rsidRDefault="00B379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441 042,35</w:t>
            </w:r>
          </w:p>
        </w:tc>
        <w:tc>
          <w:tcPr>
            <w:tcW w:w="1647" w:type="dxa"/>
            <w:vAlign w:val="center"/>
          </w:tcPr>
          <w:p w:rsidR="00B379A2" w:rsidRPr="00FA727D" w:rsidRDefault="00B379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B379A2" w:rsidRPr="00FA727D" w:rsidRDefault="00B379A2" w:rsidP="00721D0F">
            <w:pPr>
              <w:ind w:left="-54"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898" w:type="dxa"/>
            <w:vAlign w:val="center"/>
          </w:tcPr>
          <w:p w:rsidR="00B379A2" w:rsidRPr="00FA727D" w:rsidRDefault="00B379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B379A2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Арефьев Александр Николаевич</w:t>
            </w:r>
          </w:p>
        </w:tc>
        <w:tc>
          <w:tcPr>
            <w:tcW w:w="1070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Merge w:val="restart"/>
            <w:vAlign w:val="center"/>
          </w:tcPr>
          <w:p w:rsidR="00987581" w:rsidRPr="00FA727D" w:rsidRDefault="007B6DFE" w:rsidP="007B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996</w:t>
            </w:r>
            <w:r w:rsidR="00987581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  <w:r w:rsidR="00987581"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47" w:type="dxa"/>
            <w:vAlign w:val="center"/>
          </w:tcPr>
          <w:p w:rsidR="00987581" w:rsidRPr="00FA727D" w:rsidRDefault="00987581" w:rsidP="007B6DFE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4" w:type="dxa"/>
            <w:vAlign w:val="center"/>
          </w:tcPr>
          <w:p w:rsidR="00987581" w:rsidRPr="00FA727D" w:rsidRDefault="00987581" w:rsidP="00721D0F">
            <w:pPr>
              <w:ind w:left="-54" w:right="-3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200, 5</w:t>
            </w:r>
          </w:p>
        </w:tc>
        <w:tc>
          <w:tcPr>
            <w:tcW w:w="898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987581" w:rsidRPr="00FA727D" w:rsidRDefault="00987581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987581" w:rsidRPr="00FA727D" w:rsidRDefault="00987581" w:rsidP="007B6DFE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1354,0</w:t>
            </w:r>
          </w:p>
        </w:tc>
        <w:tc>
          <w:tcPr>
            <w:tcW w:w="904" w:type="dxa"/>
            <w:vMerge w:val="restart"/>
            <w:vAlign w:val="center"/>
          </w:tcPr>
          <w:p w:rsidR="00987581" w:rsidRPr="00FA727D" w:rsidRDefault="00987581" w:rsidP="00987581">
            <w:pPr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987581" w:rsidRPr="00FA727D" w:rsidRDefault="007B6DFE" w:rsidP="007B6DFE">
            <w:pPr>
              <w:ind w:left="-115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275" w:type="dxa"/>
            <w:vMerge w:val="restart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A7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Mazda</w:t>
            </w:r>
            <w:proofErr w:type="spellEnd"/>
          </w:p>
          <w:p w:rsidR="00987581" w:rsidRPr="00FA727D" w:rsidRDefault="007B6DFE" w:rsidP="009875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A7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CX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FA7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5</w:t>
            </w:r>
          </w:p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FA7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Pr="00FA7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Logan</w:t>
            </w:r>
            <w:proofErr w:type="spellEnd"/>
          </w:p>
        </w:tc>
        <w:tc>
          <w:tcPr>
            <w:tcW w:w="1238" w:type="dxa"/>
            <w:vMerge w:val="restart"/>
            <w:vAlign w:val="center"/>
          </w:tcPr>
          <w:p w:rsidR="00987581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987581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987581" w:rsidRPr="00FA727D" w:rsidRDefault="00987581" w:rsidP="007B6DF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98" w:type="dxa"/>
            <w:vAlign w:val="center"/>
          </w:tcPr>
          <w:p w:rsidR="00987581" w:rsidRPr="00FA727D" w:rsidRDefault="00987581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87581" w:rsidRPr="00FA727D" w:rsidRDefault="00987581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B21404" w:rsidRPr="00FA727D" w:rsidRDefault="00B21404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70" w:type="dxa"/>
            <w:vAlign w:val="center"/>
          </w:tcPr>
          <w:p w:rsidR="00B21404" w:rsidRPr="00FA727D" w:rsidRDefault="00B21404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B21404" w:rsidRPr="00FA727D" w:rsidRDefault="007B6DFE" w:rsidP="007B6DFE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="00B21404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  <w:r w:rsidR="00B21404" w:rsidRPr="00FA72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47" w:type="dxa"/>
            <w:vAlign w:val="center"/>
          </w:tcPr>
          <w:p w:rsidR="00B21404" w:rsidRPr="00FA727D" w:rsidRDefault="00B21404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B21404" w:rsidRPr="00FA727D" w:rsidRDefault="00B21404" w:rsidP="005658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898" w:type="dxa"/>
            <w:vAlign w:val="center"/>
          </w:tcPr>
          <w:p w:rsidR="00B21404" w:rsidRPr="00FA727D" w:rsidRDefault="00B21404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B21404" w:rsidRPr="00FA727D" w:rsidRDefault="00B21404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9" w:type="dxa"/>
            <w:vAlign w:val="center"/>
          </w:tcPr>
          <w:p w:rsidR="00B21404" w:rsidRPr="00FA727D" w:rsidRDefault="00B21404" w:rsidP="0056587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200,5</w:t>
            </w:r>
          </w:p>
        </w:tc>
        <w:tc>
          <w:tcPr>
            <w:tcW w:w="904" w:type="dxa"/>
            <w:vAlign w:val="center"/>
          </w:tcPr>
          <w:p w:rsidR="00B21404" w:rsidRPr="00FA727D" w:rsidRDefault="00B21404" w:rsidP="00987581">
            <w:pPr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B21404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B21404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B21404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B21404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rPr>
          <w:trHeight w:val="854"/>
        </w:trPr>
        <w:tc>
          <w:tcPr>
            <w:tcW w:w="1668" w:type="dxa"/>
            <w:vMerge w:val="restart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Езжалов</w:t>
            </w:r>
            <w:proofErr w:type="spellEnd"/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Борисович</w:t>
            </w:r>
          </w:p>
        </w:tc>
        <w:tc>
          <w:tcPr>
            <w:tcW w:w="1070" w:type="dxa"/>
            <w:vMerge w:val="restart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Merge w:val="restart"/>
            <w:vAlign w:val="center"/>
          </w:tcPr>
          <w:p w:rsidR="00721D0F" w:rsidRPr="00FA727D" w:rsidRDefault="00721D0F" w:rsidP="00721D0F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1 407 657,95</w:t>
            </w:r>
          </w:p>
        </w:tc>
        <w:tc>
          <w:tcPr>
            <w:tcW w:w="1647" w:type="dxa"/>
            <w:vMerge w:val="restart"/>
            <w:vAlign w:val="center"/>
          </w:tcPr>
          <w:p w:rsidR="00721D0F" w:rsidRPr="00FA727D" w:rsidRDefault="00721D0F" w:rsidP="00987581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24" w:type="dxa"/>
            <w:vMerge w:val="restart"/>
            <w:vAlign w:val="center"/>
          </w:tcPr>
          <w:p w:rsidR="00721D0F" w:rsidRPr="00FA727D" w:rsidRDefault="00721D0F" w:rsidP="00721D0F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746,0</w:t>
            </w:r>
          </w:p>
        </w:tc>
        <w:tc>
          <w:tcPr>
            <w:tcW w:w="898" w:type="dxa"/>
            <w:vMerge w:val="restart"/>
            <w:vAlign w:val="center"/>
          </w:tcPr>
          <w:p w:rsidR="00721D0F" w:rsidRPr="00FA727D" w:rsidRDefault="00721D0F" w:rsidP="00987581">
            <w:pPr>
              <w:ind w:left="-44"/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721D0F" w:rsidRPr="00FA727D" w:rsidRDefault="00721D0F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721D0F" w:rsidRPr="00FA727D" w:rsidRDefault="00721D0F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Merge w:val="restart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Toyota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Land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Cruiser</w:t>
            </w:r>
            <w:proofErr w:type="spellEnd"/>
          </w:p>
        </w:tc>
        <w:tc>
          <w:tcPr>
            <w:tcW w:w="1238" w:type="dxa"/>
            <w:vMerge w:val="restart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rPr>
          <w:trHeight w:val="301"/>
        </w:trPr>
        <w:tc>
          <w:tcPr>
            <w:tcW w:w="1668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721D0F" w:rsidRPr="00FA727D" w:rsidRDefault="00721D0F" w:rsidP="00721D0F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721D0F" w:rsidRPr="00FA727D" w:rsidRDefault="00721D0F" w:rsidP="00987581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721D0F" w:rsidRPr="00FA727D" w:rsidRDefault="00721D0F" w:rsidP="00721D0F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721D0F" w:rsidRPr="00FA727D" w:rsidRDefault="00721D0F" w:rsidP="00987581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:rsidR="00721D0F" w:rsidRPr="00FA727D" w:rsidRDefault="00721D0F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721D0F" w:rsidRPr="00FA727D" w:rsidRDefault="00721D0F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721D0F" w:rsidRPr="00FA727D" w:rsidRDefault="00721D0F" w:rsidP="00721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Прицеп</w:t>
            </w:r>
          </w:p>
        </w:tc>
        <w:tc>
          <w:tcPr>
            <w:tcW w:w="1275" w:type="dxa"/>
            <w:vMerge w:val="restart"/>
            <w:vAlign w:val="center"/>
          </w:tcPr>
          <w:p w:rsidR="00721D0F" w:rsidRPr="00FA727D" w:rsidRDefault="00721D0F" w:rsidP="00721D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38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721D0F" w:rsidRPr="00FA727D" w:rsidRDefault="00721D0F" w:rsidP="00721D0F">
            <w:pPr>
              <w:ind w:left="-108" w:right="-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1D0F" w:rsidRPr="00FA727D" w:rsidRDefault="00721D0F" w:rsidP="00721D0F">
            <w:pPr>
              <w:ind w:left="-108"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собственность,</w:t>
            </w:r>
            <w:proofErr w:type="gramEnd"/>
          </w:p>
          <w:p w:rsidR="00721D0F" w:rsidRPr="00FA727D" w:rsidRDefault="00721D0F" w:rsidP="00721D0F">
            <w:pPr>
              <w:ind w:left="-108" w:right="-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1/2)</w:t>
            </w:r>
          </w:p>
        </w:tc>
        <w:tc>
          <w:tcPr>
            <w:tcW w:w="1124" w:type="dxa"/>
            <w:vAlign w:val="center"/>
          </w:tcPr>
          <w:p w:rsidR="00721D0F" w:rsidRPr="00FA727D" w:rsidRDefault="00721D0F" w:rsidP="00721D0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98" w:type="dxa"/>
            <w:vAlign w:val="center"/>
          </w:tcPr>
          <w:p w:rsidR="00721D0F" w:rsidRPr="00FA727D" w:rsidRDefault="00721D0F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721D0F" w:rsidRPr="00FA727D" w:rsidRDefault="00721D0F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721D0F" w:rsidRPr="00FA727D" w:rsidRDefault="00721D0F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721D0F" w:rsidRPr="00FA727D" w:rsidRDefault="00721D0F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супруги</w:t>
            </w:r>
          </w:p>
        </w:tc>
        <w:tc>
          <w:tcPr>
            <w:tcW w:w="1070" w:type="dxa"/>
            <w:vMerge w:val="restart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Merge w:val="restart"/>
            <w:vAlign w:val="center"/>
          </w:tcPr>
          <w:p w:rsidR="007B6DFE" w:rsidRPr="00FA727D" w:rsidRDefault="007B6DFE" w:rsidP="007B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161 268,00</w:t>
            </w:r>
          </w:p>
        </w:tc>
        <w:tc>
          <w:tcPr>
            <w:tcW w:w="1647" w:type="dxa"/>
            <w:vAlign w:val="center"/>
          </w:tcPr>
          <w:p w:rsidR="007B6DFE" w:rsidRPr="00FA727D" w:rsidRDefault="007B6DFE" w:rsidP="00721D0F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 собственность, 1/2)</w:t>
            </w:r>
          </w:p>
        </w:tc>
        <w:tc>
          <w:tcPr>
            <w:tcW w:w="1124" w:type="dxa"/>
            <w:vAlign w:val="center"/>
          </w:tcPr>
          <w:p w:rsidR="007B6DFE" w:rsidRPr="00FA727D" w:rsidRDefault="007B6DFE" w:rsidP="007B6DF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898" w:type="dxa"/>
            <w:vAlign w:val="center"/>
          </w:tcPr>
          <w:p w:rsidR="007B6DFE" w:rsidRPr="00FA727D" w:rsidRDefault="007B6DF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7B6DFE" w:rsidRPr="00FA727D" w:rsidRDefault="007B6DFE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7B6DFE" w:rsidRPr="00FA727D" w:rsidRDefault="007B6DFE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7B6DFE" w:rsidRPr="00FA727D" w:rsidRDefault="007B6DF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124" w:type="dxa"/>
            <w:vAlign w:val="center"/>
          </w:tcPr>
          <w:p w:rsidR="007B6DFE" w:rsidRPr="00FA727D" w:rsidRDefault="007B6DFE" w:rsidP="007B6DF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98" w:type="dxa"/>
            <w:vAlign w:val="center"/>
          </w:tcPr>
          <w:p w:rsidR="007B6DFE" w:rsidRPr="00FA727D" w:rsidRDefault="007B6DF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7B6DFE" w:rsidRPr="00FA727D" w:rsidRDefault="007B6DFE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7B6DFE" w:rsidRPr="00FA727D" w:rsidRDefault="007B6DFE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7B6DFE" w:rsidRPr="00FA727D" w:rsidRDefault="007B6DF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Загородников Александр Викторович</w:t>
            </w:r>
          </w:p>
        </w:tc>
        <w:tc>
          <w:tcPr>
            <w:tcW w:w="1070" w:type="dxa"/>
            <w:vMerge w:val="restart"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Merge w:val="restart"/>
            <w:vAlign w:val="center"/>
          </w:tcPr>
          <w:p w:rsidR="00E60267" w:rsidRPr="00FA727D" w:rsidRDefault="00E60267" w:rsidP="00692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604 210,15</w:t>
            </w:r>
          </w:p>
        </w:tc>
        <w:tc>
          <w:tcPr>
            <w:tcW w:w="1647" w:type="dxa"/>
            <w:vAlign w:val="center"/>
          </w:tcPr>
          <w:p w:rsidR="00E60267" w:rsidRPr="00FA727D" w:rsidRDefault="00E60267" w:rsidP="00E971A2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60267" w:rsidRPr="00FA727D" w:rsidRDefault="00E60267" w:rsidP="00E60267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собственность, 73/550)</w:t>
            </w:r>
          </w:p>
        </w:tc>
        <w:tc>
          <w:tcPr>
            <w:tcW w:w="1124" w:type="dxa"/>
            <w:vAlign w:val="center"/>
          </w:tcPr>
          <w:p w:rsidR="00E60267" w:rsidRPr="00FA727D" w:rsidRDefault="00E60267" w:rsidP="00E6026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98" w:type="dxa"/>
            <w:vAlign w:val="center"/>
          </w:tcPr>
          <w:p w:rsidR="00E60267" w:rsidRPr="00FA727D" w:rsidRDefault="00E60267" w:rsidP="00E971A2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E60267" w:rsidRPr="00FA727D" w:rsidRDefault="00E60267" w:rsidP="00B7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04" w:type="dxa"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Lada</w:t>
            </w:r>
            <w:proofErr w:type="spellEnd"/>
            <w:r w:rsidR="00F94943"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4943"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Kalina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11173</w:t>
            </w:r>
          </w:p>
        </w:tc>
        <w:tc>
          <w:tcPr>
            <w:tcW w:w="1238" w:type="dxa"/>
            <w:vMerge w:val="restart"/>
            <w:vAlign w:val="center"/>
          </w:tcPr>
          <w:p w:rsidR="00E60267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E60267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27D" w:rsidRPr="00FA727D" w:rsidTr="00EF4A5C">
        <w:trPr>
          <w:trHeight w:val="586"/>
        </w:trPr>
        <w:tc>
          <w:tcPr>
            <w:tcW w:w="1668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E60267" w:rsidRPr="00FA727D" w:rsidRDefault="00E60267" w:rsidP="00E971A2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Гаражный бокс</w:t>
            </w:r>
          </w:p>
        </w:tc>
        <w:tc>
          <w:tcPr>
            <w:tcW w:w="1124" w:type="dxa"/>
            <w:vAlign w:val="center"/>
          </w:tcPr>
          <w:p w:rsidR="00E60267" w:rsidRPr="00FA727D" w:rsidRDefault="00E60267" w:rsidP="00E971A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98" w:type="dxa"/>
            <w:vAlign w:val="center"/>
          </w:tcPr>
          <w:p w:rsidR="00E60267" w:rsidRPr="00FA727D" w:rsidRDefault="00E60267" w:rsidP="00E971A2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E60267" w:rsidRPr="00FA727D" w:rsidRDefault="00E60267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  <w:vAlign w:val="center"/>
          </w:tcPr>
          <w:p w:rsidR="00E60267" w:rsidRPr="00FA727D" w:rsidRDefault="00E60267" w:rsidP="00B74E9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4" w:type="dxa"/>
            <w:vAlign w:val="center"/>
          </w:tcPr>
          <w:p w:rsidR="00E60267" w:rsidRPr="00FA727D" w:rsidRDefault="00E60267" w:rsidP="00987581">
            <w:pPr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60267" w:rsidRPr="00FA727D" w:rsidRDefault="00E60267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rPr>
          <w:trHeight w:val="568"/>
        </w:trPr>
        <w:tc>
          <w:tcPr>
            <w:tcW w:w="1668" w:type="dxa"/>
            <w:vAlign w:val="center"/>
          </w:tcPr>
          <w:p w:rsidR="00B74E9D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70" w:type="dxa"/>
            <w:vAlign w:val="center"/>
          </w:tcPr>
          <w:p w:rsidR="00B74E9D" w:rsidRPr="00FA727D" w:rsidRDefault="00B74E9D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B74E9D" w:rsidRPr="00FA727D" w:rsidRDefault="00B74E9D" w:rsidP="00B74E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524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647" w:type="dxa"/>
            <w:vAlign w:val="center"/>
          </w:tcPr>
          <w:p w:rsidR="00B74E9D" w:rsidRPr="00FA727D" w:rsidRDefault="00B74E9D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B74E9D" w:rsidRPr="00FA727D" w:rsidRDefault="00B74E9D" w:rsidP="00B74E9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898" w:type="dxa"/>
            <w:vAlign w:val="center"/>
          </w:tcPr>
          <w:p w:rsidR="00B74E9D" w:rsidRPr="00FA727D" w:rsidRDefault="00B74E9D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B74E9D" w:rsidRPr="00FA727D" w:rsidRDefault="00B74E9D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B74E9D" w:rsidRPr="00FA727D" w:rsidRDefault="00B74E9D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04" w:type="dxa"/>
            <w:vAlign w:val="center"/>
          </w:tcPr>
          <w:p w:rsidR="00B74E9D" w:rsidRPr="00FA727D" w:rsidRDefault="00B74E9D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B74E9D" w:rsidRPr="00FA727D" w:rsidRDefault="00B74E9D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B74E9D" w:rsidRPr="00FA727D" w:rsidRDefault="00B74E9D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8" w:type="dxa"/>
            <w:vAlign w:val="center"/>
          </w:tcPr>
          <w:p w:rsidR="00B74E9D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B74E9D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692285" w:rsidRPr="00FA727D" w:rsidRDefault="00692285" w:rsidP="00692285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965B10"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есовершенноле</w:t>
            </w: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965B10" w:rsidRPr="00FA727D" w:rsidRDefault="00965B10" w:rsidP="00692285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070" w:type="dxa"/>
            <w:vAlign w:val="center"/>
          </w:tcPr>
          <w:p w:rsidR="00965B10" w:rsidRPr="00FA727D" w:rsidRDefault="00B74E9D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98" w:type="dxa"/>
            <w:vAlign w:val="center"/>
          </w:tcPr>
          <w:p w:rsidR="00965B10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47" w:type="dxa"/>
            <w:vAlign w:val="center"/>
          </w:tcPr>
          <w:p w:rsidR="00965B10" w:rsidRPr="00FA727D" w:rsidRDefault="00B74E9D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4" w:type="dxa"/>
            <w:vAlign w:val="center"/>
          </w:tcPr>
          <w:p w:rsidR="00965B10" w:rsidRPr="00FA727D" w:rsidRDefault="00B74E9D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965B10" w:rsidRPr="00FA727D" w:rsidRDefault="00B74E9D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54" w:type="dxa"/>
            <w:vAlign w:val="center"/>
          </w:tcPr>
          <w:p w:rsidR="00965B10" w:rsidRPr="00FA727D" w:rsidRDefault="00965B10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965B10" w:rsidRPr="00FA727D" w:rsidRDefault="00965B10" w:rsidP="00B74E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904" w:type="dxa"/>
            <w:vAlign w:val="center"/>
          </w:tcPr>
          <w:p w:rsidR="00965B10" w:rsidRPr="00FA727D" w:rsidRDefault="00965B10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965B10" w:rsidRPr="00FA727D" w:rsidRDefault="00B74E9D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965B10" w:rsidRPr="00FA727D" w:rsidRDefault="00B74E9D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8" w:type="dxa"/>
            <w:vAlign w:val="center"/>
          </w:tcPr>
          <w:p w:rsidR="00965B10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965B10" w:rsidRPr="00FA727D" w:rsidRDefault="00B74E9D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27D" w:rsidRPr="00FA727D" w:rsidTr="00EF4A5C">
        <w:trPr>
          <w:trHeight w:val="804"/>
        </w:trPr>
        <w:tc>
          <w:tcPr>
            <w:tcW w:w="1668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Круглова Оксана Александровна</w:t>
            </w:r>
          </w:p>
        </w:tc>
        <w:tc>
          <w:tcPr>
            <w:tcW w:w="1070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Align w:val="center"/>
          </w:tcPr>
          <w:p w:rsidR="000874B8" w:rsidRPr="00FA727D" w:rsidRDefault="00C441E2" w:rsidP="00C441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773</w:t>
            </w:r>
            <w:r w:rsidR="000874B8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921</w:t>
            </w:r>
            <w:r w:rsidR="000874B8"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1647" w:type="dxa"/>
            <w:vAlign w:val="center"/>
          </w:tcPr>
          <w:p w:rsidR="000874B8" w:rsidRPr="00FA727D" w:rsidRDefault="00C441E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4" w:type="dxa"/>
            <w:vAlign w:val="center"/>
          </w:tcPr>
          <w:p w:rsidR="000874B8" w:rsidRPr="00FA727D" w:rsidRDefault="00C441E2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0874B8" w:rsidRPr="00FA727D" w:rsidRDefault="00C441E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54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0874B8" w:rsidRPr="00FA727D" w:rsidRDefault="000874B8" w:rsidP="00C441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04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Hyundai Avante</w:t>
            </w:r>
          </w:p>
        </w:tc>
        <w:tc>
          <w:tcPr>
            <w:tcW w:w="1238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27D" w:rsidRPr="00FA727D" w:rsidTr="00EF4A5C">
        <w:trPr>
          <w:trHeight w:val="418"/>
        </w:trPr>
        <w:tc>
          <w:tcPr>
            <w:tcW w:w="1668" w:type="dxa"/>
            <w:vAlign w:val="center"/>
          </w:tcPr>
          <w:p w:rsidR="00A31303" w:rsidRPr="00FA727D" w:rsidRDefault="00A31303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70" w:type="dxa"/>
            <w:vAlign w:val="center"/>
          </w:tcPr>
          <w:p w:rsidR="00A31303" w:rsidRPr="00FA727D" w:rsidRDefault="00A31303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98" w:type="dxa"/>
            <w:vAlign w:val="center"/>
          </w:tcPr>
          <w:p w:rsidR="00A31303" w:rsidRPr="00FA727D" w:rsidRDefault="00A31303" w:rsidP="00C441E2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1 3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47" w:type="dxa"/>
            <w:vAlign w:val="center"/>
          </w:tcPr>
          <w:p w:rsidR="00A31303" w:rsidRPr="00FA727D" w:rsidRDefault="00A31303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4" w:type="dxa"/>
            <w:vAlign w:val="center"/>
          </w:tcPr>
          <w:p w:rsidR="00A31303" w:rsidRPr="00FA727D" w:rsidRDefault="00A31303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A31303" w:rsidRPr="00FA727D" w:rsidRDefault="00A31303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54" w:type="dxa"/>
            <w:vAlign w:val="center"/>
          </w:tcPr>
          <w:p w:rsidR="00A31303" w:rsidRPr="00FA727D" w:rsidRDefault="00A31303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A31303" w:rsidRPr="00FA727D" w:rsidRDefault="00A31303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04" w:type="dxa"/>
            <w:vAlign w:val="center"/>
          </w:tcPr>
          <w:p w:rsidR="00A31303" w:rsidRPr="00FA727D" w:rsidRDefault="00A31303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A31303" w:rsidRPr="00FA727D" w:rsidRDefault="00E971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A31303" w:rsidRPr="00FA727D" w:rsidRDefault="00E971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8" w:type="dxa"/>
            <w:vAlign w:val="center"/>
          </w:tcPr>
          <w:p w:rsidR="00A31303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A31303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C441E2" w:rsidRPr="00FA727D" w:rsidRDefault="00C441E2" w:rsidP="00C441E2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874B8" w:rsidRPr="00FA727D" w:rsidRDefault="00C441E2" w:rsidP="00C441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070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98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47" w:type="dxa"/>
            <w:vAlign w:val="center"/>
          </w:tcPr>
          <w:p w:rsidR="000874B8" w:rsidRPr="00FA727D" w:rsidRDefault="00E971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24" w:type="dxa"/>
            <w:vAlign w:val="center"/>
          </w:tcPr>
          <w:p w:rsidR="000874B8" w:rsidRPr="00FA727D" w:rsidRDefault="00E971A2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98" w:type="dxa"/>
            <w:vAlign w:val="center"/>
          </w:tcPr>
          <w:p w:rsidR="000874B8" w:rsidRPr="00FA727D" w:rsidRDefault="00E971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54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0874B8" w:rsidRPr="00FA727D" w:rsidRDefault="000874B8" w:rsidP="00E971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04" w:type="dxa"/>
            <w:vAlign w:val="center"/>
          </w:tcPr>
          <w:p w:rsidR="000874B8" w:rsidRPr="00FA727D" w:rsidRDefault="000874B8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38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04" w:type="dxa"/>
            <w:vAlign w:val="center"/>
          </w:tcPr>
          <w:p w:rsidR="000874B8" w:rsidRPr="00FA727D" w:rsidRDefault="00E971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Миронова</w:t>
            </w:r>
          </w:p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Галина</w:t>
            </w:r>
          </w:p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070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Merge w:val="restart"/>
            <w:vAlign w:val="center"/>
          </w:tcPr>
          <w:p w:rsidR="003F221A" w:rsidRPr="00FA727D" w:rsidRDefault="003F221A" w:rsidP="003F22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616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584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647" w:type="dxa"/>
            <w:vAlign w:val="center"/>
          </w:tcPr>
          <w:p w:rsidR="003F221A" w:rsidRPr="00FA727D" w:rsidRDefault="003F221A" w:rsidP="00987581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24" w:type="dxa"/>
            <w:vAlign w:val="center"/>
          </w:tcPr>
          <w:p w:rsidR="003F221A" w:rsidRPr="00FA727D" w:rsidRDefault="003F221A" w:rsidP="003F221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125,4</w:t>
            </w:r>
          </w:p>
        </w:tc>
        <w:tc>
          <w:tcPr>
            <w:tcW w:w="898" w:type="dxa"/>
            <w:vAlign w:val="center"/>
          </w:tcPr>
          <w:p w:rsidR="003F221A" w:rsidRPr="00FA727D" w:rsidRDefault="003F221A" w:rsidP="00987581">
            <w:pPr>
              <w:ind w:left="-44"/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3F221A" w:rsidRPr="00FA727D" w:rsidRDefault="003F221A" w:rsidP="00987581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3F221A" w:rsidRPr="00FA727D" w:rsidRDefault="003F221A" w:rsidP="003F221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1354,0</w:t>
            </w:r>
          </w:p>
        </w:tc>
        <w:tc>
          <w:tcPr>
            <w:tcW w:w="904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rPr>
          <w:trHeight w:val="845"/>
        </w:trPr>
        <w:tc>
          <w:tcPr>
            <w:tcW w:w="1668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3F221A" w:rsidRPr="00FA727D" w:rsidRDefault="003F221A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F221A" w:rsidRPr="00FA727D" w:rsidRDefault="003F221A" w:rsidP="003F221A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(совместная собственность)</w:t>
            </w:r>
          </w:p>
        </w:tc>
        <w:tc>
          <w:tcPr>
            <w:tcW w:w="1124" w:type="dxa"/>
            <w:vAlign w:val="center"/>
          </w:tcPr>
          <w:p w:rsidR="003F221A" w:rsidRPr="00FA727D" w:rsidRDefault="003F221A" w:rsidP="003F22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</w:tc>
        <w:tc>
          <w:tcPr>
            <w:tcW w:w="898" w:type="dxa"/>
            <w:vAlign w:val="center"/>
          </w:tcPr>
          <w:p w:rsidR="003F221A" w:rsidRPr="00FA727D" w:rsidRDefault="003F221A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vAlign w:val="center"/>
          </w:tcPr>
          <w:p w:rsidR="003F221A" w:rsidRPr="00FA727D" w:rsidRDefault="003F221A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27D" w:rsidRPr="00FA727D" w:rsidTr="00EF4A5C">
        <w:trPr>
          <w:trHeight w:val="702"/>
        </w:trPr>
        <w:tc>
          <w:tcPr>
            <w:tcW w:w="1668" w:type="dxa"/>
            <w:vMerge w:val="restart"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070" w:type="dxa"/>
            <w:vMerge w:val="restart"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Merge w:val="restart"/>
            <w:vAlign w:val="center"/>
          </w:tcPr>
          <w:p w:rsidR="005E0ADB" w:rsidRPr="00FA727D" w:rsidRDefault="005E0ADB" w:rsidP="003F2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658 346,03</w:t>
            </w:r>
          </w:p>
        </w:tc>
        <w:tc>
          <w:tcPr>
            <w:tcW w:w="1647" w:type="dxa"/>
            <w:vAlign w:val="center"/>
          </w:tcPr>
          <w:p w:rsidR="005E0ADB" w:rsidRPr="00FA727D" w:rsidRDefault="005E0ADB" w:rsidP="00987581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4" w:type="dxa"/>
            <w:vAlign w:val="center"/>
          </w:tcPr>
          <w:p w:rsidR="005E0ADB" w:rsidRPr="00FA727D" w:rsidRDefault="005E0ADB" w:rsidP="003F221A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928,0</w:t>
            </w:r>
          </w:p>
        </w:tc>
        <w:tc>
          <w:tcPr>
            <w:tcW w:w="898" w:type="dxa"/>
            <w:vAlign w:val="center"/>
          </w:tcPr>
          <w:p w:rsidR="005E0ADB" w:rsidRPr="00FA727D" w:rsidRDefault="005E0ADB" w:rsidP="00987581">
            <w:pPr>
              <w:ind w:left="-44"/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5E0ADB" w:rsidRPr="00FA727D" w:rsidRDefault="005E0ADB" w:rsidP="009A6FD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5E0ADB" w:rsidRPr="00FA727D" w:rsidRDefault="005E0ADB" w:rsidP="005E0ADB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04" w:type="dxa"/>
            <w:vMerge w:val="restart"/>
            <w:vAlign w:val="center"/>
          </w:tcPr>
          <w:p w:rsidR="005E0ADB" w:rsidRPr="00FA727D" w:rsidRDefault="005E0ADB" w:rsidP="009A6FD6">
            <w:pPr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Merge w:val="restart"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Lifan X60</w:t>
            </w:r>
          </w:p>
        </w:tc>
        <w:tc>
          <w:tcPr>
            <w:tcW w:w="1238" w:type="dxa"/>
            <w:vMerge w:val="restart"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rPr>
          <w:trHeight w:val="218"/>
        </w:trPr>
        <w:tc>
          <w:tcPr>
            <w:tcW w:w="1668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5E0ADB" w:rsidRPr="00FA727D" w:rsidRDefault="005E0ADB" w:rsidP="003F22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5E0ADB" w:rsidRPr="00FA727D" w:rsidRDefault="005E0ADB" w:rsidP="009A6FD6">
            <w:pPr>
              <w:ind w:left="-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24" w:type="dxa"/>
            <w:vAlign w:val="center"/>
          </w:tcPr>
          <w:p w:rsidR="005E0ADB" w:rsidRPr="00FA727D" w:rsidRDefault="005E0ADB" w:rsidP="009A6FD6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98" w:type="dxa"/>
            <w:vAlign w:val="center"/>
          </w:tcPr>
          <w:p w:rsidR="005E0ADB" w:rsidRPr="00FA727D" w:rsidRDefault="005E0ADB" w:rsidP="009A6FD6">
            <w:pPr>
              <w:ind w:left="-44"/>
              <w:jc w:val="center"/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5E0ADB" w:rsidRPr="00FA727D" w:rsidRDefault="005E0ADB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5E0ADB" w:rsidRPr="00FA727D" w:rsidRDefault="005E0ADB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69,70</w:t>
            </w:r>
          </w:p>
        </w:tc>
        <w:tc>
          <w:tcPr>
            <w:tcW w:w="898" w:type="dxa"/>
            <w:vAlign w:val="center"/>
          </w:tcPr>
          <w:p w:rsidR="005E0ADB" w:rsidRPr="00FA727D" w:rsidRDefault="005E0ADB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vMerge/>
            <w:vAlign w:val="center"/>
          </w:tcPr>
          <w:p w:rsidR="005E0ADB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AC7202" w:rsidRPr="00FA727D" w:rsidRDefault="00AC7202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Мостаков</w:t>
            </w:r>
            <w:proofErr w:type="spellEnd"/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070" w:type="dxa"/>
            <w:vAlign w:val="center"/>
          </w:tcPr>
          <w:p w:rsidR="00AC7202" w:rsidRPr="00FA727D" w:rsidRDefault="00AC7202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Align w:val="center"/>
          </w:tcPr>
          <w:p w:rsidR="00AC7202" w:rsidRPr="00FA727D" w:rsidRDefault="00AC7202" w:rsidP="005E0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0ADB" w:rsidRPr="00FA727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E0ADB" w:rsidRPr="00FA727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0ADB" w:rsidRPr="00FA727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47" w:type="dxa"/>
            <w:vAlign w:val="center"/>
          </w:tcPr>
          <w:p w:rsidR="00AC7202" w:rsidRPr="00FA727D" w:rsidRDefault="005E0ADB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vAlign w:val="center"/>
          </w:tcPr>
          <w:p w:rsidR="00AC7202" w:rsidRPr="00FA727D" w:rsidRDefault="005E0ADB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AC7202" w:rsidRPr="00FA727D" w:rsidRDefault="005E0ADB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vAlign w:val="center"/>
          </w:tcPr>
          <w:p w:rsidR="00AC7202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AC7202" w:rsidRPr="00FA727D" w:rsidRDefault="00B33D0E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AC7202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AC7202" w:rsidRPr="00FA727D" w:rsidRDefault="00AC720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AC7202" w:rsidRPr="00FA727D" w:rsidRDefault="00AC720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 Wish</w:t>
            </w:r>
          </w:p>
        </w:tc>
        <w:tc>
          <w:tcPr>
            <w:tcW w:w="1238" w:type="dxa"/>
            <w:vAlign w:val="center"/>
          </w:tcPr>
          <w:p w:rsidR="00AC7202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AC7202" w:rsidRPr="00FA727D" w:rsidRDefault="005E0ADB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070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Merge w:val="restart"/>
            <w:vAlign w:val="center"/>
          </w:tcPr>
          <w:p w:rsidR="00B33D0E" w:rsidRPr="00FA727D" w:rsidRDefault="00B33D0E" w:rsidP="001C1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705 023,45</w:t>
            </w:r>
          </w:p>
        </w:tc>
        <w:tc>
          <w:tcPr>
            <w:tcW w:w="1647" w:type="dxa"/>
            <w:vMerge w:val="restart"/>
            <w:vAlign w:val="center"/>
          </w:tcPr>
          <w:p w:rsidR="00B33D0E" w:rsidRPr="00FA727D" w:rsidRDefault="00B33D0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Merge w:val="restart"/>
            <w:vAlign w:val="center"/>
          </w:tcPr>
          <w:p w:rsidR="00B33D0E" w:rsidRPr="00FA727D" w:rsidRDefault="00B33D0E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98" w:type="dxa"/>
            <w:vMerge w:val="restart"/>
            <w:vAlign w:val="center"/>
          </w:tcPr>
          <w:p w:rsidR="00B33D0E" w:rsidRPr="00FA727D" w:rsidRDefault="00B33D0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Chevrolet</w:t>
            </w: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238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Merge/>
            <w:vAlign w:val="center"/>
          </w:tcPr>
          <w:p w:rsidR="00B33D0E" w:rsidRPr="00FA727D" w:rsidRDefault="00B33D0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:rsidR="00B33D0E" w:rsidRPr="00FA727D" w:rsidRDefault="00B33D0E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  <w:vAlign w:val="center"/>
          </w:tcPr>
          <w:p w:rsidR="00B33D0E" w:rsidRPr="00FA727D" w:rsidRDefault="00B33D0E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Прицеп-</w:t>
            </w:r>
          </w:p>
        </w:tc>
        <w:tc>
          <w:tcPr>
            <w:tcW w:w="1275" w:type="dxa"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МЗСА-817711</w:t>
            </w:r>
          </w:p>
        </w:tc>
        <w:tc>
          <w:tcPr>
            <w:tcW w:w="1238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B33D0E" w:rsidRPr="00FA727D" w:rsidRDefault="00B33D0E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3559CC" w:rsidRPr="00FA727D" w:rsidRDefault="003559C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Рамазанов</w:t>
            </w:r>
          </w:p>
          <w:p w:rsidR="003559CC" w:rsidRPr="00FA727D" w:rsidRDefault="003559C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</w:t>
            </w:r>
          </w:p>
          <w:p w:rsidR="003559CC" w:rsidRPr="00FA727D" w:rsidRDefault="003559C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Рамазанович</w:t>
            </w:r>
          </w:p>
        </w:tc>
        <w:tc>
          <w:tcPr>
            <w:tcW w:w="1070" w:type="dxa"/>
            <w:vAlign w:val="center"/>
          </w:tcPr>
          <w:p w:rsidR="003559CC" w:rsidRPr="00FA727D" w:rsidRDefault="003559CC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Align w:val="center"/>
          </w:tcPr>
          <w:p w:rsidR="003559CC" w:rsidRPr="00FA727D" w:rsidRDefault="00EF4A5C" w:rsidP="00EF4A5C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1 977</w:t>
            </w:r>
            <w:r w:rsidR="003559CC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 w:rsidR="003559CC"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47" w:type="dxa"/>
            <w:vAlign w:val="center"/>
          </w:tcPr>
          <w:p w:rsidR="003559CC" w:rsidRPr="00FA727D" w:rsidRDefault="003559C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3559CC" w:rsidRPr="00FA727D" w:rsidRDefault="00EF4A5C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  <w:tc>
          <w:tcPr>
            <w:tcW w:w="898" w:type="dxa"/>
            <w:vAlign w:val="center"/>
          </w:tcPr>
          <w:p w:rsidR="003559CC" w:rsidRPr="00FA727D" w:rsidRDefault="003559C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3559CC" w:rsidRPr="00FA727D" w:rsidRDefault="003559C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3559CC" w:rsidRPr="00FA727D" w:rsidRDefault="00EF4A5C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04" w:type="dxa"/>
            <w:vAlign w:val="center"/>
          </w:tcPr>
          <w:p w:rsidR="003559CC" w:rsidRPr="00FA727D" w:rsidRDefault="003559C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3559CC" w:rsidRPr="00FA727D" w:rsidRDefault="003559C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70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3559CC" w:rsidRPr="00FA727D" w:rsidRDefault="00EF4A5C" w:rsidP="00EF4A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3559CC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="003559CC"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47" w:type="dxa"/>
            <w:vAlign w:val="center"/>
          </w:tcPr>
          <w:p w:rsidR="003559C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4" w:type="dxa"/>
            <w:vAlign w:val="center"/>
          </w:tcPr>
          <w:p w:rsidR="003559CC" w:rsidRPr="00FA727D" w:rsidRDefault="00EF4A5C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vAlign w:val="center"/>
          </w:tcPr>
          <w:p w:rsidR="003559C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54" w:type="dxa"/>
            <w:vAlign w:val="center"/>
          </w:tcPr>
          <w:p w:rsidR="003559C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3559CC" w:rsidRPr="00FA727D" w:rsidRDefault="00EF4A5C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3559C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rPr>
          <w:trHeight w:val="240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Хасанов</w:t>
            </w:r>
          </w:p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Виктор</w:t>
            </w:r>
          </w:p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Ильгизович</w:t>
            </w:r>
          </w:p>
        </w:tc>
        <w:tc>
          <w:tcPr>
            <w:tcW w:w="1070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EF4A5C">
            <w:pPr>
              <w:ind w:left="-18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5 544 816,58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2338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04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233869">
            <w:pPr>
              <w:ind w:left="-115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Автомобили легковые 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EF4A5C" w:rsidP="00EF4A5C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Opel Astra </w:t>
            </w: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Stationwagon</w:t>
            </w:r>
            <w:proofErr w:type="spellEnd"/>
          </w:p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Opel Astra</w:t>
            </w:r>
          </w:p>
        </w:tc>
        <w:tc>
          <w:tcPr>
            <w:tcW w:w="1238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tcBorders>
              <w:bottom w:val="single" w:sz="4" w:space="0" w:color="auto"/>
            </w:tcBorders>
            <w:vAlign w:val="center"/>
          </w:tcPr>
          <w:p w:rsidR="00EF4A5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EF4A5C" w:rsidRPr="00FA727D" w:rsidRDefault="00EF4A5C" w:rsidP="00EF4A5C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парковка </w:t>
            </w:r>
          </w:p>
          <w:p w:rsidR="00EF4A5C" w:rsidRPr="00FA727D" w:rsidRDefault="00EF4A5C" w:rsidP="00233869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(долевая</w:t>
            </w:r>
            <w:r w:rsidR="00233869"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 8/696)</w:t>
            </w:r>
          </w:p>
        </w:tc>
        <w:tc>
          <w:tcPr>
            <w:tcW w:w="1124" w:type="dxa"/>
            <w:vAlign w:val="center"/>
          </w:tcPr>
          <w:p w:rsidR="00EF4A5C" w:rsidRPr="00FA727D" w:rsidRDefault="00EF4A5C" w:rsidP="002338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2507,9</w:t>
            </w:r>
          </w:p>
        </w:tc>
        <w:tc>
          <w:tcPr>
            <w:tcW w:w="898" w:type="dxa"/>
            <w:vAlign w:val="center"/>
          </w:tcPr>
          <w:p w:rsidR="00EF4A5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EF4A5C" w:rsidRPr="00FA727D" w:rsidRDefault="00EF4A5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EF4A5C" w:rsidRPr="00FA727D" w:rsidRDefault="00EF4A5C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EF4A5C" w:rsidRPr="00FA727D" w:rsidRDefault="00EF4A5C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256F0A" w:rsidRPr="00FA727D" w:rsidRDefault="00256F0A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070" w:type="dxa"/>
            <w:vAlign w:val="center"/>
          </w:tcPr>
          <w:p w:rsidR="00256F0A" w:rsidRPr="00FA727D" w:rsidRDefault="00233869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256F0A" w:rsidRPr="00FA727D" w:rsidRDefault="00233869" w:rsidP="00233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  <w:r w:rsidR="00256F0A" w:rsidRPr="00FA727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  <w:r w:rsidR="00256F0A" w:rsidRPr="00FA727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647" w:type="dxa"/>
            <w:vAlign w:val="center"/>
          </w:tcPr>
          <w:p w:rsidR="00256F0A" w:rsidRPr="00FA727D" w:rsidRDefault="00256F0A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256F0A" w:rsidRPr="00FA727D" w:rsidRDefault="00233869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898" w:type="dxa"/>
            <w:vAlign w:val="center"/>
          </w:tcPr>
          <w:p w:rsidR="00256F0A" w:rsidRPr="00FA727D" w:rsidRDefault="00256F0A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256F0A" w:rsidRPr="00FA727D" w:rsidRDefault="00256F0A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256F0A" w:rsidRPr="00FA727D" w:rsidRDefault="00233869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904" w:type="dxa"/>
            <w:vAlign w:val="center"/>
          </w:tcPr>
          <w:p w:rsidR="00256F0A" w:rsidRPr="00FA727D" w:rsidRDefault="00256F0A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69" w:type="dxa"/>
            <w:vAlign w:val="center"/>
          </w:tcPr>
          <w:p w:rsidR="00256F0A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256F0A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256F0A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256F0A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0D19DC" w:rsidRPr="00FA727D" w:rsidRDefault="000D19D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Шестакова</w:t>
            </w:r>
          </w:p>
          <w:p w:rsidR="000D19DC" w:rsidRPr="00FA727D" w:rsidRDefault="000D19D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Оксана</w:t>
            </w:r>
          </w:p>
          <w:p w:rsidR="000D19DC" w:rsidRPr="00FA727D" w:rsidRDefault="000D19DC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Валерьевна</w:t>
            </w:r>
          </w:p>
        </w:tc>
        <w:tc>
          <w:tcPr>
            <w:tcW w:w="1070" w:type="dxa"/>
            <w:vAlign w:val="center"/>
          </w:tcPr>
          <w:p w:rsidR="000D19DC" w:rsidRPr="00FA727D" w:rsidRDefault="000D19DC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Align w:val="center"/>
          </w:tcPr>
          <w:p w:rsidR="000D19DC" w:rsidRPr="00FA727D" w:rsidRDefault="002C39AB" w:rsidP="002C3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469 767</w:t>
            </w:r>
            <w:r w:rsidR="000D19DC" w:rsidRPr="00FA72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D19DC" w:rsidRPr="00FA72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7" w:type="dxa"/>
            <w:vAlign w:val="center"/>
          </w:tcPr>
          <w:p w:rsidR="000D19DC" w:rsidRPr="00FA727D" w:rsidRDefault="000D19DC" w:rsidP="00F64365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 (долевая</w:t>
            </w:r>
            <w:r w:rsidR="00F64365"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, 1/4)</w:t>
            </w:r>
          </w:p>
        </w:tc>
        <w:tc>
          <w:tcPr>
            <w:tcW w:w="1124" w:type="dxa"/>
            <w:vAlign w:val="center"/>
          </w:tcPr>
          <w:p w:rsidR="000D19DC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98" w:type="dxa"/>
            <w:vAlign w:val="center"/>
          </w:tcPr>
          <w:p w:rsidR="000D19DC" w:rsidRPr="00FA727D" w:rsidRDefault="000D19D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0D19DC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0D19DC" w:rsidRPr="00FA727D" w:rsidRDefault="004276A2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0D19DC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9A6FD6" w:rsidRPr="00FA727D" w:rsidRDefault="009A6FD6" w:rsidP="009A6F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D19DC" w:rsidRPr="00FA727D" w:rsidRDefault="009A6FD6" w:rsidP="009A6F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070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vAlign w:val="center"/>
          </w:tcPr>
          <w:p w:rsidR="000D19DC" w:rsidRPr="00FA727D" w:rsidRDefault="000D19D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F64365" w:rsidRPr="00FA727D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собственность, 1/4)</w:t>
            </w:r>
          </w:p>
        </w:tc>
        <w:tc>
          <w:tcPr>
            <w:tcW w:w="1124" w:type="dxa"/>
            <w:vAlign w:val="center"/>
          </w:tcPr>
          <w:p w:rsidR="000D19DC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98" w:type="dxa"/>
            <w:vAlign w:val="center"/>
          </w:tcPr>
          <w:p w:rsidR="000D19DC" w:rsidRPr="00FA727D" w:rsidRDefault="000D19D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0D19DC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0D19DC" w:rsidRPr="00FA727D" w:rsidRDefault="004276A2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0D19DC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Align w:val="center"/>
          </w:tcPr>
          <w:p w:rsidR="009A6FD6" w:rsidRPr="00FA727D" w:rsidRDefault="009A6FD6" w:rsidP="009A6F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0D19DC" w:rsidRPr="00FA727D" w:rsidRDefault="009A6FD6" w:rsidP="009A6F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070" w:type="dxa"/>
            <w:vAlign w:val="center"/>
          </w:tcPr>
          <w:p w:rsidR="000D19DC" w:rsidRPr="00FA727D" w:rsidRDefault="00F64365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Align w:val="center"/>
          </w:tcPr>
          <w:p w:rsidR="000D19DC" w:rsidRPr="00FA727D" w:rsidRDefault="00F64365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5 579,24</w:t>
            </w:r>
          </w:p>
        </w:tc>
        <w:tc>
          <w:tcPr>
            <w:tcW w:w="1647" w:type="dxa"/>
            <w:vAlign w:val="center"/>
          </w:tcPr>
          <w:p w:rsidR="000D19DC" w:rsidRPr="00FA727D" w:rsidRDefault="000D19D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F64365" w:rsidRPr="00FA727D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собственность, 1/4)</w:t>
            </w:r>
          </w:p>
        </w:tc>
        <w:tc>
          <w:tcPr>
            <w:tcW w:w="1124" w:type="dxa"/>
            <w:vAlign w:val="center"/>
          </w:tcPr>
          <w:p w:rsidR="000D19DC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98" w:type="dxa"/>
            <w:vAlign w:val="center"/>
          </w:tcPr>
          <w:p w:rsidR="000D19DC" w:rsidRPr="00FA727D" w:rsidRDefault="000D19DC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0D19DC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0D19DC" w:rsidRPr="00FA727D" w:rsidRDefault="004276A2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0D19DC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0D19DC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 w:val="restart"/>
            <w:vAlign w:val="center"/>
          </w:tcPr>
          <w:p w:rsidR="009A6FD6" w:rsidRPr="00FA727D" w:rsidRDefault="009A6FD6" w:rsidP="009A6FD6">
            <w:pPr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9A6FD6" w:rsidRPr="00FA727D" w:rsidRDefault="009A6FD6" w:rsidP="009A6FD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ний</w:t>
            </w:r>
            <w:proofErr w:type="spellEnd"/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070" w:type="dxa"/>
            <w:vMerge w:val="restart"/>
            <w:vAlign w:val="center"/>
          </w:tcPr>
          <w:p w:rsidR="009A6FD6" w:rsidRPr="00FA727D" w:rsidRDefault="00F64365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98" w:type="dxa"/>
            <w:vMerge w:val="restart"/>
            <w:vAlign w:val="center"/>
          </w:tcPr>
          <w:p w:rsidR="009A6FD6" w:rsidRPr="00FA727D" w:rsidRDefault="00F64365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vAlign w:val="center"/>
          </w:tcPr>
          <w:p w:rsidR="009A6FD6" w:rsidRPr="00FA727D" w:rsidRDefault="009A6FD6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 w:rsidR="00F64365" w:rsidRPr="00FA727D">
              <w:rPr>
                <w:rFonts w:ascii="Times New Roman" w:hAnsi="Times New Roman" w:cs="Times New Roman"/>
                <w:sz w:val="20"/>
                <w:szCs w:val="20"/>
              </w:rPr>
              <w:t>(долевая собственность, 1/4)</w:t>
            </w:r>
          </w:p>
        </w:tc>
        <w:tc>
          <w:tcPr>
            <w:tcW w:w="1124" w:type="dxa"/>
            <w:vAlign w:val="center"/>
          </w:tcPr>
          <w:p w:rsidR="009A6FD6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  <w:tc>
          <w:tcPr>
            <w:tcW w:w="898" w:type="dxa"/>
            <w:vAlign w:val="center"/>
          </w:tcPr>
          <w:p w:rsidR="009A6FD6" w:rsidRPr="00FA727D" w:rsidRDefault="009A6FD6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 w:val="restart"/>
            <w:vAlign w:val="center"/>
          </w:tcPr>
          <w:p w:rsidR="009A6FD6" w:rsidRPr="00FA727D" w:rsidRDefault="00F64365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9A6FD6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Merge w:val="restart"/>
            <w:vAlign w:val="center"/>
          </w:tcPr>
          <w:p w:rsidR="009A6FD6" w:rsidRPr="00FA727D" w:rsidRDefault="00F64365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Merge w:val="restart"/>
            <w:vAlign w:val="center"/>
          </w:tcPr>
          <w:p w:rsidR="009A6FD6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9A6FD6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8" w:type="dxa"/>
            <w:vMerge w:val="restart"/>
            <w:vAlign w:val="center"/>
          </w:tcPr>
          <w:p w:rsidR="009A6FD6" w:rsidRPr="00FA727D" w:rsidRDefault="00F64365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9A6FD6" w:rsidRPr="00FA727D" w:rsidRDefault="00F64365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A727D" w:rsidRPr="00FA727D" w:rsidTr="00EF4A5C">
        <w:tc>
          <w:tcPr>
            <w:tcW w:w="1668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vAlign w:val="center"/>
          </w:tcPr>
          <w:p w:rsidR="009A6FD6" w:rsidRPr="00FA727D" w:rsidRDefault="009A6FD6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9A6FD6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898" w:type="dxa"/>
            <w:vAlign w:val="center"/>
          </w:tcPr>
          <w:p w:rsidR="009A6FD6" w:rsidRPr="00FA727D" w:rsidRDefault="009A6FD6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Merge/>
            <w:vAlign w:val="center"/>
          </w:tcPr>
          <w:p w:rsidR="009A6FD6" w:rsidRPr="00FA727D" w:rsidRDefault="009A6FD6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vMerge/>
            <w:vAlign w:val="center"/>
          </w:tcPr>
          <w:p w:rsidR="009A6FD6" w:rsidRPr="00FA727D" w:rsidRDefault="009A6FD6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  <w:vAlign w:val="center"/>
          </w:tcPr>
          <w:p w:rsidR="009A6FD6" w:rsidRPr="00FA727D" w:rsidRDefault="009A6FD6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8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Merge/>
            <w:vAlign w:val="center"/>
          </w:tcPr>
          <w:p w:rsidR="009A6FD6" w:rsidRPr="00FA727D" w:rsidRDefault="009A6FD6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27D" w:rsidRPr="00FA727D" w:rsidTr="004974F9">
        <w:trPr>
          <w:trHeight w:val="690"/>
        </w:trPr>
        <w:tc>
          <w:tcPr>
            <w:tcW w:w="1668" w:type="dxa"/>
            <w:vAlign w:val="center"/>
          </w:tcPr>
          <w:p w:rsidR="00F64365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Шульга</w:t>
            </w:r>
          </w:p>
          <w:p w:rsidR="00F64365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Ирина</w:t>
            </w:r>
          </w:p>
          <w:p w:rsidR="00F64365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Геннадьевна</w:t>
            </w:r>
          </w:p>
        </w:tc>
        <w:tc>
          <w:tcPr>
            <w:tcW w:w="1070" w:type="dxa"/>
            <w:vAlign w:val="center"/>
          </w:tcPr>
          <w:p w:rsidR="00F64365" w:rsidRPr="00FA727D" w:rsidRDefault="00F64365" w:rsidP="00987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b/>
                <w:sz w:val="20"/>
                <w:szCs w:val="20"/>
              </w:rPr>
              <w:t>депутат</w:t>
            </w:r>
          </w:p>
        </w:tc>
        <w:tc>
          <w:tcPr>
            <w:tcW w:w="1198" w:type="dxa"/>
            <w:vAlign w:val="center"/>
          </w:tcPr>
          <w:p w:rsidR="00F64365" w:rsidRPr="00FA727D" w:rsidRDefault="00F64365" w:rsidP="00F64365">
            <w:pPr>
              <w:ind w:left="-4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2 976 484,41</w:t>
            </w:r>
          </w:p>
        </w:tc>
        <w:tc>
          <w:tcPr>
            <w:tcW w:w="1647" w:type="dxa"/>
            <w:vAlign w:val="center"/>
          </w:tcPr>
          <w:p w:rsidR="00F64365" w:rsidRPr="00FA727D" w:rsidRDefault="00F64365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24" w:type="dxa"/>
            <w:vAlign w:val="center"/>
          </w:tcPr>
          <w:p w:rsidR="00F64365" w:rsidRPr="00FA727D" w:rsidRDefault="00F64365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98" w:type="dxa"/>
            <w:vAlign w:val="center"/>
          </w:tcPr>
          <w:p w:rsidR="00F64365" w:rsidRPr="00FA727D" w:rsidRDefault="00F64365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54" w:type="dxa"/>
            <w:vAlign w:val="center"/>
          </w:tcPr>
          <w:p w:rsidR="00F64365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9" w:type="dxa"/>
            <w:vAlign w:val="center"/>
          </w:tcPr>
          <w:p w:rsidR="00F64365" w:rsidRPr="00FA727D" w:rsidRDefault="004276A2" w:rsidP="0098758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F64365" w:rsidRPr="00FA727D" w:rsidRDefault="004276A2" w:rsidP="00987581">
            <w:pPr>
              <w:ind w:left="-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F64365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 легковой</w:t>
            </w:r>
          </w:p>
        </w:tc>
        <w:tc>
          <w:tcPr>
            <w:tcW w:w="1275" w:type="dxa"/>
            <w:vAlign w:val="center"/>
          </w:tcPr>
          <w:p w:rsidR="00F64365" w:rsidRPr="00FA727D" w:rsidRDefault="00F64365" w:rsidP="009875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A727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Toyota Corona</w:t>
            </w:r>
          </w:p>
        </w:tc>
        <w:tc>
          <w:tcPr>
            <w:tcW w:w="1238" w:type="dxa"/>
            <w:vAlign w:val="center"/>
          </w:tcPr>
          <w:p w:rsidR="00F64365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vAlign w:val="center"/>
          </w:tcPr>
          <w:p w:rsidR="00F64365" w:rsidRPr="00FA727D" w:rsidRDefault="004276A2" w:rsidP="00987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2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46A68" w:rsidRPr="005A6107" w:rsidRDefault="00C46A68" w:rsidP="00287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6A68" w:rsidRPr="005A6107" w:rsidSect="00987581">
      <w:pgSz w:w="16838" w:h="11906" w:orient="landscape"/>
      <w:pgMar w:top="426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FD"/>
    <w:rsid w:val="000874B8"/>
    <w:rsid w:val="000D19DC"/>
    <w:rsid w:val="001A0C9A"/>
    <w:rsid w:val="001C1AC6"/>
    <w:rsid w:val="00233869"/>
    <w:rsid w:val="00256F0A"/>
    <w:rsid w:val="002876FD"/>
    <w:rsid w:val="002C39AB"/>
    <w:rsid w:val="003559CC"/>
    <w:rsid w:val="00365265"/>
    <w:rsid w:val="003D10AF"/>
    <w:rsid w:val="003F221A"/>
    <w:rsid w:val="004237ED"/>
    <w:rsid w:val="004276A2"/>
    <w:rsid w:val="0056587A"/>
    <w:rsid w:val="00565A81"/>
    <w:rsid w:val="005A6107"/>
    <w:rsid w:val="005E0ADB"/>
    <w:rsid w:val="005E6009"/>
    <w:rsid w:val="00692285"/>
    <w:rsid w:val="00721D0F"/>
    <w:rsid w:val="007B6DFE"/>
    <w:rsid w:val="00875D5C"/>
    <w:rsid w:val="00890FF9"/>
    <w:rsid w:val="008A00A7"/>
    <w:rsid w:val="008B677F"/>
    <w:rsid w:val="00965B10"/>
    <w:rsid w:val="00987581"/>
    <w:rsid w:val="009A6FD6"/>
    <w:rsid w:val="00A31303"/>
    <w:rsid w:val="00A36D41"/>
    <w:rsid w:val="00AC7202"/>
    <w:rsid w:val="00AE5A89"/>
    <w:rsid w:val="00B21404"/>
    <w:rsid w:val="00B33D0E"/>
    <w:rsid w:val="00B379A2"/>
    <w:rsid w:val="00B74E9D"/>
    <w:rsid w:val="00C441E2"/>
    <w:rsid w:val="00C46A68"/>
    <w:rsid w:val="00CA1036"/>
    <w:rsid w:val="00DA1171"/>
    <w:rsid w:val="00DA15A6"/>
    <w:rsid w:val="00E14027"/>
    <w:rsid w:val="00E4033F"/>
    <w:rsid w:val="00E60267"/>
    <w:rsid w:val="00E971A2"/>
    <w:rsid w:val="00EE60B6"/>
    <w:rsid w:val="00EF4A5C"/>
    <w:rsid w:val="00F64365"/>
    <w:rsid w:val="00F8306F"/>
    <w:rsid w:val="00F93B3E"/>
    <w:rsid w:val="00F94943"/>
    <w:rsid w:val="00FA727D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6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76FD"/>
    <w:rPr>
      <w:color w:val="808080"/>
      <w:shd w:val="clear" w:color="auto" w:fill="E6E6E6"/>
    </w:rPr>
  </w:style>
  <w:style w:type="table" w:styleId="a4">
    <w:name w:val="Table Grid"/>
    <w:basedOn w:val="a1"/>
    <w:uiPriority w:val="59"/>
    <w:rsid w:val="0028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6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76FD"/>
    <w:rPr>
      <w:color w:val="808080"/>
      <w:shd w:val="clear" w:color="auto" w:fill="E6E6E6"/>
    </w:rPr>
  </w:style>
  <w:style w:type="table" w:styleId="a4">
    <w:name w:val="Table Grid"/>
    <w:basedOn w:val="a1"/>
    <w:uiPriority w:val="59"/>
    <w:rsid w:val="0028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РИР</cp:lastModifiedBy>
  <cp:revision>2</cp:revision>
  <cp:lastPrinted>2019-06-14T02:13:00Z</cp:lastPrinted>
  <dcterms:created xsi:type="dcterms:W3CDTF">2024-02-27T05:24:00Z</dcterms:created>
  <dcterms:modified xsi:type="dcterms:W3CDTF">2024-02-27T05:24:00Z</dcterms:modified>
</cp:coreProperties>
</file>