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30E" w:rsidRPr="00BA7AC0" w:rsidRDefault="0087230E" w:rsidP="00BA7AC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bookmarkStart w:id="0" w:name="_GoBack"/>
      <w:bookmarkEnd w:id="0"/>
      <w:r w:rsidRPr="00BA7AC0">
        <w:rPr>
          <w:b/>
          <w:bCs/>
          <w:spacing w:val="-1"/>
          <w:sz w:val="28"/>
          <w:szCs w:val="28"/>
        </w:rPr>
        <w:t>Сведения о доходах, об имуществе и обязательствах имущественного характера</w:t>
      </w:r>
      <w:r w:rsidR="000264CC" w:rsidRPr="00BA7AC0">
        <w:rPr>
          <w:b/>
          <w:bCs/>
          <w:spacing w:val="-1"/>
          <w:sz w:val="28"/>
          <w:szCs w:val="28"/>
        </w:rPr>
        <w:t>, предоставле</w:t>
      </w:r>
      <w:r w:rsidR="00301C36" w:rsidRPr="00BA7AC0">
        <w:rPr>
          <w:b/>
          <w:bCs/>
          <w:spacing w:val="-1"/>
          <w:sz w:val="28"/>
          <w:szCs w:val="28"/>
        </w:rPr>
        <w:t xml:space="preserve">нные лицами, замещающими должности руководителей муниципальных учреждений ЗАТО п. Солнечный Красноярского края  и </w:t>
      </w:r>
      <w:r w:rsidR="000264CC" w:rsidRPr="00BA7AC0">
        <w:rPr>
          <w:b/>
          <w:bCs/>
          <w:spacing w:val="-1"/>
          <w:sz w:val="28"/>
          <w:szCs w:val="28"/>
        </w:rPr>
        <w:t xml:space="preserve">  об источниках получения средств, за счет к</w:t>
      </w:r>
      <w:r w:rsidR="00D73548" w:rsidRPr="00BA7AC0">
        <w:rPr>
          <w:b/>
          <w:bCs/>
          <w:spacing w:val="-1"/>
          <w:sz w:val="28"/>
          <w:szCs w:val="28"/>
        </w:rPr>
        <w:t>оторых</w:t>
      </w:r>
      <w:r w:rsidR="009268EB" w:rsidRPr="00BA7AC0">
        <w:rPr>
          <w:b/>
          <w:bCs/>
          <w:spacing w:val="-1"/>
          <w:sz w:val="28"/>
          <w:szCs w:val="28"/>
        </w:rPr>
        <w:t xml:space="preserve"> совершены сделки</w:t>
      </w:r>
      <w:r w:rsidR="001E23E8" w:rsidRPr="00BA7AC0">
        <w:rPr>
          <w:b/>
          <w:bCs/>
          <w:spacing w:val="-1"/>
          <w:sz w:val="28"/>
          <w:szCs w:val="28"/>
        </w:rPr>
        <w:t xml:space="preserve"> </w:t>
      </w:r>
      <w:r w:rsidR="009268EB" w:rsidRPr="00BA7AC0">
        <w:rPr>
          <w:b/>
          <w:bCs/>
          <w:spacing w:val="-1"/>
          <w:sz w:val="28"/>
          <w:szCs w:val="28"/>
        </w:rPr>
        <w:t>(</w:t>
      </w:r>
      <w:r w:rsidR="00D73548" w:rsidRPr="00BA7AC0">
        <w:rPr>
          <w:b/>
          <w:bCs/>
          <w:spacing w:val="-1"/>
          <w:sz w:val="28"/>
          <w:szCs w:val="28"/>
        </w:rPr>
        <w:t>совершена сделка</w:t>
      </w:r>
      <w:r w:rsidR="009268EB" w:rsidRPr="00BA7AC0">
        <w:rPr>
          <w:b/>
          <w:bCs/>
          <w:spacing w:val="-1"/>
          <w:sz w:val="28"/>
          <w:szCs w:val="28"/>
        </w:rPr>
        <w:t>)</w:t>
      </w:r>
      <w:r w:rsidR="00185FB8" w:rsidRPr="00BA7AC0">
        <w:rPr>
          <w:b/>
          <w:bCs/>
          <w:spacing w:val="-1"/>
          <w:sz w:val="28"/>
          <w:szCs w:val="28"/>
        </w:rPr>
        <w:t xml:space="preserve">  за 20</w:t>
      </w:r>
      <w:r w:rsidR="00DD76EE" w:rsidRPr="00BA7AC0">
        <w:rPr>
          <w:b/>
          <w:bCs/>
          <w:spacing w:val="-1"/>
          <w:sz w:val="28"/>
          <w:szCs w:val="28"/>
        </w:rPr>
        <w:t>2</w:t>
      </w:r>
      <w:r w:rsidR="00334174" w:rsidRPr="00BA7AC0">
        <w:rPr>
          <w:b/>
          <w:bCs/>
          <w:spacing w:val="-1"/>
          <w:sz w:val="28"/>
          <w:szCs w:val="28"/>
        </w:rPr>
        <w:t>1</w:t>
      </w:r>
      <w:r w:rsidR="00961A88" w:rsidRPr="00BA7AC0">
        <w:rPr>
          <w:b/>
          <w:bCs/>
          <w:spacing w:val="-1"/>
          <w:sz w:val="28"/>
          <w:szCs w:val="28"/>
        </w:rPr>
        <w:t>г.</w:t>
      </w:r>
    </w:p>
    <w:p w:rsidR="002819C5" w:rsidRPr="00BA7AC0" w:rsidRDefault="002819C5" w:rsidP="00BA7AC0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</w:p>
    <w:p w:rsidR="0087230E" w:rsidRPr="00BA7AC0" w:rsidRDefault="0087230E" w:rsidP="00DD76EE">
      <w:pPr>
        <w:rPr>
          <w:sz w:val="2"/>
          <w:szCs w:val="2"/>
        </w:rPr>
      </w:pPr>
    </w:p>
    <w:tbl>
      <w:tblPr>
        <w:tblW w:w="16458" w:type="dxa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"/>
        <w:gridCol w:w="1275"/>
        <w:gridCol w:w="1279"/>
        <w:gridCol w:w="1277"/>
        <w:gridCol w:w="997"/>
        <w:gridCol w:w="1407"/>
        <w:gridCol w:w="799"/>
        <w:gridCol w:w="1186"/>
        <w:gridCol w:w="1417"/>
        <w:gridCol w:w="852"/>
        <w:gridCol w:w="1277"/>
        <w:gridCol w:w="997"/>
        <w:gridCol w:w="1418"/>
        <w:gridCol w:w="858"/>
        <w:gridCol w:w="1089"/>
        <w:gridCol w:w="7"/>
        <w:gridCol w:w="44"/>
      </w:tblGrid>
      <w:tr w:rsidR="001E23E8" w:rsidRPr="00BA7AC0" w:rsidTr="00440B19">
        <w:tblPrEx>
          <w:tblCellMar>
            <w:top w:w="0" w:type="dxa"/>
            <w:bottom w:w="0" w:type="dxa"/>
          </w:tblCellMar>
        </w:tblPrEx>
        <w:trPr>
          <w:gridAfter w:val="2"/>
          <w:wAfter w:w="51" w:type="dxa"/>
          <w:trHeight w:val="1532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64ED3" w:rsidRPr="00BA7AC0" w:rsidRDefault="00C64ED3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4ED3" w:rsidRPr="00BA7AC0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 xml:space="preserve">Наименование </w:t>
            </w:r>
            <w:r w:rsidRPr="00BA7AC0">
              <w:rPr>
                <w:spacing w:val="-4"/>
                <w:sz w:val="18"/>
                <w:szCs w:val="18"/>
              </w:rPr>
              <w:t xml:space="preserve">муниципального </w:t>
            </w:r>
            <w:r w:rsidRPr="00BA7AC0">
              <w:rPr>
                <w:spacing w:val="-2"/>
                <w:sz w:val="18"/>
                <w:szCs w:val="18"/>
              </w:rPr>
              <w:t>образования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BA7AC0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 xml:space="preserve">Наименование </w:t>
            </w:r>
            <w:r w:rsidRPr="00BA7AC0">
              <w:rPr>
                <w:sz w:val="18"/>
                <w:szCs w:val="18"/>
              </w:rPr>
              <w:t>должности</w:t>
            </w:r>
          </w:p>
        </w:tc>
        <w:tc>
          <w:tcPr>
            <w:tcW w:w="12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BA7AC0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pacing w:val="-3"/>
                <w:sz w:val="18"/>
                <w:szCs w:val="18"/>
              </w:rPr>
              <w:t xml:space="preserve">Фамилия, имя, </w:t>
            </w:r>
            <w:r w:rsidRPr="00BA7AC0">
              <w:rPr>
                <w:spacing w:val="-1"/>
                <w:sz w:val="18"/>
                <w:szCs w:val="18"/>
              </w:rPr>
              <w:t>отчество</w:t>
            </w:r>
          </w:p>
        </w:tc>
        <w:tc>
          <w:tcPr>
            <w:tcW w:w="9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64ED3" w:rsidRPr="00BA7AC0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pacing w:val="-4"/>
                <w:sz w:val="18"/>
                <w:szCs w:val="18"/>
              </w:rPr>
              <w:t xml:space="preserve">Годовой доход, </w:t>
            </w:r>
            <w:r w:rsidRPr="00BA7AC0">
              <w:rPr>
                <w:spacing w:val="-6"/>
                <w:sz w:val="18"/>
                <w:szCs w:val="18"/>
              </w:rPr>
              <w:t>руб.</w:t>
            </w:r>
          </w:p>
        </w:tc>
        <w:tc>
          <w:tcPr>
            <w:tcW w:w="339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BA7AC0" w:rsidRDefault="00C64ED3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Перечень объектов </w:t>
            </w:r>
            <w:r w:rsidRPr="00BA7AC0">
              <w:rPr>
                <w:spacing w:val="-2"/>
                <w:sz w:val="18"/>
                <w:szCs w:val="18"/>
              </w:rPr>
              <w:t>недвижимого имущества, принадлежащих на праве собственности</w:t>
            </w:r>
          </w:p>
        </w:tc>
        <w:tc>
          <w:tcPr>
            <w:tcW w:w="354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BA7AC0" w:rsidRDefault="00C64ED3" w:rsidP="00DD76EE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8"/>
                <w:szCs w:val="18"/>
              </w:rPr>
            </w:pPr>
          </w:p>
          <w:p w:rsidR="00C64ED3" w:rsidRPr="00BA7AC0" w:rsidRDefault="00C64ED3" w:rsidP="00DD76EE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8"/>
                <w:szCs w:val="18"/>
              </w:rPr>
            </w:pPr>
          </w:p>
          <w:p w:rsidR="00C64ED3" w:rsidRPr="00BA7AC0" w:rsidRDefault="00C64ED3" w:rsidP="00DD76EE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Перечень объектов </w:t>
            </w:r>
            <w:r w:rsidRPr="00BA7AC0">
              <w:rPr>
                <w:spacing w:val="-2"/>
                <w:sz w:val="18"/>
                <w:szCs w:val="18"/>
              </w:rPr>
              <w:t xml:space="preserve">недвижимого имущества </w:t>
            </w:r>
            <w:r w:rsidRPr="00BA7AC0">
              <w:rPr>
                <w:spacing w:val="-1"/>
                <w:sz w:val="18"/>
                <w:szCs w:val="18"/>
              </w:rPr>
              <w:t xml:space="preserve">находящихся в </w:t>
            </w:r>
            <w:r w:rsidRPr="00BA7AC0">
              <w:rPr>
                <w:spacing w:val="-2"/>
                <w:sz w:val="18"/>
                <w:szCs w:val="18"/>
              </w:rPr>
              <w:t>пользовании,</w:t>
            </w:r>
          </w:p>
          <w:p w:rsidR="00C64ED3" w:rsidRPr="00BA7AC0" w:rsidRDefault="00C64ED3" w:rsidP="00DD76EE">
            <w:pPr>
              <w:widowControl/>
              <w:autoSpaceDE/>
              <w:autoSpaceDN/>
              <w:adjustRightInd/>
              <w:jc w:val="center"/>
              <w:rPr>
                <w:spacing w:val="-2"/>
                <w:sz w:val="18"/>
                <w:szCs w:val="18"/>
              </w:rPr>
            </w:pPr>
          </w:p>
          <w:p w:rsidR="00C64ED3" w:rsidRPr="00BA7AC0" w:rsidRDefault="00C64ED3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4ED3" w:rsidRPr="00BA7AC0" w:rsidRDefault="00C64ED3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C64ED3" w:rsidRPr="00BA7AC0" w:rsidRDefault="00C64ED3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7AC0">
              <w:rPr>
                <w:spacing w:val="-1"/>
                <w:sz w:val="18"/>
                <w:szCs w:val="18"/>
              </w:rPr>
              <w:t xml:space="preserve">Перечень транспортных средств, с указанием вида и марки, </w:t>
            </w:r>
            <w:r w:rsidRPr="00BA7AC0">
              <w:rPr>
                <w:spacing w:val="-3"/>
                <w:sz w:val="18"/>
                <w:szCs w:val="18"/>
              </w:rPr>
              <w:t xml:space="preserve">принадлежащих лицу на </w:t>
            </w:r>
            <w:r w:rsidRPr="00BA7AC0">
              <w:rPr>
                <w:spacing w:val="-1"/>
                <w:sz w:val="18"/>
                <w:szCs w:val="18"/>
              </w:rPr>
              <w:t>праве собственности</w:t>
            </w:r>
          </w:p>
          <w:p w:rsidR="00C64ED3" w:rsidRPr="00BA7AC0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9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64ED3" w:rsidRPr="00BA7AC0" w:rsidRDefault="00C64ED3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C64ED3" w:rsidRPr="00BA7AC0" w:rsidRDefault="00C64ED3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9268EB" w:rsidRPr="00BA7AC0" w:rsidRDefault="009268EB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Источники получения средств, за счет которых  совершены сделки (совершена сделка)</w:t>
            </w:r>
          </w:p>
          <w:p w:rsidR="00C64ED3" w:rsidRPr="00BA7AC0" w:rsidRDefault="00C64ED3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74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35AB5" w:rsidRPr="00BA7AC0" w:rsidRDefault="00235AB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5AB5" w:rsidRPr="00BA7AC0" w:rsidRDefault="00235AB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BA7AC0" w:rsidRDefault="00235AB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BA7AC0" w:rsidRDefault="00235AB5" w:rsidP="00DD76EE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</w:p>
        </w:tc>
        <w:tc>
          <w:tcPr>
            <w:tcW w:w="9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BA7AC0" w:rsidRDefault="00235AB5" w:rsidP="00DD76EE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BA7AC0" w:rsidRDefault="00235AB5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Вид объектов </w:t>
            </w:r>
            <w:r w:rsidRPr="00BA7AC0">
              <w:rPr>
                <w:spacing w:val="-2"/>
                <w:sz w:val="18"/>
                <w:szCs w:val="18"/>
              </w:rPr>
              <w:t>недвижимого имущества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BA7AC0" w:rsidRDefault="00D73548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Площадь кв</w:t>
            </w:r>
            <w:r w:rsidR="00235AB5" w:rsidRPr="00BA7AC0">
              <w:rPr>
                <w:sz w:val="18"/>
                <w:szCs w:val="18"/>
              </w:rPr>
              <w:t>.м.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A7AC0" w:rsidRPr="00BA7AC0" w:rsidRDefault="00235AB5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Страна расположения</w:t>
            </w:r>
          </w:p>
          <w:p w:rsidR="00BA7AC0" w:rsidRPr="00BA7AC0" w:rsidRDefault="00BA7AC0" w:rsidP="00BA7AC0">
            <w:pPr>
              <w:rPr>
                <w:sz w:val="18"/>
                <w:szCs w:val="18"/>
              </w:rPr>
            </w:pPr>
          </w:p>
          <w:p w:rsidR="00BA7AC0" w:rsidRPr="00BA7AC0" w:rsidRDefault="00BA7AC0" w:rsidP="00BA7AC0">
            <w:pPr>
              <w:rPr>
                <w:sz w:val="18"/>
                <w:szCs w:val="18"/>
              </w:rPr>
            </w:pPr>
          </w:p>
          <w:p w:rsidR="00BA7AC0" w:rsidRPr="00BA7AC0" w:rsidRDefault="00BA7AC0" w:rsidP="00BA7AC0">
            <w:pPr>
              <w:rPr>
                <w:sz w:val="18"/>
                <w:szCs w:val="18"/>
              </w:rPr>
            </w:pPr>
          </w:p>
          <w:p w:rsidR="00235AB5" w:rsidRPr="00BA7AC0" w:rsidRDefault="00235AB5" w:rsidP="00BA7AC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BA7AC0" w:rsidRDefault="00235AB5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Вид объектов </w:t>
            </w:r>
            <w:r w:rsidRPr="00BA7AC0">
              <w:rPr>
                <w:spacing w:val="-2"/>
                <w:sz w:val="18"/>
                <w:szCs w:val="18"/>
              </w:rPr>
              <w:t>недвижимого имущества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BA7AC0" w:rsidRDefault="00235AB5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35AB5" w:rsidRPr="00BA7AC0" w:rsidRDefault="00D73548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Площадь кв</w:t>
            </w:r>
            <w:r w:rsidR="00235AB5" w:rsidRPr="00BA7AC0">
              <w:rPr>
                <w:sz w:val="18"/>
                <w:szCs w:val="18"/>
              </w:rPr>
              <w:t>.м.</w:t>
            </w:r>
          </w:p>
          <w:p w:rsidR="00235AB5" w:rsidRPr="00BA7AC0" w:rsidRDefault="00235AB5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BA7AC0" w:rsidRDefault="00235AB5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35AB5" w:rsidRPr="00BA7AC0" w:rsidRDefault="00235AB5" w:rsidP="00DD76EE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Страна расположения</w:t>
            </w:r>
          </w:p>
          <w:p w:rsidR="00235AB5" w:rsidRPr="00BA7AC0" w:rsidRDefault="00235AB5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BA7AC0" w:rsidRDefault="00132BE1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Вид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BA7AC0" w:rsidRDefault="00132BE1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Марка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35AB5" w:rsidRPr="00BA7AC0" w:rsidRDefault="00E81C9D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Предмет сделки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35AB5" w:rsidRPr="00BA7AC0" w:rsidRDefault="00CB2834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Источник получения средств</w:t>
            </w:r>
          </w:p>
        </w:tc>
      </w:tr>
      <w:tr w:rsidR="001E23E8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90"/>
        </w:trPr>
        <w:tc>
          <w:tcPr>
            <w:tcW w:w="279" w:type="dxa"/>
            <w:tcBorders>
              <w:left w:val="single" w:sz="4" w:space="0" w:color="auto"/>
              <w:bottom w:val="single" w:sz="4" w:space="0" w:color="auto"/>
            </w:tcBorders>
          </w:tcPr>
          <w:p w:rsidR="00C37789" w:rsidRPr="00BA7AC0" w:rsidRDefault="00F55319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27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jc w:val="center"/>
              <w:rPr>
                <w:spacing w:val="-3"/>
                <w:sz w:val="18"/>
                <w:szCs w:val="18"/>
              </w:rPr>
            </w:pPr>
            <w:r w:rsidRPr="00BA7AC0">
              <w:rPr>
                <w:spacing w:val="-3"/>
                <w:sz w:val="18"/>
                <w:szCs w:val="18"/>
              </w:rPr>
              <w:t>4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jc w:val="center"/>
              <w:rPr>
                <w:spacing w:val="-4"/>
                <w:sz w:val="18"/>
                <w:szCs w:val="18"/>
              </w:rPr>
            </w:pPr>
            <w:r w:rsidRPr="00BA7AC0">
              <w:rPr>
                <w:spacing w:val="-4"/>
                <w:sz w:val="18"/>
                <w:szCs w:val="18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6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14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7789" w:rsidRPr="00BA7AC0" w:rsidRDefault="00F55319" w:rsidP="00DD76E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15</w:t>
            </w:r>
          </w:p>
        </w:tc>
      </w:tr>
      <w:tr w:rsidR="001E23E8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5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2819C5" w:rsidRPr="00BA7AC0" w:rsidRDefault="00BA7AC0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Директор МБУ ДКРА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Езжалов Сергей Борисович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FE2C73" w:rsidP="00FE2C7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1576691,11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 ½ доля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Земельный участок (ЛПХ)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54,6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1060,0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ТОЙОТА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Ленд Крузер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ПРАДО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1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19C5" w:rsidRPr="00BA7AC0" w:rsidRDefault="002819C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FE2C73" w:rsidP="00FE2C73">
            <w:pPr>
              <w:shd w:val="clear" w:color="auto" w:fill="FFFFFF"/>
              <w:tabs>
                <w:tab w:val="center" w:pos="458"/>
              </w:tabs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205477,05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 ½ доля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Нежилое здание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54,6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44,7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27.6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481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2819C5" w:rsidRPr="00BA7AC0" w:rsidRDefault="00BA7AC0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>2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ЗАТО</w:t>
            </w:r>
          </w:p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 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Заведующая МКДОУ </w:t>
            </w:r>
          </w:p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 Д/С №  2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Зверева Оксана Анатольевна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FA3B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</w:t>
            </w:r>
            <w:r w:rsidR="00FA3BA8" w:rsidRPr="00BA7AC0">
              <w:rPr>
                <w:sz w:val="18"/>
                <w:szCs w:val="18"/>
              </w:rPr>
              <w:t>86712,09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BA7A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59,4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BA7AC0" w:rsidP="00BA7A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BA7AC0">
              <w:rPr>
                <w:sz w:val="18"/>
                <w:szCs w:val="18"/>
                <w:lang w:val="en-US"/>
              </w:rPr>
              <w:t>MAZDA DEMIO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1E23E8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1"/>
        </w:trPr>
        <w:tc>
          <w:tcPr>
            <w:tcW w:w="279" w:type="dxa"/>
            <w:vMerge/>
            <w:tcBorders>
              <w:left w:val="single" w:sz="4" w:space="0" w:color="auto"/>
            </w:tcBorders>
          </w:tcPr>
          <w:p w:rsidR="002819C5" w:rsidRPr="00BA7AC0" w:rsidRDefault="002819C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AA717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</w:t>
            </w:r>
            <w:r w:rsidR="00AA7171" w:rsidRPr="00BA7AC0">
              <w:rPr>
                <w:sz w:val="18"/>
                <w:szCs w:val="18"/>
              </w:rPr>
              <w:t>353810,51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Земельный участок</w:t>
            </w:r>
          </w:p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(1/16 доля)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250000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ХЕНДАЙ СОНАТА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</w:tr>
      <w:tr w:rsidR="001E23E8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1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19C5" w:rsidRPr="00BA7AC0" w:rsidRDefault="002819C5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AA7171" w:rsidP="00AA717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2000,00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59,4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2819C5" w:rsidRPr="00BA7AC0" w:rsidRDefault="002819C5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9C5" w:rsidRPr="00BA7AC0" w:rsidRDefault="002819C5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23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AA7171" w:rsidRPr="00BA7AC0" w:rsidRDefault="00BA7AC0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>3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Заведующая МКДОУ 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 Д/С №  3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AA717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Корнева Марина Александровна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572861,99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C7C2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Земельный участок </w:t>
            </w:r>
          </w:p>
          <w:p w:rsidR="00AA7171" w:rsidRPr="00BA7AC0" w:rsidRDefault="00AA7171" w:rsidP="002C7C2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(1/2 доля)</w:t>
            </w:r>
          </w:p>
          <w:p w:rsidR="00AA7171" w:rsidRPr="00BA7AC0" w:rsidRDefault="00AA7171" w:rsidP="002C7C22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Жилой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AA717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924,0</w:t>
            </w:r>
          </w:p>
          <w:p w:rsidR="00AA7171" w:rsidRPr="00BA7AC0" w:rsidRDefault="00AA7171" w:rsidP="00AA717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AA7171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AA717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29,6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AA717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23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AA717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300126,25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CE2D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Земельный участок </w:t>
            </w:r>
          </w:p>
          <w:p w:rsidR="00AA7171" w:rsidRPr="00BA7AC0" w:rsidRDefault="00AA7171" w:rsidP="00CE2D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(1/2 доля)</w:t>
            </w:r>
          </w:p>
          <w:p w:rsidR="00AA7171" w:rsidRPr="00BA7AC0" w:rsidRDefault="00AA7171" w:rsidP="00CE2D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Жилой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CE2D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924,0</w:t>
            </w:r>
          </w:p>
          <w:p w:rsidR="00AA7171" w:rsidRPr="00BA7AC0" w:rsidRDefault="00AA7171" w:rsidP="00CE2D6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CE2D6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CE2D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29,6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CE2D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CE2D6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CE2D6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CE2D6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DF6AF7" w:rsidP="00DF6AF7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  <w:p w:rsidR="00DF6AF7" w:rsidRPr="00BA7AC0" w:rsidRDefault="00DF6AF7" w:rsidP="00DF6AF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DF6AF7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ИЖ 2715</w:t>
            </w:r>
          </w:p>
          <w:p w:rsidR="00DF6AF7" w:rsidRPr="00BA7AC0" w:rsidRDefault="00DF6AF7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BA7AC0">
              <w:rPr>
                <w:sz w:val="18"/>
                <w:szCs w:val="18"/>
                <w:lang w:val="en-US"/>
              </w:rPr>
              <w:t>NISSAN TINO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83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1" w:rsidRPr="00BA7AC0" w:rsidRDefault="00BA7AC0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>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директор МБУ ДО ДЮСШ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0600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Климов Евгений Анатольевич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0600D1">
            <w:pPr>
              <w:shd w:val="clear" w:color="auto" w:fill="FFFFFF"/>
              <w:tabs>
                <w:tab w:val="center" w:pos="458"/>
              </w:tabs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557 428,26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0600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Земельный участок</w:t>
            </w:r>
          </w:p>
          <w:p w:rsidR="00AA7171" w:rsidRPr="00BA7AC0" w:rsidRDefault="00AA7171" w:rsidP="000600D1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Жилой дом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2364,0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63,7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jc w:val="center"/>
              <w:rPr>
                <w:sz w:val="18"/>
                <w:szCs w:val="18"/>
                <w:lang w:val="en-US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  <w:p w:rsidR="00AA7171" w:rsidRPr="00BA7AC0" w:rsidRDefault="00AA7171" w:rsidP="003D7AA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A7171" w:rsidRPr="00BA7AC0" w:rsidRDefault="00AA7171" w:rsidP="00732391">
            <w:pPr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  <w:lang w:val="en-US"/>
              </w:rPr>
              <w:t>TAYOTA CARINA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ВАЗ 21070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310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635 152,94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44,8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51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BA7AC0">
            <w:pPr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Несовершеннолетний ребёнок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44,8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18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AA7171" w:rsidRPr="00BA7AC0" w:rsidRDefault="00BA7AC0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lastRenderedPageBreak/>
              <w:t>5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2C7C22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директор МКОУ- </w:t>
            </w:r>
          </w:p>
          <w:p w:rsidR="00AA7171" w:rsidRPr="00BA7AC0" w:rsidRDefault="00AA7171" w:rsidP="002C7C22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СОШ № 2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Круглова Оксана Александровна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1213564,3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51,5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  <w:lang w:val="en-US"/>
              </w:rPr>
              <w:t>TOYOTA LAND CRUISER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288"/>
        </w:trPr>
        <w:tc>
          <w:tcPr>
            <w:tcW w:w="279" w:type="dxa"/>
            <w:vMerge/>
            <w:tcBorders>
              <w:left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4101C9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BA7AC0">
              <w:rPr>
                <w:sz w:val="18"/>
                <w:szCs w:val="18"/>
                <w:lang w:val="en-US"/>
              </w:rPr>
              <w:t>1</w:t>
            </w:r>
            <w:r w:rsidRPr="00BA7AC0">
              <w:rPr>
                <w:sz w:val="18"/>
                <w:szCs w:val="18"/>
              </w:rPr>
              <w:t>568552,72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51,5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4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7472,4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51,5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99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AA7171" w:rsidRPr="00BA7AC0" w:rsidRDefault="00BA7AC0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>6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E10C7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директор МБУ ДО ЮАШ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E10C7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Курбатов Александр Евгеньевич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E10C7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1380258,48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E10C7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BA7AC0">
              <w:rPr>
                <w:sz w:val="18"/>
                <w:szCs w:val="18"/>
                <w:lang w:val="en-US"/>
              </w:rPr>
              <w:t>TOYOTA AVENSIS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425"/>
        </w:trPr>
        <w:tc>
          <w:tcPr>
            <w:tcW w:w="279" w:type="dxa"/>
            <w:vMerge/>
            <w:tcBorders>
              <w:left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1133900,35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57,6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57,1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15"/>
        </w:trPr>
        <w:tc>
          <w:tcPr>
            <w:tcW w:w="279" w:type="dxa"/>
            <w:vMerge/>
            <w:tcBorders>
              <w:left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B670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B670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57,6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B670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697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B670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E10C7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48,0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B67076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087"/>
        </w:trPr>
        <w:tc>
          <w:tcPr>
            <w:tcW w:w="279" w:type="dxa"/>
            <w:vMerge w:val="restart"/>
            <w:tcBorders>
              <w:left w:val="single" w:sz="4" w:space="0" w:color="auto"/>
            </w:tcBorders>
          </w:tcPr>
          <w:p w:rsidR="00AA7171" w:rsidRPr="00BA7AC0" w:rsidRDefault="00BA7AC0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>7</w:t>
            </w:r>
          </w:p>
        </w:tc>
        <w:tc>
          <w:tcPr>
            <w:tcW w:w="1275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Директор МБУ ДО ДЭБЦ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Миронова Галина Михайловна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5741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754518,57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 (совместная собственность Миронов Н.Г.)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Жилой дом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69,7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125,4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Земельный участок под ИЖС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1354,0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697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5741D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476674,47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 (совместная собственность Миронова Г.М.)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Земельный участок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Земельный участок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69,7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7203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928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2000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720397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Лифан Х60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18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1" w:rsidRPr="00BA7AC0" w:rsidRDefault="00BA7AC0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>8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Директор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СК «Дельфин»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Мостаков Сергей Викторович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3417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1071594,87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40.8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ТОЙОТА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BA7AC0">
              <w:rPr>
                <w:sz w:val="18"/>
                <w:szCs w:val="18"/>
                <w:lang w:val="en-US"/>
              </w:rPr>
              <w:t>Wish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429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34174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733780,06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40.8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  <w:lang w:val="en-US"/>
              </w:rPr>
              <w:t>RENO DUSTER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316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7171" w:rsidRPr="00BA7AC0" w:rsidRDefault="00BA7AC0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t>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Директор  МКУ«Служба заказчика»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Носов Евгений Иванович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751C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1977766,46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Земельный участок (ИЖС)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 ½ доля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 ½ доля</w:t>
            </w:r>
          </w:p>
          <w:p w:rsidR="00AA7171" w:rsidRPr="00BA7AC0" w:rsidRDefault="00AA7171" w:rsidP="00BA7A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 ½ доля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842,0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21,1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55,4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67,5</w:t>
            </w:r>
          </w:p>
          <w:p w:rsidR="00AA7171" w:rsidRPr="00BA7AC0" w:rsidRDefault="00AA7171" w:rsidP="00751C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95,1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  <w:r w:rsidRPr="00BA7AC0">
              <w:rPr>
                <w:sz w:val="18"/>
                <w:szCs w:val="18"/>
              </w:rPr>
              <w:t>Т</w:t>
            </w:r>
            <w:r w:rsidRPr="00BA7AC0">
              <w:rPr>
                <w:sz w:val="18"/>
                <w:szCs w:val="18"/>
                <w:lang w:val="en-US"/>
              </w:rPr>
              <w:t>OYOTA IPSUM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1264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751C03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529991,39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 ½ доля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 ½ доля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 ½ доля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 ½ доля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58,0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55,4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67,5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93,1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Земельный участок (аренда)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1000,0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995"/>
        </w:trPr>
        <w:tc>
          <w:tcPr>
            <w:tcW w:w="279" w:type="dxa"/>
            <w:tcBorders>
              <w:left w:val="single" w:sz="4" w:space="0" w:color="auto"/>
            </w:tcBorders>
          </w:tcPr>
          <w:p w:rsidR="00AA7171" w:rsidRPr="00BA7AC0" w:rsidRDefault="00BA7AC0" w:rsidP="00DD76EE">
            <w:pPr>
              <w:shd w:val="clear" w:color="auto" w:fill="FFFFFF"/>
              <w:jc w:val="center"/>
              <w:rPr>
                <w:spacing w:val="-2"/>
                <w:sz w:val="18"/>
                <w:szCs w:val="18"/>
              </w:rPr>
            </w:pPr>
            <w:r w:rsidRPr="00BA7AC0">
              <w:rPr>
                <w:spacing w:val="-2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Заведую</w:t>
            </w:r>
            <w:r w:rsidR="00BA7AC0" w:rsidRPr="00BA7AC0">
              <w:rPr>
                <w:sz w:val="18"/>
                <w:szCs w:val="18"/>
              </w:rPr>
              <w:t>щ</w:t>
            </w:r>
            <w:r w:rsidRPr="00BA7AC0">
              <w:rPr>
                <w:sz w:val="18"/>
                <w:szCs w:val="18"/>
              </w:rPr>
              <w:t>ая</w:t>
            </w:r>
            <w:r w:rsidR="00BA7AC0" w:rsidRPr="00BA7AC0">
              <w:rPr>
                <w:sz w:val="18"/>
                <w:szCs w:val="18"/>
              </w:rPr>
              <w:t xml:space="preserve"> </w:t>
            </w:r>
            <w:r w:rsidRPr="00BA7AC0">
              <w:rPr>
                <w:sz w:val="18"/>
                <w:szCs w:val="18"/>
              </w:rPr>
              <w:t xml:space="preserve">МКДОУ </w:t>
            </w:r>
          </w:p>
          <w:p w:rsidR="00AA7171" w:rsidRPr="00BA7AC0" w:rsidRDefault="00AA7171" w:rsidP="003D7AA8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 Д/С № 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Сорокина Ольга Евгеньевна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BA7AC0" w:rsidP="00BA7AC0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901280,82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BA7AC0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Квартира 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BA7AC0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58,6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BA7AC0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BA7AC0" w:rsidRPr="00BA7AC0" w:rsidRDefault="00BA7AC0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184,80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935,0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3D7AA8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709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A7171" w:rsidRPr="00BA7AC0" w:rsidRDefault="00BA7AC0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Заведующая</w:t>
            </w:r>
          </w:p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МКДОУ </w:t>
            </w:r>
          </w:p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 Д/С №  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Тимошевская Татьяна Владимировна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8E3B9E" w:rsidP="008E3B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733 144,12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922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43,9</w:t>
            </w: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564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8E3B9E" w:rsidP="008E3B9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446 283,61</w:t>
            </w:r>
          </w:p>
        </w:tc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43,9</w:t>
            </w: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Ниссан Либерти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440B19" w:rsidRPr="00BA7AC0" w:rsidTr="00B85722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855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B19" w:rsidRPr="00BA7AC0" w:rsidRDefault="00BA7AC0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440B19" w:rsidRPr="00BA7AC0" w:rsidRDefault="00440B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440B19" w:rsidRPr="00BA7AC0" w:rsidRDefault="00440B19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440B19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Директор МБУ ДО ДШИ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Уварова Татьяна Петровна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440B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831846,47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30,4</w:t>
            </w: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34,8</w:t>
            </w: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Легковой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440B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Мицубиси</w:t>
            </w:r>
          </w:p>
          <w:p w:rsidR="00440B19" w:rsidRPr="00BA7AC0" w:rsidRDefault="00440B19" w:rsidP="00440B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Паджеро спорт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BA7AC0" w:rsidRPr="00BA7AC0" w:rsidTr="00BA7AC0">
        <w:tblPrEx>
          <w:tblCellMar>
            <w:top w:w="0" w:type="dxa"/>
            <w:bottom w:w="0" w:type="dxa"/>
          </w:tblCellMar>
        </w:tblPrEx>
        <w:trPr>
          <w:gridAfter w:val="1"/>
          <w:wAfter w:w="44" w:type="dxa"/>
          <w:trHeight w:hRule="exact" w:val="416"/>
        </w:trPr>
        <w:tc>
          <w:tcPr>
            <w:tcW w:w="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B19" w:rsidRPr="00BA7AC0" w:rsidRDefault="00440B19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440B19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440B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469997,56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440B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Квартира </w:t>
            </w:r>
          </w:p>
          <w:p w:rsidR="00440B19" w:rsidRPr="00BA7AC0" w:rsidRDefault="00440B19" w:rsidP="00440B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(1/2 доля)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26,0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440B19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30,4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440B19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1" w:rsidRPr="00BA7AC0" w:rsidRDefault="00BA7AC0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 xml:space="preserve">ЗАТО </w:t>
            </w:r>
          </w:p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п. Солнечный</w:t>
            </w:r>
          </w:p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Красноярского края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директор МКОУ - НОШ №1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Фоменко Елена Петровна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440B19" w:rsidP="00440B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902142,72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66,8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Легковой</w:t>
            </w: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Мицубиси</w:t>
            </w:r>
          </w:p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Паджеро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trHeight w:hRule="exact" w:val="684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Супруг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440B19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2</w:t>
            </w:r>
            <w:r w:rsidR="00440B19" w:rsidRPr="00BA7AC0">
              <w:rPr>
                <w:sz w:val="18"/>
                <w:szCs w:val="18"/>
              </w:rPr>
              <w:t>526159,8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66,8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440B19" w:rsidP="00440B19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Мото-транспорт</w:t>
            </w:r>
          </w:p>
          <w:p w:rsidR="00440B19" w:rsidRPr="00BA7AC0" w:rsidRDefault="00440B19" w:rsidP="00440B19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Прицеп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Снегоболотоход РМ 650-2</w:t>
            </w:r>
          </w:p>
          <w:p w:rsidR="00440B19" w:rsidRPr="00BA7AC0" w:rsidRDefault="00440B19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Аляска 7143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Квартира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66,8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 w:rsidRPr="00BA7AC0">
              <w:rPr>
                <w:sz w:val="18"/>
                <w:szCs w:val="18"/>
              </w:rPr>
              <w:t>Россия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  <w:tr w:rsidR="00AA7171" w:rsidRPr="00BA7AC0" w:rsidTr="00440B19">
        <w:tblPrEx>
          <w:tblCellMar>
            <w:top w:w="0" w:type="dxa"/>
            <w:bottom w:w="0" w:type="dxa"/>
          </w:tblCellMar>
        </w:tblPrEx>
        <w:trPr>
          <w:trHeight w:hRule="exact" w:val="697"/>
        </w:trPr>
        <w:tc>
          <w:tcPr>
            <w:tcW w:w="279" w:type="dxa"/>
            <w:tcBorders>
              <w:top w:val="single" w:sz="4" w:space="0" w:color="auto"/>
            </w:tcBorders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DD76EE">
            <w:pPr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8" w:type="dxa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AA7171" w:rsidRPr="00BA7AC0" w:rsidRDefault="00AA7171" w:rsidP="002819C5">
            <w:pPr>
              <w:shd w:val="clear" w:color="auto" w:fill="FFFFFF"/>
              <w:jc w:val="center"/>
              <w:rPr>
                <w:sz w:val="18"/>
                <w:szCs w:val="18"/>
              </w:rPr>
            </w:pPr>
          </w:p>
        </w:tc>
      </w:tr>
    </w:tbl>
    <w:p w:rsidR="0087230E" w:rsidRPr="00BA7AC0" w:rsidRDefault="0087230E" w:rsidP="00DD76EE">
      <w:pPr>
        <w:jc w:val="both"/>
        <w:rPr>
          <w:sz w:val="18"/>
          <w:szCs w:val="18"/>
        </w:rPr>
        <w:sectPr w:rsidR="0087230E" w:rsidRPr="00BA7AC0" w:rsidSect="001A4C33">
          <w:type w:val="continuous"/>
          <w:pgSz w:w="16834" w:h="11909" w:orient="landscape"/>
          <w:pgMar w:top="426" w:right="1145" w:bottom="284" w:left="1145" w:header="720" w:footer="720" w:gutter="0"/>
          <w:cols w:space="60"/>
          <w:noEndnote/>
        </w:sectPr>
      </w:pPr>
    </w:p>
    <w:p w:rsidR="00470FA7" w:rsidRPr="00BA7AC0" w:rsidRDefault="00470FA7" w:rsidP="00DD76EE">
      <w:pPr>
        <w:shd w:val="clear" w:color="auto" w:fill="FFFFFF"/>
        <w:rPr>
          <w:sz w:val="18"/>
          <w:szCs w:val="18"/>
        </w:rPr>
      </w:pPr>
    </w:p>
    <w:p w:rsidR="00470FA7" w:rsidRPr="00BA7AC0" w:rsidRDefault="00191530" w:rsidP="00DD76EE">
      <w:pPr>
        <w:shd w:val="clear" w:color="auto" w:fill="FFFFFF"/>
        <w:rPr>
          <w:sz w:val="18"/>
          <w:szCs w:val="18"/>
        </w:rPr>
      </w:pPr>
      <w:r w:rsidRPr="00BA7AC0">
        <w:rPr>
          <w:sz w:val="18"/>
          <w:szCs w:val="18"/>
        </w:rPr>
        <w:t xml:space="preserve">                                   </w:t>
      </w:r>
      <w:r w:rsidR="00590B5E" w:rsidRPr="00BA7AC0">
        <w:rPr>
          <w:sz w:val="18"/>
          <w:szCs w:val="18"/>
        </w:rPr>
        <w:t xml:space="preserve">                                                                </w:t>
      </w:r>
      <w:r w:rsidRPr="00BA7AC0">
        <w:rPr>
          <w:sz w:val="18"/>
          <w:szCs w:val="18"/>
        </w:rPr>
        <w:t xml:space="preserve">   </w:t>
      </w:r>
    </w:p>
    <w:sectPr w:rsidR="00470FA7" w:rsidRPr="00BA7AC0" w:rsidSect="00470FA7">
      <w:type w:val="continuous"/>
      <w:pgSz w:w="16834" w:h="11909" w:orient="landscape"/>
      <w:pgMar w:top="1134" w:right="2158" w:bottom="720" w:left="1207" w:header="720" w:footer="720" w:gutter="0"/>
      <w:cols w:num="3" w:space="720" w:equalWidth="0">
        <w:col w:w="10698" w:space="2"/>
        <w:col w:w="851" w:space="112"/>
        <w:col w:w="1804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A47" w:rsidRDefault="00923A47" w:rsidP="003B7F13">
      <w:r>
        <w:separator/>
      </w:r>
    </w:p>
  </w:endnote>
  <w:endnote w:type="continuationSeparator" w:id="0">
    <w:p w:rsidR="00923A47" w:rsidRDefault="00923A47" w:rsidP="003B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A47" w:rsidRDefault="00923A47" w:rsidP="003B7F13">
      <w:r>
        <w:separator/>
      </w:r>
    </w:p>
  </w:footnote>
  <w:footnote w:type="continuationSeparator" w:id="0">
    <w:p w:rsidR="00923A47" w:rsidRDefault="00923A47" w:rsidP="003B7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11C"/>
    <w:rsid w:val="000042A7"/>
    <w:rsid w:val="00005469"/>
    <w:rsid w:val="0000569D"/>
    <w:rsid w:val="000131DB"/>
    <w:rsid w:val="000135FF"/>
    <w:rsid w:val="0001489C"/>
    <w:rsid w:val="00014FEB"/>
    <w:rsid w:val="00017208"/>
    <w:rsid w:val="00021A41"/>
    <w:rsid w:val="000264CC"/>
    <w:rsid w:val="00031715"/>
    <w:rsid w:val="00033973"/>
    <w:rsid w:val="00040CEA"/>
    <w:rsid w:val="000411AA"/>
    <w:rsid w:val="000428C1"/>
    <w:rsid w:val="000431B1"/>
    <w:rsid w:val="00046C55"/>
    <w:rsid w:val="000474A6"/>
    <w:rsid w:val="000600D1"/>
    <w:rsid w:val="00066529"/>
    <w:rsid w:val="000677CA"/>
    <w:rsid w:val="000715E7"/>
    <w:rsid w:val="00073B9D"/>
    <w:rsid w:val="000769DD"/>
    <w:rsid w:val="00077ED6"/>
    <w:rsid w:val="0008345F"/>
    <w:rsid w:val="00084A5B"/>
    <w:rsid w:val="00086926"/>
    <w:rsid w:val="000877E2"/>
    <w:rsid w:val="000A3652"/>
    <w:rsid w:val="000B574C"/>
    <w:rsid w:val="000C43A2"/>
    <w:rsid w:val="000E394D"/>
    <w:rsid w:val="000E49E1"/>
    <w:rsid w:val="000E693D"/>
    <w:rsid w:val="000E6A32"/>
    <w:rsid w:val="000F17F6"/>
    <w:rsid w:val="000F22BA"/>
    <w:rsid w:val="000F2C4F"/>
    <w:rsid w:val="001007CB"/>
    <w:rsid w:val="00101D51"/>
    <w:rsid w:val="0010289E"/>
    <w:rsid w:val="0010344C"/>
    <w:rsid w:val="0010624C"/>
    <w:rsid w:val="00113FE8"/>
    <w:rsid w:val="00116147"/>
    <w:rsid w:val="001229BD"/>
    <w:rsid w:val="001314F2"/>
    <w:rsid w:val="00132BE1"/>
    <w:rsid w:val="00146E71"/>
    <w:rsid w:val="00155673"/>
    <w:rsid w:val="00162F40"/>
    <w:rsid w:val="00175747"/>
    <w:rsid w:val="00176D1A"/>
    <w:rsid w:val="001848E9"/>
    <w:rsid w:val="00185FB8"/>
    <w:rsid w:val="00187241"/>
    <w:rsid w:val="00191530"/>
    <w:rsid w:val="001922AA"/>
    <w:rsid w:val="0019301B"/>
    <w:rsid w:val="001948B5"/>
    <w:rsid w:val="00195C8C"/>
    <w:rsid w:val="001A0B9F"/>
    <w:rsid w:val="001A3993"/>
    <w:rsid w:val="001A4C33"/>
    <w:rsid w:val="001B7EE5"/>
    <w:rsid w:val="001C7A1F"/>
    <w:rsid w:val="001D2352"/>
    <w:rsid w:val="001D48E2"/>
    <w:rsid w:val="001E23E8"/>
    <w:rsid w:val="001E35F0"/>
    <w:rsid w:val="001E4F86"/>
    <w:rsid w:val="001F27B8"/>
    <w:rsid w:val="001F5722"/>
    <w:rsid w:val="00204DFE"/>
    <w:rsid w:val="00205496"/>
    <w:rsid w:val="00215E44"/>
    <w:rsid w:val="0022794B"/>
    <w:rsid w:val="002307EA"/>
    <w:rsid w:val="0023193A"/>
    <w:rsid w:val="00235AB5"/>
    <w:rsid w:val="0024571B"/>
    <w:rsid w:val="002475A5"/>
    <w:rsid w:val="0025522F"/>
    <w:rsid w:val="00272658"/>
    <w:rsid w:val="00275510"/>
    <w:rsid w:val="002819C5"/>
    <w:rsid w:val="0028267C"/>
    <w:rsid w:val="002932CC"/>
    <w:rsid w:val="002A5905"/>
    <w:rsid w:val="002B76DA"/>
    <w:rsid w:val="002C7C22"/>
    <w:rsid w:val="002E3B89"/>
    <w:rsid w:val="002E3C0A"/>
    <w:rsid w:val="002E738A"/>
    <w:rsid w:val="00301C36"/>
    <w:rsid w:val="00317053"/>
    <w:rsid w:val="00331A74"/>
    <w:rsid w:val="00331E60"/>
    <w:rsid w:val="00334174"/>
    <w:rsid w:val="00335770"/>
    <w:rsid w:val="0035741D"/>
    <w:rsid w:val="003635C5"/>
    <w:rsid w:val="00373678"/>
    <w:rsid w:val="00385A42"/>
    <w:rsid w:val="00390BE4"/>
    <w:rsid w:val="00395066"/>
    <w:rsid w:val="00396605"/>
    <w:rsid w:val="003A13F3"/>
    <w:rsid w:val="003B7F13"/>
    <w:rsid w:val="003C0707"/>
    <w:rsid w:val="003D6D1D"/>
    <w:rsid w:val="003D7AA8"/>
    <w:rsid w:val="003E0EAC"/>
    <w:rsid w:val="003E377E"/>
    <w:rsid w:val="003E7C9A"/>
    <w:rsid w:val="003F127B"/>
    <w:rsid w:val="003F32D0"/>
    <w:rsid w:val="003F63F8"/>
    <w:rsid w:val="003F7E58"/>
    <w:rsid w:val="004068D3"/>
    <w:rsid w:val="004101C9"/>
    <w:rsid w:val="004118AC"/>
    <w:rsid w:val="00411EAE"/>
    <w:rsid w:val="00420ABE"/>
    <w:rsid w:val="0043125D"/>
    <w:rsid w:val="00431614"/>
    <w:rsid w:val="0043584B"/>
    <w:rsid w:val="004405DD"/>
    <w:rsid w:val="00440B19"/>
    <w:rsid w:val="004455FF"/>
    <w:rsid w:val="00445CCF"/>
    <w:rsid w:val="00446922"/>
    <w:rsid w:val="004472A5"/>
    <w:rsid w:val="00461803"/>
    <w:rsid w:val="00470F20"/>
    <w:rsid w:val="00470FA7"/>
    <w:rsid w:val="00471C3F"/>
    <w:rsid w:val="0047399B"/>
    <w:rsid w:val="004772D3"/>
    <w:rsid w:val="00477434"/>
    <w:rsid w:val="00482646"/>
    <w:rsid w:val="00496667"/>
    <w:rsid w:val="004A11DC"/>
    <w:rsid w:val="004A5A03"/>
    <w:rsid w:val="004B0B99"/>
    <w:rsid w:val="004B5DA3"/>
    <w:rsid w:val="004B6611"/>
    <w:rsid w:val="004C0085"/>
    <w:rsid w:val="004C29BF"/>
    <w:rsid w:val="004C3A33"/>
    <w:rsid w:val="004C64A5"/>
    <w:rsid w:val="004D79CA"/>
    <w:rsid w:val="004E2137"/>
    <w:rsid w:val="004F39E7"/>
    <w:rsid w:val="005043E5"/>
    <w:rsid w:val="00506307"/>
    <w:rsid w:val="00520B6E"/>
    <w:rsid w:val="00534D13"/>
    <w:rsid w:val="005440DD"/>
    <w:rsid w:val="005441FE"/>
    <w:rsid w:val="00545345"/>
    <w:rsid w:val="00560C79"/>
    <w:rsid w:val="00564812"/>
    <w:rsid w:val="00565017"/>
    <w:rsid w:val="005662E9"/>
    <w:rsid w:val="00572EB3"/>
    <w:rsid w:val="00590B5E"/>
    <w:rsid w:val="00591547"/>
    <w:rsid w:val="005A6D5D"/>
    <w:rsid w:val="005C4CDD"/>
    <w:rsid w:val="005E4650"/>
    <w:rsid w:val="005E66B3"/>
    <w:rsid w:val="005F26BD"/>
    <w:rsid w:val="005F3629"/>
    <w:rsid w:val="005F3931"/>
    <w:rsid w:val="005F3B77"/>
    <w:rsid w:val="005F44B0"/>
    <w:rsid w:val="005F5084"/>
    <w:rsid w:val="005F6F69"/>
    <w:rsid w:val="006004D3"/>
    <w:rsid w:val="006047F2"/>
    <w:rsid w:val="00605223"/>
    <w:rsid w:val="00612624"/>
    <w:rsid w:val="00615D5D"/>
    <w:rsid w:val="00623705"/>
    <w:rsid w:val="0062579C"/>
    <w:rsid w:val="00630CCB"/>
    <w:rsid w:val="006510E2"/>
    <w:rsid w:val="00664509"/>
    <w:rsid w:val="00665770"/>
    <w:rsid w:val="00671633"/>
    <w:rsid w:val="00673161"/>
    <w:rsid w:val="00673CAA"/>
    <w:rsid w:val="006924B7"/>
    <w:rsid w:val="006A5736"/>
    <w:rsid w:val="006B1F4B"/>
    <w:rsid w:val="006C1452"/>
    <w:rsid w:val="006D152A"/>
    <w:rsid w:val="006D3A43"/>
    <w:rsid w:val="006D73FD"/>
    <w:rsid w:val="006E2212"/>
    <w:rsid w:val="006E429F"/>
    <w:rsid w:val="006E50BC"/>
    <w:rsid w:val="006E5A30"/>
    <w:rsid w:val="0070163C"/>
    <w:rsid w:val="007053D2"/>
    <w:rsid w:val="00713FC0"/>
    <w:rsid w:val="007202EB"/>
    <w:rsid w:val="00720397"/>
    <w:rsid w:val="00722898"/>
    <w:rsid w:val="007244F1"/>
    <w:rsid w:val="00732391"/>
    <w:rsid w:val="00733A1F"/>
    <w:rsid w:val="00737761"/>
    <w:rsid w:val="007433D4"/>
    <w:rsid w:val="00750D1B"/>
    <w:rsid w:val="00751A9E"/>
    <w:rsid w:val="00751C03"/>
    <w:rsid w:val="00751E68"/>
    <w:rsid w:val="007535A3"/>
    <w:rsid w:val="00754717"/>
    <w:rsid w:val="007604BD"/>
    <w:rsid w:val="007678DD"/>
    <w:rsid w:val="00776BEE"/>
    <w:rsid w:val="00785BDB"/>
    <w:rsid w:val="00792BC7"/>
    <w:rsid w:val="00794B36"/>
    <w:rsid w:val="0079582A"/>
    <w:rsid w:val="007B2A91"/>
    <w:rsid w:val="007D6E02"/>
    <w:rsid w:val="007D70C5"/>
    <w:rsid w:val="007E177E"/>
    <w:rsid w:val="007F267A"/>
    <w:rsid w:val="007F3D44"/>
    <w:rsid w:val="0081388D"/>
    <w:rsid w:val="0081660B"/>
    <w:rsid w:val="0082199E"/>
    <w:rsid w:val="00821A40"/>
    <w:rsid w:val="00825C40"/>
    <w:rsid w:val="008362EC"/>
    <w:rsid w:val="008401AD"/>
    <w:rsid w:val="00864EA0"/>
    <w:rsid w:val="0087230E"/>
    <w:rsid w:val="00876F40"/>
    <w:rsid w:val="00877FE6"/>
    <w:rsid w:val="008A7E7E"/>
    <w:rsid w:val="008B0D52"/>
    <w:rsid w:val="008B4585"/>
    <w:rsid w:val="008D4C6E"/>
    <w:rsid w:val="008E3B9E"/>
    <w:rsid w:val="008F6A37"/>
    <w:rsid w:val="00900C0E"/>
    <w:rsid w:val="00901630"/>
    <w:rsid w:val="00911155"/>
    <w:rsid w:val="00911C1D"/>
    <w:rsid w:val="00921CDE"/>
    <w:rsid w:val="00923A47"/>
    <w:rsid w:val="00926296"/>
    <w:rsid w:val="009268EB"/>
    <w:rsid w:val="009274E3"/>
    <w:rsid w:val="00927C98"/>
    <w:rsid w:val="00935815"/>
    <w:rsid w:val="0093598F"/>
    <w:rsid w:val="009359BD"/>
    <w:rsid w:val="00942FC2"/>
    <w:rsid w:val="00956BE0"/>
    <w:rsid w:val="00960C1F"/>
    <w:rsid w:val="00961A88"/>
    <w:rsid w:val="009645ED"/>
    <w:rsid w:val="00971469"/>
    <w:rsid w:val="00977A2E"/>
    <w:rsid w:val="009862C4"/>
    <w:rsid w:val="00995905"/>
    <w:rsid w:val="009A11E2"/>
    <w:rsid w:val="009A7C61"/>
    <w:rsid w:val="009B1FEA"/>
    <w:rsid w:val="009B32CA"/>
    <w:rsid w:val="009C10AB"/>
    <w:rsid w:val="009C131A"/>
    <w:rsid w:val="009C14A6"/>
    <w:rsid w:val="009D3C96"/>
    <w:rsid w:val="009E1338"/>
    <w:rsid w:val="009F48CF"/>
    <w:rsid w:val="009F4AD4"/>
    <w:rsid w:val="00A23451"/>
    <w:rsid w:val="00A435FB"/>
    <w:rsid w:val="00A50F65"/>
    <w:rsid w:val="00A555FB"/>
    <w:rsid w:val="00A62447"/>
    <w:rsid w:val="00A77C2A"/>
    <w:rsid w:val="00A77FCE"/>
    <w:rsid w:val="00A83FAC"/>
    <w:rsid w:val="00A943EE"/>
    <w:rsid w:val="00A94975"/>
    <w:rsid w:val="00A965B8"/>
    <w:rsid w:val="00A96EB0"/>
    <w:rsid w:val="00AA7171"/>
    <w:rsid w:val="00AB0E8A"/>
    <w:rsid w:val="00AB5803"/>
    <w:rsid w:val="00AC6901"/>
    <w:rsid w:val="00AD3294"/>
    <w:rsid w:val="00AD3686"/>
    <w:rsid w:val="00AF186A"/>
    <w:rsid w:val="00B04D78"/>
    <w:rsid w:val="00B06D7C"/>
    <w:rsid w:val="00B10BA7"/>
    <w:rsid w:val="00B20694"/>
    <w:rsid w:val="00B30B1C"/>
    <w:rsid w:val="00B31028"/>
    <w:rsid w:val="00B45DF2"/>
    <w:rsid w:val="00B465F1"/>
    <w:rsid w:val="00B520FA"/>
    <w:rsid w:val="00B557C1"/>
    <w:rsid w:val="00B576EB"/>
    <w:rsid w:val="00B60465"/>
    <w:rsid w:val="00B67076"/>
    <w:rsid w:val="00B7531E"/>
    <w:rsid w:val="00B77DD3"/>
    <w:rsid w:val="00B80EAE"/>
    <w:rsid w:val="00B85722"/>
    <w:rsid w:val="00B908C7"/>
    <w:rsid w:val="00B940CC"/>
    <w:rsid w:val="00B94D39"/>
    <w:rsid w:val="00B9529A"/>
    <w:rsid w:val="00B9620B"/>
    <w:rsid w:val="00B970A1"/>
    <w:rsid w:val="00BA148D"/>
    <w:rsid w:val="00BA36E3"/>
    <w:rsid w:val="00BA7AC0"/>
    <w:rsid w:val="00BB55DE"/>
    <w:rsid w:val="00BC0FB4"/>
    <w:rsid w:val="00BC20C5"/>
    <w:rsid w:val="00BC26CC"/>
    <w:rsid w:val="00BC7D69"/>
    <w:rsid w:val="00BD137C"/>
    <w:rsid w:val="00BD1FFB"/>
    <w:rsid w:val="00BE525B"/>
    <w:rsid w:val="00BF0632"/>
    <w:rsid w:val="00C03CAC"/>
    <w:rsid w:val="00C03DD4"/>
    <w:rsid w:val="00C07828"/>
    <w:rsid w:val="00C105E9"/>
    <w:rsid w:val="00C251DD"/>
    <w:rsid w:val="00C25BDC"/>
    <w:rsid w:val="00C26ABE"/>
    <w:rsid w:val="00C37789"/>
    <w:rsid w:val="00C42D3D"/>
    <w:rsid w:val="00C53F8C"/>
    <w:rsid w:val="00C5477A"/>
    <w:rsid w:val="00C56C48"/>
    <w:rsid w:val="00C64ED3"/>
    <w:rsid w:val="00C71597"/>
    <w:rsid w:val="00C92B31"/>
    <w:rsid w:val="00C92BC9"/>
    <w:rsid w:val="00C93E37"/>
    <w:rsid w:val="00CA24A5"/>
    <w:rsid w:val="00CB12B1"/>
    <w:rsid w:val="00CB2834"/>
    <w:rsid w:val="00CB461A"/>
    <w:rsid w:val="00CC0A45"/>
    <w:rsid w:val="00CD2707"/>
    <w:rsid w:val="00CD7293"/>
    <w:rsid w:val="00CD78C9"/>
    <w:rsid w:val="00CE2D68"/>
    <w:rsid w:val="00CF3BCA"/>
    <w:rsid w:val="00CF41AD"/>
    <w:rsid w:val="00CF7D82"/>
    <w:rsid w:val="00D05625"/>
    <w:rsid w:val="00D069C7"/>
    <w:rsid w:val="00D20D5E"/>
    <w:rsid w:val="00D26940"/>
    <w:rsid w:val="00D269EC"/>
    <w:rsid w:val="00D3540E"/>
    <w:rsid w:val="00D356EF"/>
    <w:rsid w:val="00D358EA"/>
    <w:rsid w:val="00D41216"/>
    <w:rsid w:val="00D47A7B"/>
    <w:rsid w:val="00D53AD7"/>
    <w:rsid w:val="00D53DAD"/>
    <w:rsid w:val="00D55B10"/>
    <w:rsid w:val="00D631AE"/>
    <w:rsid w:val="00D73548"/>
    <w:rsid w:val="00D76660"/>
    <w:rsid w:val="00D77BD4"/>
    <w:rsid w:val="00D91B84"/>
    <w:rsid w:val="00D9738E"/>
    <w:rsid w:val="00DA3357"/>
    <w:rsid w:val="00DA4939"/>
    <w:rsid w:val="00DA4A1F"/>
    <w:rsid w:val="00DB1E0D"/>
    <w:rsid w:val="00DC169A"/>
    <w:rsid w:val="00DC4ED5"/>
    <w:rsid w:val="00DC7D38"/>
    <w:rsid w:val="00DD203D"/>
    <w:rsid w:val="00DD3AE6"/>
    <w:rsid w:val="00DD7137"/>
    <w:rsid w:val="00DD76EE"/>
    <w:rsid w:val="00DE0CF2"/>
    <w:rsid w:val="00DE4135"/>
    <w:rsid w:val="00DE47ED"/>
    <w:rsid w:val="00DE4A5D"/>
    <w:rsid w:val="00DE68BB"/>
    <w:rsid w:val="00DE6D90"/>
    <w:rsid w:val="00DF0F25"/>
    <w:rsid w:val="00DF3565"/>
    <w:rsid w:val="00DF36E8"/>
    <w:rsid w:val="00DF4BC6"/>
    <w:rsid w:val="00DF6AF7"/>
    <w:rsid w:val="00E10C78"/>
    <w:rsid w:val="00E1734F"/>
    <w:rsid w:val="00E20A8F"/>
    <w:rsid w:val="00E21877"/>
    <w:rsid w:val="00E25B45"/>
    <w:rsid w:val="00E261AF"/>
    <w:rsid w:val="00E33983"/>
    <w:rsid w:val="00E358DB"/>
    <w:rsid w:val="00E35CD4"/>
    <w:rsid w:val="00E37315"/>
    <w:rsid w:val="00E47ADA"/>
    <w:rsid w:val="00E56730"/>
    <w:rsid w:val="00E57D87"/>
    <w:rsid w:val="00E65ED0"/>
    <w:rsid w:val="00E663D5"/>
    <w:rsid w:val="00E665EA"/>
    <w:rsid w:val="00E729DB"/>
    <w:rsid w:val="00E81C9D"/>
    <w:rsid w:val="00E909AA"/>
    <w:rsid w:val="00E94205"/>
    <w:rsid w:val="00E95230"/>
    <w:rsid w:val="00E9705E"/>
    <w:rsid w:val="00EA75B0"/>
    <w:rsid w:val="00EC4535"/>
    <w:rsid w:val="00EC4760"/>
    <w:rsid w:val="00EC727F"/>
    <w:rsid w:val="00EC7C7D"/>
    <w:rsid w:val="00EE75D0"/>
    <w:rsid w:val="00EE7CEC"/>
    <w:rsid w:val="00F04E62"/>
    <w:rsid w:val="00F138BA"/>
    <w:rsid w:val="00F147E4"/>
    <w:rsid w:val="00F17677"/>
    <w:rsid w:val="00F30008"/>
    <w:rsid w:val="00F303CB"/>
    <w:rsid w:val="00F36F86"/>
    <w:rsid w:val="00F42EB1"/>
    <w:rsid w:val="00F47318"/>
    <w:rsid w:val="00F54086"/>
    <w:rsid w:val="00F55319"/>
    <w:rsid w:val="00F5654B"/>
    <w:rsid w:val="00F56D33"/>
    <w:rsid w:val="00F6591C"/>
    <w:rsid w:val="00F974F2"/>
    <w:rsid w:val="00FA3BA8"/>
    <w:rsid w:val="00FA437B"/>
    <w:rsid w:val="00FA48F8"/>
    <w:rsid w:val="00FA66CC"/>
    <w:rsid w:val="00FB211C"/>
    <w:rsid w:val="00FB5349"/>
    <w:rsid w:val="00FB5459"/>
    <w:rsid w:val="00FC2952"/>
    <w:rsid w:val="00FC30E0"/>
    <w:rsid w:val="00FC6C1D"/>
    <w:rsid w:val="00FE2C73"/>
    <w:rsid w:val="00FE6728"/>
    <w:rsid w:val="00FF04B5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rsid w:val="003B7F13"/>
  </w:style>
  <w:style w:type="character" w:customStyle="1" w:styleId="a6">
    <w:name w:val="Текст концевой сноски Знак"/>
    <w:basedOn w:val="a0"/>
    <w:link w:val="a5"/>
    <w:uiPriority w:val="99"/>
    <w:locked/>
    <w:rsid w:val="003B7F13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rsid w:val="003B7F1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70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rsid w:val="003B7F13"/>
  </w:style>
  <w:style w:type="character" w:customStyle="1" w:styleId="a6">
    <w:name w:val="Текст концевой сноски Знак"/>
    <w:basedOn w:val="a0"/>
    <w:link w:val="a5"/>
    <w:uiPriority w:val="99"/>
    <w:locked/>
    <w:rsid w:val="003B7F13"/>
    <w:rPr>
      <w:rFonts w:cs="Times New Roman"/>
      <w:sz w:val="20"/>
      <w:szCs w:val="20"/>
    </w:rPr>
  </w:style>
  <w:style w:type="character" w:styleId="a7">
    <w:name w:val="endnote reference"/>
    <w:basedOn w:val="a0"/>
    <w:uiPriority w:val="99"/>
    <w:rsid w:val="003B7F13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33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62980-31C2-4BCA-8E9B-1E97CEEF9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Shade</dc:creator>
  <cp:lastModifiedBy>РИР</cp:lastModifiedBy>
  <cp:revision>2</cp:revision>
  <cp:lastPrinted>2014-04-29T01:51:00Z</cp:lastPrinted>
  <dcterms:created xsi:type="dcterms:W3CDTF">2024-02-27T08:57:00Z</dcterms:created>
  <dcterms:modified xsi:type="dcterms:W3CDTF">2024-02-27T08:57:00Z</dcterms:modified>
</cp:coreProperties>
</file>