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AB6" w:rsidRPr="008C21DB" w:rsidRDefault="000C4AB6" w:rsidP="004A079E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16"/>
          <w:szCs w:val="16"/>
        </w:rPr>
      </w:pPr>
      <w:bookmarkStart w:id="0" w:name="_GoBack"/>
      <w:bookmarkEnd w:id="0"/>
    </w:p>
    <w:p w:rsidR="008C21DB" w:rsidRDefault="0087230E" w:rsidP="008C21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8C21DB">
        <w:rPr>
          <w:b/>
          <w:bCs/>
          <w:color w:val="000000"/>
          <w:spacing w:val="-1"/>
          <w:sz w:val="22"/>
          <w:szCs w:val="22"/>
        </w:rPr>
        <w:t>Сведения о доходах, об имуществе и обязательствах имущественного характера</w:t>
      </w:r>
      <w:r w:rsidR="000264CC" w:rsidRPr="008C21DB">
        <w:rPr>
          <w:b/>
          <w:bCs/>
          <w:color w:val="000000"/>
          <w:spacing w:val="-1"/>
          <w:sz w:val="22"/>
          <w:szCs w:val="22"/>
        </w:rPr>
        <w:t xml:space="preserve">, </w:t>
      </w:r>
    </w:p>
    <w:p w:rsidR="008C21DB" w:rsidRDefault="000264CC" w:rsidP="008C21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8C21DB">
        <w:rPr>
          <w:b/>
          <w:bCs/>
          <w:color w:val="000000"/>
          <w:spacing w:val="-1"/>
          <w:sz w:val="22"/>
          <w:szCs w:val="22"/>
        </w:rPr>
        <w:t xml:space="preserve">предоставленные лицами, замещающими муниципальные должности и должности муниципальной службы  </w:t>
      </w:r>
    </w:p>
    <w:p w:rsidR="0087230E" w:rsidRPr="008C21DB" w:rsidRDefault="000264CC" w:rsidP="008C21DB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8C21DB">
        <w:rPr>
          <w:b/>
          <w:bCs/>
          <w:color w:val="000000"/>
          <w:spacing w:val="-1"/>
          <w:sz w:val="22"/>
          <w:szCs w:val="22"/>
        </w:rPr>
        <w:t xml:space="preserve">об источниках получения средств, </w:t>
      </w:r>
      <w:r w:rsidR="00DF160A" w:rsidRPr="008C21DB">
        <w:rPr>
          <w:b/>
          <w:bCs/>
          <w:color w:val="000000"/>
          <w:spacing w:val="-1"/>
          <w:sz w:val="22"/>
          <w:szCs w:val="22"/>
        </w:rPr>
        <w:t>за счет которых совершены сд</w:t>
      </w:r>
      <w:r w:rsidR="008C21DB">
        <w:rPr>
          <w:b/>
          <w:bCs/>
          <w:color w:val="000000"/>
          <w:spacing w:val="-1"/>
          <w:sz w:val="22"/>
          <w:szCs w:val="22"/>
        </w:rPr>
        <w:t>елки</w:t>
      </w:r>
      <w:r w:rsidR="00744999">
        <w:rPr>
          <w:b/>
          <w:bCs/>
          <w:color w:val="000000"/>
          <w:spacing w:val="-1"/>
          <w:sz w:val="22"/>
          <w:szCs w:val="22"/>
        </w:rPr>
        <w:t xml:space="preserve"> </w:t>
      </w:r>
      <w:r w:rsidR="008C21DB">
        <w:rPr>
          <w:b/>
          <w:bCs/>
          <w:color w:val="000000"/>
          <w:spacing w:val="-1"/>
          <w:sz w:val="22"/>
          <w:szCs w:val="22"/>
        </w:rPr>
        <w:t>( совершена сделка)</w:t>
      </w:r>
      <w:r w:rsidR="00977C61" w:rsidRPr="008C21DB">
        <w:rPr>
          <w:b/>
          <w:bCs/>
          <w:color w:val="000000"/>
          <w:spacing w:val="-1"/>
          <w:sz w:val="22"/>
          <w:szCs w:val="22"/>
        </w:rPr>
        <w:t xml:space="preserve"> за 20</w:t>
      </w:r>
      <w:r w:rsidR="008C21DB" w:rsidRPr="008C21DB">
        <w:rPr>
          <w:b/>
          <w:bCs/>
          <w:color w:val="000000"/>
          <w:spacing w:val="-1"/>
          <w:sz w:val="22"/>
          <w:szCs w:val="22"/>
        </w:rPr>
        <w:t xml:space="preserve">20 </w:t>
      </w:r>
      <w:r w:rsidR="00DF160A" w:rsidRPr="008C21DB">
        <w:rPr>
          <w:b/>
          <w:bCs/>
          <w:color w:val="000000"/>
          <w:spacing w:val="-1"/>
          <w:sz w:val="22"/>
          <w:szCs w:val="22"/>
        </w:rPr>
        <w:t>г</w:t>
      </w:r>
      <w:r w:rsidR="008C21DB" w:rsidRPr="008C21DB">
        <w:rPr>
          <w:b/>
          <w:bCs/>
          <w:color w:val="000000"/>
          <w:spacing w:val="-1"/>
          <w:sz w:val="22"/>
          <w:szCs w:val="22"/>
        </w:rPr>
        <w:t>од</w:t>
      </w:r>
      <w:r w:rsidR="00DF160A" w:rsidRPr="008C21DB">
        <w:rPr>
          <w:b/>
          <w:bCs/>
          <w:color w:val="000000"/>
          <w:spacing w:val="-1"/>
          <w:sz w:val="22"/>
          <w:szCs w:val="22"/>
        </w:rPr>
        <w:t>.</w:t>
      </w:r>
    </w:p>
    <w:p w:rsidR="0087230E" w:rsidRPr="008C21DB" w:rsidRDefault="0087230E" w:rsidP="008C21DB">
      <w:pPr>
        <w:rPr>
          <w:sz w:val="28"/>
          <w:szCs w:val="28"/>
        </w:rPr>
      </w:pPr>
    </w:p>
    <w:tbl>
      <w:tblPr>
        <w:tblW w:w="1658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559"/>
        <w:gridCol w:w="1276"/>
        <w:gridCol w:w="992"/>
        <w:gridCol w:w="1417"/>
        <w:gridCol w:w="992"/>
        <w:gridCol w:w="1276"/>
        <w:gridCol w:w="1276"/>
        <w:gridCol w:w="839"/>
        <w:gridCol w:w="12"/>
        <w:gridCol w:w="1133"/>
        <w:gridCol w:w="1230"/>
        <w:gridCol w:w="69"/>
        <w:gridCol w:w="10"/>
        <w:gridCol w:w="12"/>
        <w:gridCol w:w="1090"/>
        <w:gridCol w:w="992"/>
        <w:gridCol w:w="850"/>
      </w:tblGrid>
      <w:tr w:rsidR="008C21DB" w:rsidRPr="008C21DB" w:rsidTr="00744999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8C21DB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744999">
              <w:rPr>
                <w:spacing w:val="-2"/>
                <w:sz w:val="16"/>
                <w:szCs w:val="16"/>
              </w:rPr>
              <w:t xml:space="preserve">Наименование </w:t>
            </w:r>
            <w:r w:rsidRPr="00744999">
              <w:rPr>
                <w:spacing w:val="-4"/>
                <w:sz w:val="16"/>
                <w:szCs w:val="16"/>
              </w:rPr>
              <w:t xml:space="preserve">муниципального </w:t>
            </w:r>
            <w:r w:rsidRPr="00744999">
              <w:rPr>
                <w:spacing w:val="-2"/>
                <w:sz w:val="16"/>
                <w:szCs w:val="16"/>
              </w:rPr>
              <w:t>образования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pacing w:val="-2"/>
                <w:sz w:val="16"/>
                <w:szCs w:val="16"/>
              </w:rPr>
              <w:t>Наименование</w:t>
            </w:r>
            <w:r w:rsidR="00111AD8" w:rsidRPr="00744999">
              <w:rPr>
                <w:spacing w:val="-2"/>
                <w:sz w:val="16"/>
                <w:szCs w:val="16"/>
              </w:rPr>
              <w:t xml:space="preserve"> </w:t>
            </w:r>
            <w:r w:rsidRPr="00744999">
              <w:rPr>
                <w:sz w:val="16"/>
                <w:szCs w:val="16"/>
              </w:rPr>
              <w:t>должности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744999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pacing w:val="-3"/>
                <w:sz w:val="16"/>
                <w:szCs w:val="16"/>
              </w:rPr>
              <w:t>Фамили</w:t>
            </w:r>
            <w:r w:rsidR="00C64ED3" w:rsidRPr="00744999">
              <w:rPr>
                <w:spacing w:val="-3"/>
                <w:sz w:val="16"/>
                <w:szCs w:val="16"/>
              </w:rPr>
              <w:t xml:space="preserve">я, имя, </w:t>
            </w:r>
            <w:r w:rsidRPr="00744999">
              <w:rPr>
                <w:spacing w:val="-1"/>
                <w:sz w:val="16"/>
                <w:szCs w:val="16"/>
              </w:rPr>
              <w:t>отчеств</w:t>
            </w:r>
            <w:r w:rsidR="00C64ED3" w:rsidRPr="00744999">
              <w:rPr>
                <w:spacing w:val="-1"/>
                <w:sz w:val="16"/>
                <w:szCs w:val="16"/>
              </w:rPr>
              <w:t>о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pacing w:val="-4"/>
                <w:sz w:val="16"/>
                <w:szCs w:val="16"/>
              </w:rPr>
              <w:t xml:space="preserve">Годовой доход, </w:t>
            </w:r>
            <w:r w:rsidRPr="00744999">
              <w:rPr>
                <w:spacing w:val="-6"/>
                <w:sz w:val="16"/>
                <w:szCs w:val="16"/>
              </w:rPr>
              <w:t>руб.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Перечень объектов </w:t>
            </w:r>
            <w:r w:rsidRPr="00744999">
              <w:rPr>
                <w:spacing w:val="-2"/>
                <w:sz w:val="16"/>
                <w:szCs w:val="16"/>
              </w:rPr>
              <w:t>недвижимого имущества, принадлежащих на праве собственности</w:t>
            </w:r>
          </w:p>
        </w:tc>
        <w:tc>
          <w:tcPr>
            <w:tcW w:w="4536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Перечень объектов </w:t>
            </w:r>
            <w:r w:rsidRPr="00744999">
              <w:rPr>
                <w:spacing w:val="-2"/>
                <w:sz w:val="16"/>
                <w:szCs w:val="16"/>
              </w:rPr>
              <w:t xml:space="preserve">недвижимого имущества </w:t>
            </w:r>
            <w:r w:rsidRPr="00744999">
              <w:rPr>
                <w:spacing w:val="-1"/>
                <w:sz w:val="16"/>
                <w:szCs w:val="16"/>
              </w:rPr>
              <w:t xml:space="preserve">находящихся в </w:t>
            </w:r>
            <w:r w:rsidRPr="00744999">
              <w:rPr>
                <w:spacing w:val="-2"/>
                <w:sz w:val="16"/>
                <w:szCs w:val="16"/>
              </w:rPr>
              <w:t>пользовании,</w:t>
            </w:r>
          </w:p>
          <w:p w:rsidR="00C64ED3" w:rsidRPr="00744999" w:rsidRDefault="00C64ED3" w:rsidP="008C21DB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6"/>
                <w:szCs w:val="16"/>
              </w:rPr>
            </w:pPr>
          </w:p>
          <w:p w:rsidR="00C64ED3" w:rsidRPr="00744999" w:rsidRDefault="00C64ED3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2411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744999" w:rsidRDefault="00C64ED3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44999">
              <w:rPr>
                <w:spacing w:val="-1"/>
                <w:sz w:val="16"/>
                <w:szCs w:val="16"/>
              </w:rPr>
              <w:t xml:space="preserve">Перечень транспортных средств, с указанием вида и марки, </w:t>
            </w:r>
            <w:r w:rsidRPr="00744999">
              <w:rPr>
                <w:spacing w:val="-3"/>
                <w:sz w:val="16"/>
                <w:szCs w:val="16"/>
              </w:rPr>
              <w:t xml:space="preserve">принадлежащих лицу на </w:t>
            </w:r>
            <w:r w:rsidRPr="00744999">
              <w:rPr>
                <w:spacing w:val="-1"/>
                <w:sz w:val="16"/>
                <w:szCs w:val="16"/>
              </w:rPr>
              <w:t>праве собственности</w:t>
            </w:r>
          </w:p>
          <w:p w:rsidR="00C64ED3" w:rsidRPr="00744999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744999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Источники получения средс</w:t>
            </w:r>
            <w:r w:rsidR="000F22BA" w:rsidRPr="00744999">
              <w:rPr>
                <w:sz w:val="16"/>
                <w:szCs w:val="16"/>
              </w:rPr>
              <w:t>тв, за счет которых  совершены сделки (совершена сделка)</w:t>
            </w:r>
          </w:p>
          <w:p w:rsidR="00C64ED3" w:rsidRPr="00744999" w:rsidRDefault="00C64ED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8C21DB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8C21DB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Вид объектов </w:t>
            </w:r>
            <w:r w:rsidRPr="00744999">
              <w:rPr>
                <w:spacing w:val="-2"/>
                <w:sz w:val="16"/>
                <w:szCs w:val="16"/>
              </w:rPr>
              <w:t>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50CA3" w:rsidRPr="00744999" w:rsidRDefault="00F50CA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Площадь</w:t>
            </w:r>
          </w:p>
          <w:p w:rsidR="00235AB5" w:rsidRPr="00744999" w:rsidRDefault="00F50CA3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</w:t>
            </w:r>
            <w:r w:rsidR="00235AB5" w:rsidRPr="00744999">
              <w:rPr>
                <w:sz w:val="16"/>
                <w:szCs w:val="16"/>
              </w:rPr>
              <w:t>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Вид </w:t>
            </w:r>
            <w:r w:rsidR="00235AB5" w:rsidRPr="00744999">
              <w:rPr>
                <w:sz w:val="16"/>
                <w:szCs w:val="16"/>
              </w:rPr>
              <w:t xml:space="preserve">объектов </w:t>
            </w:r>
            <w:r w:rsidR="00235AB5" w:rsidRPr="00744999">
              <w:rPr>
                <w:spacing w:val="-2"/>
                <w:sz w:val="16"/>
                <w:szCs w:val="16"/>
              </w:rPr>
              <w:t>недвижимого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35AB5" w:rsidRPr="00744999" w:rsidRDefault="00F50CA3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Площадь кв</w:t>
            </w:r>
            <w:r w:rsidR="00235AB5" w:rsidRPr="00744999">
              <w:rPr>
                <w:sz w:val="16"/>
                <w:szCs w:val="16"/>
              </w:rPr>
              <w:t>.м.</w:t>
            </w:r>
          </w:p>
          <w:p w:rsidR="00235AB5" w:rsidRPr="00744999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35AB5" w:rsidRPr="00744999" w:rsidRDefault="00235AB5" w:rsidP="008C21DB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Страна расположения</w:t>
            </w:r>
          </w:p>
          <w:p w:rsidR="00235AB5" w:rsidRPr="00744999" w:rsidRDefault="00235AB5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132BE1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Вид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132BE1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744999" w:rsidRDefault="000F22BA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Предметы сделки (</w:t>
            </w:r>
            <w:r w:rsidR="00E81C9D" w:rsidRPr="00744999">
              <w:rPr>
                <w:sz w:val="16"/>
                <w:szCs w:val="16"/>
              </w:rPr>
              <w:t>Предмет сделки</w:t>
            </w:r>
            <w:r w:rsidRPr="00744999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744999" w:rsidRDefault="00CB2834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Источник получения средств</w:t>
            </w:r>
          </w:p>
        </w:tc>
      </w:tr>
      <w:tr w:rsidR="008C21DB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8C21DB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8C21DB">
              <w:rPr>
                <w:spacing w:val="-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pacing w:val="-2"/>
                <w:sz w:val="16"/>
                <w:szCs w:val="16"/>
              </w:rPr>
            </w:pPr>
            <w:r w:rsidRPr="008C21DB"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pacing w:val="-3"/>
                <w:sz w:val="16"/>
                <w:szCs w:val="16"/>
              </w:rPr>
            </w:pPr>
            <w:r w:rsidRPr="008C21DB">
              <w:rPr>
                <w:spacing w:val="-3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pacing w:val="-4"/>
                <w:sz w:val="16"/>
                <w:szCs w:val="16"/>
              </w:rPr>
            </w:pPr>
            <w:r w:rsidRPr="008C21DB">
              <w:rPr>
                <w:spacing w:val="-4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12</w:t>
            </w:r>
          </w:p>
        </w:tc>
        <w:tc>
          <w:tcPr>
            <w:tcW w:w="1181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8C21DB" w:rsidRDefault="00F55319" w:rsidP="008C21DB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15</w:t>
            </w:r>
          </w:p>
        </w:tc>
      </w:tr>
      <w:tr w:rsidR="002A02CD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2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02CD" w:rsidRPr="008C21D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Глава ЗАТО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Неделько Юрий Федорович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2947060,97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 (</w:t>
            </w:r>
            <w:r w:rsidR="00017B5D" w:rsidRPr="009B7285">
              <w:rPr>
                <w:sz w:val="16"/>
                <w:szCs w:val="16"/>
              </w:rPr>
              <w:t xml:space="preserve">½ </w:t>
            </w:r>
            <w:r w:rsidRPr="009B7285">
              <w:rPr>
                <w:sz w:val="16"/>
                <w:szCs w:val="16"/>
              </w:rPr>
              <w:t>доля)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Парковка </w:t>
            </w:r>
            <w:r w:rsidR="00017B5D" w:rsidRPr="009B7285">
              <w:rPr>
                <w:sz w:val="16"/>
                <w:szCs w:val="16"/>
              </w:rPr>
              <w:t xml:space="preserve">1/168 </w:t>
            </w:r>
            <w:r w:rsidRPr="009B7285">
              <w:rPr>
                <w:sz w:val="16"/>
                <w:szCs w:val="16"/>
              </w:rPr>
              <w:t>доля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77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4419,3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Земельный  участок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62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1203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 универсал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B7285">
              <w:rPr>
                <w:sz w:val="16"/>
                <w:szCs w:val="16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135B3C" w:rsidRDefault="002A02CD" w:rsidP="008C21DB">
            <w:pPr>
              <w:shd w:val="clear" w:color="auto" w:fill="FFFFFF"/>
              <w:rPr>
                <w:sz w:val="16"/>
                <w:szCs w:val="16"/>
                <w:highlight w:val="yellow"/>
                <w:lang w:val="en-US"/>
              </w:rPr>
            </w:pPr>
          </w:p>
        </w:tc>
      </w:tr>
      <w:tr w:rsidR="002A02CD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02CD" w:rsidRPr="008C21DB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9B7285" w:rsidRDefault="002A02CD" w:rsidP="002A02CD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260255,0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 (</w:t>
            </w:r>
            <w:r w:rsidR="00017B5D" w:rsidRPr="009B7285">
              <w:rPr>
                <w:sz w:val="16"/>
                <w:szCs w:val="16"/>
              </w:rPr>
              <w:t xml:space="preserve">½ </w:t>
            </w:r>
            <w:r w:rsidRPr="009B7285">
              <w:rPr>
                <w:sz w:val="16"/>
                <w:szCs w:val="16"/>
              </w:rPr>
              <w:t>доля) ,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77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62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A02CD" w:rsidRPr="009B7285" w:rsidRDefault="002A02CD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2CD" w:rsidRPr="00135B3C" w:rsidRDefault="002A02CD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F9350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350F" w:rsidRPr="008C21DB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4E02B6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Первый заместитель Главы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Загора Петр Николаевич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2105431,85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(½ 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  <w:lang w:val="en-US"/>
              </w:rPr>
              <w:t>KIA CERATO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8C21DB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F9350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50F" w:rsidRPr="008C21DB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183522,9</w:t>
            </w:r>
          </w:p>
          <w:p w:rsidR="00F9350F" w:rsidRPr="009B7285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(½ 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9350F" w:rsidRPr="009B7285" w:rsidRDefault="00F9350F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350F" w:rsidRPr="008C21DB" w:rsidRDefault="00F935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662C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2C9" w:rsidRPr="008C21D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8C21DB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Заместитель </w:t>
            </w:r>
            <w:r w:rsidR="00340A73" w:rsidRPr="009B7285">
              <w:rPr>
                <w:sz w:val="16"/>
                <w:szCs w:val="16"/>
              </w:rPr>
              <w:t>Главы по оперативному управлению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Зубарев Виктор Михайлович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1034194,64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52,4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Жилой дом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Земельной  участок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71,20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1304,00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  <w:lang w:val="en-US"/>
              </w:rPr>
              <w:t>CHEVROLET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  <w:lang w:val="en-US"/>
              </w:rPr>
              <w:t>NIVA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212300-55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8C21D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1662C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2C9" w:rsidRPr="008C21D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9B7285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701204,22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Жилой дом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Земельный участок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Земельн</w:t>
            </w:r>
            <w:r w:rsidR="008F380F" w:rsidRPr="009B7285">
              <w:rPr>
                <w:sz w:val="16"/>
                <w:szCs w:val="16"/>
              </w:rPr>
              <w:t xml:space="preserve">ый </w:t>
            </w:r>
            <w:r w:rsidRPr="009B7285">
              <w:rPr>
                <w:sz w:val="16"/>
                <w:szCs w:val="16"/>
              </w:rPr>
              <w:t>участок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71,20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77201300,0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1304,0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662C9" w:rsidRPr="009B7285" w:rsidRDefault="001662C9" w:rsidP="00340A73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62C9" w:rsidRPr="008C21DB" w:rsidRDefault="001662C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F380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F380F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40A73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ЗАТО</w:t>
            </w:r>
          </w:p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340A73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Заместитель Главы -</w:t>
            </w:r>
            <w:r w:rsidR="00340A73" w:rsidRPr="009B7285">
              <w:rPr>
                <w:sz w:val="16"/>
                <w:szCs w:val="16"/>
              </w:rPr>
              <w:t xml:space="preserve"> н</w:t>
            </w:r>
            <w:r w:rsidRPr="009B7285">
              <w:rPr>
                <w:sz w:val="16"/>
                <w:szCs w:val="16"/>
              </w:rPr>
              <w:t>ачальник финансово-экономического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Бахарева Наталья Николаевна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937035,64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(2 доли по ¼ )</w:t>
            </w: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45,0</w:t>
            </w: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8C21D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8F380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F380F" w:rsidRPr="008C21D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(</w:t>
            </w:r>
            <w:r w:rsidR="009B7285" w:rsidRPr="009B7285">
              <w:rPr>
                <w:sz w:val="16"/>
                <w:szCs w:val="16"/>
              </w:rPr>
              <w:t xml:space="preserve">¼ </w:t>
            </w:r>
            <w:r w:rsidRPr="009B7285">
              <w:rPr>
                <w:sz w:val="16"/>
                <w:szCs w:val="16"/>
              </w:rPr>
              <w:t>доля)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F380F" w:rsidRPr="009B7285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380F" w:rsidRPr="008C21DB" w:rsidRDefault="008F380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1267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267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ЗАТО п. Солнечный</w:t>
            </w:r>
          </w:p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8B0B3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Заместитель </w:t>
            </w:r>
            <w:r w:rsidR="008B0B3A" w:rsidRPr="009B7285">
              <w:rPr>
                <w:sz w:val="16"/>
                <w:szCs w:val="16"/>
              </w:rPr>
              <w:t>Главы</w:t>
            </w:r>
            <w:r w:rsidRPr="009B7285">
              <w:rPr>
                <w:sz w:val="16"/>
                <w:szCs w:val="16"/>
              </w:rPr>
              <w:t xml:space="preserve"> по общественно –политической работе и социальным вопросам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Осинскова Елена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A10EF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980</w:t>
            </w:r>
            <w:r w:rsidR="00612675" w:rsidRPr="009B7285">
              <w:rPr>
                <w:sz w:val="16"/>
                <w:szCs w:val="16"/>
              </w:rPr>
              <w:t>815,98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  <w:r w:rsidR="00017B5D" w:rsidRPr="009B7285">
              <w:rPr>
                <w:sz w:val="16"/>
                <w:szCs w:val="16"/>
              </w:rPr>
              <w:t xml:space="preserve"> ½ </w:t>
            </w:r>
            <w:r w:rsidRPr="009B7285">
              <w:rPr>
                <w:sz w:val="16"/>
                <w:szCs w:val="16"/>
              </w:rPr>
              <w:t>(доля)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66,6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8C21DB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12675" w:rsidRPr="007929E1" w:rsidTr="00744999">
        <w:tblPrEx>
          <w:tblCellMar>
            <w:top w:w="0" w:type="dxa"/>
            <w:bottom w:w="0" w:type="dxa"/>
          </w:tblCellMar>
        </w:tblPrEx>
        <w:trPr>
          <w:trHeight w:hRule="exact" w:val="98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612675" w:rsidRPr="008C21DB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1716236,83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 ½ (доля)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66,6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54,1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Мотоцикл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B7285">
              <w:rPr>
                <w:sz w:val="16"/>
                <w:szCs w:val="16"/>
                <w:lang w:val="en-US"/>
              </w:rPr>
              <w:t>Yamaha Drag Star</w:t>
            </w: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B7285">
              <w:rPr>
                <w:sz w:val="16"/>
                <w:szCs w:val="16"/>
                <w:lang w:val="en-US"/>
              </w:rPr>
              <w:t>FORD EXPLORER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7929E1" w:rsidRDefault="00612675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</w:tr>
      <w:tr w:rsidR="0061267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612675" w:rsidRPr="007929E1" w:rsidRDefault="00612675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210445,97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8C21DB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1267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2675" w:rsidRPr="008C21DB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57,6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12675" w:rsidRPr="009B7285" w:rsidRDefault="0061267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2675" w:rsidRPr="009B7285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675" w:rsidRPr="008C21DB" w:rsidRDefault="0061267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87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79417A" w:rsidP="008E20A3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79417A" w:rsidRPr="009B7285" w:rsidRDefault="0079417A" w:rsidP="008E20A3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79417A" w:rsidRPr="009B7285" w:rsidRDefault="0079417A" w:rsidP="008E20A3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Ведущий специалист по архитектуре и строительству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Антонова Елена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735073,64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9B7285">
              <w:rPr>
                <w:sz w:val="16"/>
                <w:szCs w:val="16"/>
                <w:lang w:val="en-US"/>
              </w:rPr>
              <w:t>TOYOTA WISH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575182,88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65,6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42,9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9B7285" w:rsidRDefault="0079417A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8C21DB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B728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Главный специалист по молодежной политике и культуре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Биккулова  Наталия Андреевна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742534,15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26,5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44,3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ХУНДАЙ СОЛЯРИС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B728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9B7285" w:rsidRPr="009B7285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9B7285" w:rsidP="008D6526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9B7285" w:rsidRPr="009B7285" w:rsidRDefault="009B7285" w:rsidP="008D6526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9B7285" w:rsidRPr="009B7285" w:rsidRDefault="009B7285" w:rsidP="008D6526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Инспектор КСО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Боброва Ирина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471726,47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8C21DB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B728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9B7285" w:rsidRPr="009B7285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8D652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806681,39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Легковой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  <w:lang w:val="en-US"/>
              </w:rPr>
              <w:t>TOYOTA CAMRY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8C21DB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B728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B7285" w:rsidRPr="009B7285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8D6526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0DBA">
            <w:pPr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44,1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8C21DB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9B7285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9B7285" w:rsidRPr="009B7285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 xml:space="preserve">ЗАТО </w:t>
            </w:r>
          </w:p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п. Солнечный</w:t>
            </w:r>
          </w:p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Главный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Евсеева</w:t>
            </w:r>
          </w:p>
          <w:p w:rsidR="009B7285" w:rsidRPr="009B7285" w:rsidRDefault="009B7285" w:rsidP="000C4A71">
            <w:pPr>
              <w:shd w:val="clear" w:color="auto" w:fill="FFFFFF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Евгения Владимировна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734914,77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64,6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Квартира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46,6</w:t>
            </w:r>
          </w:p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9B7285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9B7285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285" w:rsidRPr="008C21DB" w:rsidRDefault="009B7285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285" w:rsidRPr="008C21DB" w:rsidRDefault="009B7285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 xml:space="preserve">ЗАТО 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п. Солнечный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Загора Ирина Петровна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630205,19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51,8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984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1115603,13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Земельный участок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Жилой дом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697,0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40,4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65,3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67,1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Земельный участок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51,8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41,0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1743,0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9417A">
              <w:rPr>
                <w:sz w:val="16"/>
                <w:szCs w:val="16"/>
              </w:rPr>
              <w:t>Легковой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9417A">
              <w:rPr>
                <w:sz w:val="16"/>
                <w:szCs w:val="16"/>
              </w:rPr>
              <w:t>Легковой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9417A">
              <w:rPr>
                <w:sz w:val="16"/>
                <w:szCs w:val="16"/>
                <w:lang w:val="en-US"/>
              </w:rPr>
              <w:t>KIA RIO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УАЗ 331514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51,8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 xml:space="preserve">ЗАТО 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п. Солнечный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Главный специалист по земельным  и имущественным отношениям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 xml:space="preserve">Зюбанова Наталья Валериевна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543284,03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995181,24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Земельный участок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Гараж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33,8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25,0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25,0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49,6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Легковой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9417A">
              <w:rPr>
                <w:sz w:val="16"/>
                <w:szCs w:val="16"/>
                <w:lang w:val="en-US"/>
              </w:rPr>
              <w:t>MAZDA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61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 xml:space="preserve">ЗАТО 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п. Солнечный</w:t>
            </w:r>
          </w:p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Ведущий специалист  по мобилизационной подготовке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Калашникова Анастасия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526129,24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45,2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1081001,54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45,2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45,2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9417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Квартира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45,2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9417A">
              <w:rPr>
                <w:sz w:val="16"/>
                <w:szCs w:val="16"/>
              </w:rPr>
              <w:t>Россия</w:t>
            </w: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9417A" w:rsidRPr="0079417A" w:rsidRDefault="0079417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417A" w:rsidRPr="0079417A" w:rsidRDefault="0079417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3671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63671F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 xml:space="preserve">ЗАТО </w:t>
            </w:r>
          </w:p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п. Солнечный</w:t>
            </w:r>
          </w:p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Заместитель начальника финансово-экономического отдела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Китаева Елена 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592343,74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42,6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79417A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3671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3671F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42,6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79417A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3671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671F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 xml:space="preserve">ЗАТО </w:t>
            </w:r>
          </w:p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п. Солнечный</w:t>
            </w:r>
          </w:p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 xml:space="preserve">Ведущий специалист по развитию среднего и малого предпринимтельства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 xml:space="preserve">Коротких Ирина Александровна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109362,70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Квартира</w:t>
            </w: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35.0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Легковой</w:t>
            </w: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63671F">
              <w:rPr>
                <w:sz w:val="16"/>
                <w:szCs w:val="16"/>
              </w:rPr>
              <w:t xml:space="preserve">МИЦУБИСИ </w:t>
            </w:r>
            <w:r w:rsidRPr="0063671F">
              <w:rPr>
                <w:sz w:val="16"/>
                <w:szCs w:val="16"/>
                <w:lang w:val="en-US"/>
              </w:rPr>
              <w:t>OUTLANDER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79417A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3671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671F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63671F">
              <w:rPr>
                <w:sz w:val="16"/>
                <w:szCs w:val="16"/>
                <w:lang w:val="en-US"/>
              </w:rPr>
              <w:t>937927</w:t>
            </w:r>
            <w:r w:rsidRPr="0063671F">
              <w:rPr>
                <w:sz w:val="16"/>
                <w:szCs w:val="16"/>
              </w:rPr>
              <w:t>,</w:t>
            </w:r>
            <w:r w:rsidRPr="0063671F">
              <w:rPr>
                <w:sz w:val="16"/>
                <w:szCs w:val="16"/>
                <w:lang w:val="en-US"/>
              </w:rPr>
              <w:t>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Квартира</w:t>
            </w: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35.0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79417A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3671F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F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Квартира</w:t>
            </w: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35.0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63671F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3671F" w:rsidRPr="0063671F" w:rsidRDefault="0063671F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671F" w:rsidRPr="0079417A" w:rsidRDefault="0063671F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D420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420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 xml:space="preserve">ЗАТО </w:t>
            </w:r>
          </w:p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п. Солнечный</w:t>
            </w:r>
          </w:p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Главный специалист по опеке и попечительству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Кузнецова Татьяна Михайловна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506848,68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79417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D420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20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876698,50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Легковой</w:t>
            </w:r>
          </w:p>
          <w:p w:rsidR="002D420A" w:rsidRPr="002D420A" w:rsidRDefault="002D420A" w:rsidP="000C4A71">
            <w:pPr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Легковой</w:t>
            </w:r>
          </w:p>
          <w:p w:rsidR="002D420A" w:rsidRPr="002D420A" w:rsidRDefault="002D420A" w:rsidP="000C4A71">
            <w:pPr>
              <w:jc w:val="center"/>
              <w:rPr>
                <w:sz w:val="16"/>
                <w:szCs w:val="16"/>
              </w:rPr>
            </w:pPr>
          </w:p>
          <w:p w:rsidR="002D420A" w:rsidRPr="002D420A" w:rsidRDefault="002D420A" w:rsidP="000C4A71">
            <w:pPr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Прицеп к л/а</w:t>
            </w:r>
          </w:p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Тайота ВИСТА</w:t>
            </w:r>
          </w:p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Мицубиси</w:t>
            </w:r>
          </w:p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79417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2D420A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20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6741,42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57,8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D420A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D420A" w:rsidRPr="002D420A" w:rsidRDefault="002D420A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20A" w:rsidRPr="0079417A" w:rsidRDefault="002D420A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Главный специалист – юрист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Манаков Александр Викторович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812444,31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9417A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Супруга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252924,28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42,0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9417A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Заведующая отделом учета и отчетности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Минниханова Диляра Дамировна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630392,28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58,5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9417A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28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793424,5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58,5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2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ВАЗ 21074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2D420A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9417A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54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Главный специалист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Нетесанова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Евгения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Александровна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850570,96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34,4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1075978,92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  под ЛПХ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под гараж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Гараж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61,3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1156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28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28,3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 под ЛПХ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44999">
              <w:rPr>
                <w:sz w:val="16"/>
                <w:szCs w:val="16"/>
                <w:lang w:val="en-US"/>
              </w:rPr>
              <w:t>TOYOTA AVENSIS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61,3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744999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284" w:type="dxa"/>
            <w:vMerge w:val="restart"/>
            <w:tcBorders>
              <w:left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Омельченко Алена Валерьевна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1298096,84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 (½доля)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84,0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Жилой дом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31,7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Грузовой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Прицеп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44999">
              <w:rPr>
                <w:sz w:val="16"/>
                <w:szCs w:val="16"/>
              </w:rPr>
              <w:t xml:space="preserve">ВАЗ </w:t>
            </w:r>
            <w:r w:rsidRPr="00744999">
              <w:rPr>
                <w:sz w:val="16"/>
                <w:szCs w:val="16"/>
                <w:lang w:val="en-US"/>
              </w:rPr>
              <w:t>21214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  <w:r w:rsidRPr="00744999">
              <w:rPr>
                <w:sz w:val="16"/>
                <w:szCs w:val="16"/>
                <w:lang w:val="en-US"/>
              </w:rPr>
              <w:t>ISUZU ELF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265541,84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Жилой дом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31,7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Жилой дом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31,7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890,0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Бухгалтер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Пермякова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Анастасия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Александровна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460078,75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30,6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717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Главный специалист по образованию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Петрусева Людмила Валентиновна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962337,94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участок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43,7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4870400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0C4A71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ВАЗ-2101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highlight w:val="yellow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4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Главный специалист по ЖКХ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Фесенко Елена Александровна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869544,91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 1/3 доля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51,1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43,1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6741,42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51,1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99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4999" w:rsidRPr="008C21DB" w:rsidRDefault="00744999" w:rsidP="00612675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  <w:p w:rsidR="00744999" w:rsidRDefault="00744999" w:rsidP="00744999">
            <w:pPr>
              <w:rPr>
                <w:sz w:val="16"/>
                <w:szCs w:val="16"/>
              </w:rPr>
            </w:pPr>
          </w:p>
          <w:p w:rsidR="00744999" w:rsidRPr="00744999" w:rsidRDefault="00744999" w:rsidP="007449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612675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Ведущий специалист по опеке и попечительству в отношении совершеннолетних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Юшкова  Елена Геннадьевна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486062,15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53,3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CE671F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 xml:space="preserve">ЗАТО 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п. Солнечный</w:t>
            </w:r>
          </w:p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Красноярского края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Ведущий специалист - экономист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Юшкова Александра Николаевна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76824,26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55,2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84" w:type="dxa"/>
            <w:vMerge/>
            <w:tcBorders>
              <w:left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Супруг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958445,72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Земельный участок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Гараж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1500,0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216,0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131,7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55,2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Легковой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Маломерное моторное судно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Прицеп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УАЗ Патриот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Лодка МКМ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МЗСА 817711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744999" w:rsidRPr="008C21DB" w:rsidTr="00744999">
        <w:tblPrEx>
          <w:tblCellMar>
            <w:top w:w="0" w:type="dxa"/>
            <w:bottom w:w="0" w:type="dxa"/>
          </w:tblCellMar>
        </w:tblPrEx>
        <w:trPr>
          <w:trHeight w:hRule="exact" w:val="414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8C21DB">
            <w:pPr>
              <w:shd w:val="clear" w:color="auto" w:fill="FFFFFF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Квартира</w:t>
            </w:r>
          </w:p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55,2</w:t>
            </w:r>
          </w:p>
        </w:tc>
        <w:tc>
          <w:tcPr>
            <w:tcW w:w="11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744999">
              <w:rPr>
                <w:sz w:val="16"/>
                <w:szCs w:val="16"/>
              </w:rPr>
              <w:t>Россия</w:t>
            </w:r>
          </w:p>
        </w:tc>
        <w:tc>
          <w:tcPr>
            <w:tcW w:w="12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744999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44999" w:rsidRPr="008C21DB" w:rsidRDefault="00744999" w:rsidP="009B7285">
            <w:pPr>
              <w:shd w:val="clear" w:color="auto" w:fill="FFFFFF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4999" w:rsidRPr="008C21DB" w:rsidRDefault="00744999" w:rsidP="008C21DB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</w:tc>
      </w:tr>
    </w:tbl>
    <w:p w:rsidR="0087230E" w:rsidRPr="008C21DB" w:rsidRDefault="0087230E" w:rsidP="008C21DB">
      <w:pPr>
        <w:jc w:val="both"/>
        <w:rPr>
          <w:sz w:val="16"/>
          <w:szCs w:val="16"/>
        </w:rPr>
        <w:sectPr w:rsidR="0087230E" w:rsidRPr="008C21DB" w:rsidSect="00744999">
          <w:type w:val="continuous"/>
          <w:pgSz w:w="16834" w:h="11909" w:orient="landscape"/>
          <w:pgMar w:top="284" w:right="284" w:bottom="284" w:left="284" w:header="720" w:footer="720" w:gutter="0"/>
          <w:cols w:space="60"/>
          <w:noEndnote/>
        </w:sectPr>
      </w:pPr>
    </w:p>
    <w:p w:rsidR="00470FA7" w:rsidRPr="008C21DB" w:rsidRDefault="00470FA7" w:rsidP="008C21DB">
      <w:pPr>
        <w:shd w:val="clear" w:color="auto" w:fill="FFFFFF"/>
        <w:rPr>
          <w:sz w:val="16"/>
          <w:szCs w:val="16"/>
        </w:rPr>
      </w:pPr>
    </w:p>
    <w:p w:rsidR="00470FA7" w:rsidRPr="008C21DB" w:rsidRDefault="00191530" w:rsidP="008C21DB">
      <w:pPr>
        <w:shd w:val="clear" w:color="auto" w:fill="FFFFFF"/>
        <w:rPr>
          <w:sz w:val="16"/>
          <w:szCs w:val="16"/>
        </w:rPr>
      </w:pPr>
      <w:r w:rsidRPr="008C21DB">
        <w:rPr>
          <w:sz w:val="16"/>
          <w:szCs w:val="16"/>
        </w:rPr>
        <w:t xml:space="preserve">                                   </w:t>
      </w:r>
      <w:r w:rsidR="00590B5E" w:rsidRPr="008C21DB">
        <w:rPr>
          <w:sz w:val="16"/>
          <w:szCs w:val="16"/>
        </w:rPr>
        <w:t xml:space="preserve">                                                                </w:t>
      </w:r>
      <w:r w:rsidRPr="008C21DB">
        <w:rPr>
          <w:sz w:val="16"/>
          <w:szCs w:val="16"/>
        </w:rPr>
        <w:t xml:space="preserve">   </w:t>
      </w:r>
    </w:p>
    <w:sectPr w:rsidR="00470FA7" w:rsidRPr="008C21DB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B7E"/>
    <w:rsid w:val="000116C0"/>
    <w:rsid w:val="000135FF"/>
    <w:rsid w:val="0001489C"/>
    <w:rsid w:val="00014DCE"/>
    <w:rsid w:val="00017B5D"/>
    <w:rsid w:val="00021A41"/>
    <w:rsid w:val="000264CC"/>
    <w:rsid w:val="0003077D"/>
    <w:rsid w:val="00031715"/>
    <w:rsid w:val="00033973"/>
    <w:rsid w:val="000421B1"/>
    <w:rsid w:val="000431B1"/>
    <w:rsid w:val="00057EF2"/>
    <w:rsid w:val="00066529"/>
    <w:rsid w:val="00071522"/>
    <w:rsid w:val="000715E7"/>
    <w:rsid w:val="000769DD"/>
    <w:rsid w:val="00082FEA"/>
    <w:rsid w:val="00084A5B"/>
    <w:rsid w:val="00086926"/>
    <w:rsid w:val="000927C8"/>
    <w:rsid w:val="000A249C"/>
    <w:rsid w:val="000A3652"/>
    <w:rsid w:val="000A5D47"/>
    <w:rsid w:val="000B0405"/>
    <w:rsid w:val="000B419D"/>
    <w:rsid w:val="000B574C"/>
    <w:rsid w:val="000C0B18"/>
    <w:rsid w:val="000C0DBA"/>
    <w:rsid w:val="000C18D9"/>
    <w:rsid w:val="000C43A2"/>
    <w:rsid w:val="000C462B"/>
    <w:rsid w:val="000C4A71"/>
    <w:rsid w:val="000C4AB6"/>
    <w:rsid w:val="000D5E6F"/>
    <w:rsid w:val="000E394D"/>
    <w:rsid w:val="000E56EA"/>
    <w:rsid w:val="000E6A32"/>
    <w:rsid w:val="000F17F6"/>
    <w:rsid w:val="000F22BA"/>
    <w:rsid w:val="000F56D3"/>
    <w:rsid w:val="001007CB"/>
    <w:rsid w:val="0010344C"/>
    <w:rsid w:val="001037C8"/>
    <w:rsid w:val="00110D08"/>
    <w:rsid w:val="00111AD8"/>
    <w:rsid w:val="001134DD"/>
    <w:rsid w:val="00113D84"/>
    <w:rsid w:val="001157C2"/>
    <w:rsid w:val="00117EE1"/>
    <w:rsid w:val="001203D6"/>
    <w:rsid w:val="001229BD"/>
    <w:rsid w:val="001253C7"/>
    <w:rsid w:val="00132BE1"/>
    <w:rsid w:val="00135B3C"/>
    <w:rsid w:val="00142E60"/>
    <w:rsid w:val="00146E71"/>
    <w:rsid w:val="00151164"/>
    <w:rsid w:val="00153DF6"/>
    <w:rsid w:val="00155673"/>
    <w:rsid w:val="00165B44"/>
    <w:rsid w:val="001662C9"/>
    <w:rsid w:val="00170CC4"/>
    <w:rsid w:val="001734BA"/>
    <w:rsid w:val="00175747"/>
    <w:rsid w:val="00177F8A"/>
    <w:rsid w:val="001848E9"/>
    <w:rsid w:val="00187241"/>
    <w:rsid w:val="00191530"/>
    <w:rsid w:val="001957C7"/>
    <w:rsid w:val="00195880"/>
    <w:rsid w:val="00195C8C"/>
    <w:rsid w:val="001960AE"/>
    <w:rsid w:val="001A0B9F"/>
    <w:rsid w:val="001A3993"/>
    <w:rsid w:val="001A4C33"/>
    <w:rsid w:val="001A7BBA"/>
    <w:rsid w:val="001D166A"/>
    <w:rsid w:val="001D2352"/>
    <w:rsid w:val="001D48E2"/>
    <w:rsid w:val="001D6D09"/>
    <w:rsid w:val="001E23FE"/>
    <w:rsid w:val="001E32F0"/>
    <w:rsid w:val="001E4F86"/>
    <w:rsid w:val="001E5BAD"/>
    <w:rsid w:val="001F050A"/>
    <w:rsid w:val="001F4C83"/>
    <w:rsid w:val="0020694D"/>
    <w:rsid w:val="0021631E"/>
    <w:rsid w:val="00217573"/>
    <w:rsid w:val="00223910"/>
    <w:rsid w:val="00226AF2"/>
    <w:rsid w:val="002307EA"/>
    <w:rsid w:val="002310B4"/>
    <w:rsid w:val="0023193A"/>
    <w:rsid w:val="00235AB5"/>
    <w:rsid w:val="002475A5"/>
    <w:rsid w:val="002577B7"/>
    <w:rsid w:val="00257A41"/>
    <w:rsid w:val="00272658"/>
    <w:rsid w:val="002726EF"/>
    <w:rsid w:val="00275510"/>
    <w:rsid w:val="0028267C"/>
    <w:rsid w:val="002840DC"/>
    <w:rsid w:val="002A02CD"/>
    <w:rsid w:val="002A0866"/>
    <w:rsid w:val="002A5905"/>
    <w:rsid w:val="002A677D"/>
    <w:rsid w:val="002A7E1A"/>
    <w:rsid w:val="002D420A"/>
    <w:rsid w:val="002E3C0A"/>
    <w:rsid w:val="002E7E8F"/>
    <w:rsid w:val="002F00F9"/>
    <w:rsid w:val="002F2855"/>
    <w:rsid w:val="00310F0F"/>
    <w:rsid w:val="00311E54"/>
    <w:rsid w:val="00317053"/>
    <w:rsid w:val="003249BA"/>
    <w:rsid w:val="00327FB9"/>
    <w:rsid w:val="00331A74"/>
    <w:rsid w:val="00335DEC"/>
    <w:rsid w:val="00340A73"/>
    <w:rsid w:val="00346200"/>
    <w:rsid w:val="003529D4"/>
    <w:rsid w:val="00355564"/>
    <w:rsid w:val="003661C9"/>
    <w:rsid w:val="00377A9A"/>
    <w:rsid w:val="00385A42"/>
    <w:rsid w:val="00386BB4"/>
    <w:rsid w:val="0038747C"/>
    <w:rsid w:val="00390BE4"/>
    <w:rsid w:val="00395066"/>
    <w:rsid w:val="00396605"/>
    <w:rsid w:val="003A2FB5"/>
    <w:rsid w:val="003A758F"/>
    <w:rsid w:val="003A7866"/>
    <w:rsid w:val="003B7689"/>
    <w:rsid w:val="003C0707"/>
    <w:rsid w:val="003C3CEA"/>
    <w:rsid w:val="003C4567"/>
    <w:rsid w:val="003D6144"/>
    <w:rsid w:val="003D62E8"/>
    <w:rsid w:val="003E0D71"/>
    <w:rsid w:val="003F127B"/>
    <w:rsid w:val="003F50C2"/>
    <w:rsid w:val="003F71A7"/>
    <w:rsid w:val="003F7E58"/>
    <w:rsid w:val="00401988"/>
    <w:rsid w:val="00417071"/>
    <w:rsid w:val="00420ABE"/>
    <w:rsid w:val="00423AEF"/>
    <w:rsid w:val="00427D7C"/>
    <w:rsid w:val="00431614"/>
    <w:rsid w:val="0043584B"/>
    <w:rsid w:val="00446922"/>
    <w:rsid w:val="004472A5"/>
    <w:rsid w:val="00453CD1"/>
    <w:rsid w:val="00455785"/>
    <w:rsid w:val="00461803"/>
    <w:rsid w:val="00464008"/>
    <w:rsid w:val="0046412A"/>
    <w:rsid w:val="0046453D"/>
    <w:rsid w:val="004657E5"/>
    <w:rsid w:val="00470F20"/>
    <w:rsid w:val="00470FA7"/>
    <w:rsid w:val="0047399B"/>
    <w:rsid w:val="00475E05"/>
    <w:rsid w:val="0047749C"/>
    <w:rsid w:val="00484223"/>
    <w:rsid w:val="00484EF5"/>
    <w:rsid w:val="00493C0E"/>
    <w:rsid w:val="00496667"/>
    <w:rsid w:val="004A0098"/>
    <w:rsid w:val="004A079E"/>
    <w:rsid w:val="004A0A7B"/>
    <w:rsid w:val="004A11DC"/>
    <w:rsid w:val="004A420C"/>
    <w:rsid w:val="004B34FA"/>
    <w:rsid w:val="004B6611"/>
    <w:rsid w:val="004C0085"/>
    <w:rsid w:val="004C3A33"/>
    <w:rsid w:val="004C5222"/>
    <w:rsid w:val="004C5455"/>
    <w:rsid w:val="004D27D7"/>
    <w:rsid w:val="004D2C21"/>
    <w:rsid w:val="004E02B6"/>
    <w:rsid w:val="004E2537"/>
    <w:rsid w:val="004E3B1C"/>
    <w:rsid w:val="004F2961"/>
    <w:rsid w:val="005019C2"/>
    <w:rsid w:val="00522FE5"/>
    <w:rsid w:val="00531A44"/>
    <w:rsid w:val="00531EE5"/>
    <w:rsid w:val="005441FE"/>
    <w:rsid w:val="00560C79"/>
    <w:rsid w:val="005633F7"/>
    <w:rsid w:val="00563D1E"/>
    <w:rsid w:val="005662E9"/>
    <w:rsid w:val="00567996"/>
    <w:rsid w:val="00571516"/>
    <w:rsid w:val="00590B5E"/>
    <w:rsid w:val="00593A28"/>
    <w:rsid w:val="005A36FD"/>
    <w:rsid w:val="005B27C4"/>
    <w:rsid w:val="005B7422"/>
    <w:rsid w:val="005C2A53"/>
    <w:rsid w:val="005C4CDD"/>
    <w:rsid w:val="005C77C6"/>
    <w:rsid w:val="005C7BD6"/>
    <w:rsid w:val="005E469C"/>
    <w:rsid w:val="005E66B3"/>
    <w:rsid w:val="005F0883"/>
    <w:rsid w:val="005F0B03"/>
    <w:rsid w:val="005F3629"/>
    <w:rsid w:val="005F3B77"/>
    <w:rsid w:val="005F5084"/>
    <w:rsid w:val="005F5685"/>
    <w:rsid w:val="005F6F69"/>
    <w:rsid w:val="006004D3"/>
    <w:rsid w:val="006047F2"/>
    <w:rsid w:val="00605223"/>
    <w:rsid w:val="00606CBD"/>
    <w:rsid w:val="00612675"/>
    <w:rsid w:val="0063127A"/>
    <w:rsid w:val="00632C50"/>
    <w:rsid w:val="0063671F"/>
    <w:rsid w:val="0063696C"/>
    <w:rsid w:val="006410CA"/>
    <w:rsid w:val="00651013"/>
    <w:rsid w:val="006510E2"/>
    <w:rsid w:val="00670FF0"/>
    <w:rsid w:val="00673161"/>
    <w:rsid w:val="00673CAA"/>
    <w:rsid w:val="006772DE"/>
    <w:rsid w:val="006808A4"/>
    <w:rsid w:val="006873F7"/>
    <w:rsid w:val="00694F8E"/>
    <w:rsid w:val="00697ACA"/>
    <w:rsid w:val="006B0C72"/>
    <w:rsid w:val="006B1F4B"/>
    <w:rsid w:val="006C045F"/>
    <w:rsid w:val="006C1452"/>
    <w:rsid w:val="006C26E3"/>
    <w:rsid w:val="006C3989"/>
    <w:rsid w:val="006C448B"/>
    <w:rsid w:val="006D3A43"/>
    <w:rsid w:val="006D73FD"/>
    <w:rsid w:val="006E49D4"/>
    <w:rsid w:val="006F1070"/>
    <w:rsid w:val="006F3FE3"/>
    <w:rsid w:val="006F709D"/>
    <w:rsid w:val="00700B9D"/>
    <w:rsid w:val="007053D2"/>
    <w:rsid w:val="00710203"/>
    <w:rsid w:val="0072330F"/>
    <w:rsid w:val="00724884"/>
    <w:rsid w:val="00724FF4"/>
    <w:rsid w:val="00742D80"/>
    <w:rsid w:val="00744999"/>
    <w:rsid w:val="0074669A"/>
    <w:rsid w:val="00750D1B"/>
    <w:rsid w:val="0075141C"/>
    <w:rsid w:val="00751E68"/>
    <w:rsid w:val="007604BD"/>
    <w:rsid w:val="00761A98"/>
    <w:rsid w:val="00764363"/>
    <w:rsid w:val="007678DD"/>
    <w:rsid w:val="00767D37"/>
    <w:rsid w:val="007779F4"/>
    <w:rsid w:val="007805D0"/>
    <w:rsid w:val="00780FA6"/>
    <w:rsid w:val="00782A00"/>
    <w:rsid w:val="00784BE7"/>
    <w:rsid w:val="007929E1"/>
    <w:rsid w:val="00792BC7"/>
    <w:rsid w:val="0079417A"/>
    <w:rsid w:val="007A4925"/>
    <w:rsid w:val="007A50D2"/>
    <w:rsid w:val="007B2A91"/>
    <w:rsid w:val="007B2DF3"/>
    <w:rsid w:val="007C0F97"/>
    <w:rsid w:val="007C43D1"/>
    <w:rsid w:val="007C69F9"/>
    <w:rsid w:val="007D4012"/>
    <w:rsid w:val="007D507C"/>
    <w:rsid w:val="007D5745"/>
    <w:rsid w:val="007D70C5"/>
    <w:rsid w:val="007E21C7"/>
    <w:rsid w:val="007F267A"/>
    <w:rsid w:val="007F666D"/>
    <w:rsid w:val="0081388D"/>
    <w:rsid w:val="00815923"/>
    <w:rsid w:val="0082199E"/>
    <w:rsid w:val="00826E89"/>
    <w:rsid w:val="008401AD"/>
    <w:rsid w:val="00864EA0"/>
    <w:rsid w:val="00865EFC"/>
    <w:rsid w:val="0087230E"/>
    <w:rsid w:val="00877FE6"/>
    <w:rsid w:val="00894FAD"/>
    <w:rsid w:val="008A7E7E"/>
    <w:rsid w:val="008B0B3A"/>
    <w:rsid w:val="008B167A"/>
    <w:rsid w:val="008B44E5"/>
    <w:rsid w:val="008B7D93"/>
    <w:rsid w:val="008C21DB"/>
    <w:rsid w:val="008C4AEB"/>
    <w:rsid w:val="008C5583"/>
    <w:rsid w:val="008C6C00"/>
    <w:rsid w:val="008D2BF0"/>
    <w:rsid w:val="008D6526"/>
    <w:rsid w:val="008E1E19"/>
    <w:rsid w:val="008E20A3"/>
    <w:rsid w:val="008E7F1A"/>
    <w:rsid w:val="008F380F"/>
    <w:rsid w:val="0090133C"/>
    <w:rsid w:val="00901630"/>
    <w:rsid w:val="009050C5"/>
    <w:rsid w:val="00905CA0"/>
    <w:rsid w:val="0091059D"/>
    <w:rsid w:val="00921255"/>
    <w:rsid w:val="0092347D"/>
    <w:rsid w:val="00927C98"/>
    <w:rsid w:val="00932F4C"/>
    <w:rsid w:val="00956BE0"/>
    <w:rsid w:val="00961A88"/>
    <w:rsid w:val="00962762"/>
    <w:rsid w:val="009645ED"/>
    <w:rsid w:val="009746F3"/>
    <w:rsid w:val="00977C61"/>
    <w:rsid w:val="0098613C"/>
    <w:rsid w:val="0099540F"/>
    <w:rsid w:val="009A11E2"/>
    <w:rsid w:val="009A3F05"/>
    <w:rsid w:val="009A7C61"/>
    <w:rsid w:val="009B7285"/>
    <w:rsid w:val="009C10AB"/>
    <w:rsid w:val="009C131A"/>
    <w:rsid w:val="009C195A"/>
    <w:rsid w:val="009C1AD2"/>
    <w:rsid w:val="009C1D61"/>
    <w:rsid w:val="009C4D24"/>
    <w:rsid w:val="009D0C17"/>
    <w:rsid w:val="009D39B0"/>
    <w:rsid w:val="009D3C96"/>
    <w:rsid w:val="009D5678"/>
    <w:rsid w:val="009F5A87"/>
    <w:rsid w:val="009F5C83"/>
    <w:rsid w:val="009F76D6"/>
    <w:rsid w:val="00A10EF9"/>
    <w:rsid w:val="00A21F0F"/>
    <w:rsid w:val="00A23451"/>
    <w:rsid w:val="00A30E0B"/>
    <w:rsid w:val="00A32D61"/>
    <w:rsid w:val="00A33F4A"/>
    <w:rsid w:val="00A367C5"/>
    <w:rsid w:val="00A435FB"/>
    <w:rsid w:val="00A436C2"/>
    <w:rsid w:val="00A5020B"/>
    <w:rsid w:val="00A50F65"/>
    <w:rsid w:val="00A53CDC"/>
    <w:rsid w:val="00A57939"/>
    <w:rsid w:val="00A62447"/>
    <w:rsid w:val="00A62A1C"/>
    <w:rsid w:val="00A72BCB"/>
    <w:rsid w:val="00A734A7"/>
    <w:rsid w:val="00A7575D"/>
    <w:rsid w:val="00A77C2A"/>
    <w:rsid w:val="00A77F13"/>
    <w:rsid w:val="00A77FCE"/>
    <w:rsid w:val="00A809B1"/>
    <w:rsid w:val="00A81C03"/>
    <w:rsid w:val="00A82BE7"/>
    <w:rsid w:val="00A83FAC"/>
    <w:rsid w:val="00A84796"/>
    <w:rsid w:val="00A87281"/>
    <w:rsid w:val="00A91564"/>
    <w:rsid w:val="00A943EE"/>
    <w:rsid w:val="00A96D07"/>
    <w:rsid w:val="00AA18F1"/>
    <w:rsid w:val="00AA2B32"/>
    <w:rsid w:val="00AA739B"/>
    <w:rsid w:val="00AB5F88"/>
    <w:rsid w:val="00AD0E88"/>
    <w:rsid w:val="00AD3686"/>
    <w:rsid w:val="00AD598A"/>
    <w:rsid w:val="00AE3EAF"/>
    <w:rsid w:val="00AF46AA"/>
    <w:rsid w:val="00B022D7"/>
    <w:rsid w:val="00B03012"/>
    <w:rsid w:val="00B030DE"/>
    <w:rsid w:val="00B04D78"/>
    <w:rsid w:val="00B10BA7"/>
    <w:rsid w:val="00B20694"/>
    <w:rsid w:val="00B30565"/>
    <w:rsid w:val="00B30B1C"/>
    <w:rsid w:val="00B32DF8"/>
    <w:rsid w:val="00B465F1"/>
    <w:rsid w:val="00B5218D"/>
    <w:rsid w:val="00B6153F"/>
    <w:rsid w:val="00B715AE"/>
    <w:rsid w:val="00B72C67"/>
    <w:rsid w:val="00B75239"/>
    <w:rsid w:val="00B76B03"/>
    <w:rsid w:val="00B80EAE"/>
    <w:rsid w:val="00B83D91"/>
    <w:rsid w:val="00B94D39"/>
    <w:rsid w:val="00B95B6E"/>
    <w:rsid w:val="00B97C4E"/>
    <w:rsid w:val="00BA17D8"/>
    <w:rsid w:val="00BA266C"/>
    <w:rsid w:val="00BA36E3"/>
    <w:rsid w:val="00BB3289"/>
    <w:rsid w:val="00BB7FB2"/>
    <w:rsid w:val="00BC20C5"/>
    <w:rsid w:val="00BC2171"/>
    <w:rsid w:val="00BC5A96"/>
    <w:rsid w:val="00BC5C73"/>
    <w:rsid w:val="00BD0BE6"/>
    <w:rsid w:val="00BD137C"/>
    <w:rsid w:val="00BD1FFB"/>
    <w:rsid w:val="00BE525B"/>
    <w:rsid w:val="00BF1F1B"/>
    <w:rsid w:val="00C03CAC"/>
    <w:rsid w:val="00C04C6D"/>
    <w:rsid w:val="00C105E9"/>
    <w:rsid w:val="00C1080C"/>
    <w:rsid w:val="00C13F17"/>
    <w:rsid w:val="00C15820"/>
    <w:rsid w:val="00C16D3F"/>
    <w:rsid w:val="00C251DD"/>
    <w:rsid w:val="00C271C5"/>
    <w:rsid w:val="00C27E94"/>
    <w:rsid w:val="00C35410"/>
    <w:rsid w:val="00C37789"/>
    <w:rsid w:val="00C37979"/>
    <w:rsid w:val="00C40953"/>
    <w:rsid w:val="00C45A04"/>
    <w:rsid w:val="00C502DF"/>
    <w:rsid w:val="00C56C48"/>
    <w:rsid w:val="00C64ED3"/>
    <w:rsid w:val="00C71597"/>
    <w:rsid w:val="00C73FF7"/>
    <w:rsid w:val="00C82751"/>
    <w:rsid w:val="00C9147A"/>
    <w:rsid w:val="00C92BC9"/>
    <w:rsid w:val="00C937AC"/>
    <w:rsid w:val="00C93E37"/>
    <w:rsid w:val="00CA1DD1"/>
    <w:rsid w:val="00CA301A"/>
    <w:rsid w:val="00CA7F5D"/>
    <w:rsid w:val="00CB2834"/>
    <w:rsid w:val="00CC0A45"/>
    <w:rsid w:val="00CD057E"/>
    <w:rsid w:val="00CD1182"/>
    <w:rsid w:val="00CE3D84"/>
    <w:rsid w:val="00CE671F"/>
    <w:rsid w:val="00CF3BCA"/>
    <w:rsid w:val="00D069C7"/>
    <w:rsid w:val="00D12207"/>
    <w:rsid w:val="00D20D5E"/>
    <w:rsid w:val="00D2566C"/>
    <w:rsid w:val="00D26A07"/>
    <w:rsid w:val="00D3540E"/>
    <w:rsid w:val="00D356EF"/>
    <w:rsid w:val="00D358EA"/>
    <w:rsid w:val="00D40511"/>
    <w:rsid w:val="00D46C1A"/>
    <w:rsid w:val="00D53AD7"/>
    <w:rsid w:val="00D64656"/>
    <w:rsid w:val="00D77731"/>
    <w:rsid w:val="00D77BD4"/>
    <w:rsid w:val="00DA01A8"/>
    <w:rsid w:val="00DA0E36"/>
    <w:rsid w:val="00DA229E"/>
    <w:rsid w:val="00DA3357"/>
    <w:rsid w:val="00DA4A1F"/>
    <w:rsid w:val="00DA6767"/>
    <w:rsid w:val="00DB1E0D"/>
    <w:rsid w:val="00DB3403"/>
    <w:rsid w:val="00DB6BAF"/>
    <w:rsid w:val="00DC4ED5"/>
    <w:rsid w:val="00DC7610"/>
    <w:rsid w:val="00DD3AE6"/>
    <w:rsid w:val="00DE0CF2"/>
    <w:rsid w:val="00DE3B75"/>
    <w:rsid w:val="00DE40EF"/>
    <w:rsid w:val="00DE47ED"/>
    <w:rsid w:val="00DE4A5D"/>
    <w:rsid w:val="00DF0F25"/>
    <w:rsid w:val="00DF12CC"/>
    <w:rsid w:val="00DF160A"/>
    <w:rsid w:val="00DF3565"/>
    <w:rsid w:val="00DF36E8"/>
    <w:rsid w:val="00DF4BC6"/>
    <w:rsid w:val="00DF6A62"/>
    <w:rsid w:val="00E0003B"/>
    <w:rsid w:val="00E12021"/>
    <w:rsid w:val="00E1734F"/>
    <w:rsid w:val="00E23305"/>
    <w:rsid w:val="00E273A0"/>
    <w:rsid w:val="00E358DB"/>
    <w:rsid w:val="00E35CD4"/>
    <w:rsid w:val="00E37315"/>
    <w:rsid w:val="00E46DF9"/>
    <w:rsid w:val="00E56730"/>
    <w:rsid w:val="00E60BDA"/>
    <w:rsid w:val="00E65ED0"/>
    <w:rsid w:val="00E702DA"/>
    <w:rsid w:val="00E81C9D"/>
    <w:rsid w:val="00E84719"/>
    <w:rsid w:val="00E87A89"/>
    <w:rsid w:val="00E87CC7"/>
    <w:rsid w:val="00E94205"/>
    <w:rsid w:val="00E94619"/>
    <w:rsid w:val="00E95230"/>
    <w:rsid w:val="00E9544E"/>
    <w:rsid w:val="00E9705E"/>
    <w:rsid w:val="00EB7855"/>
    <w:rsid w:val="00EC4535"/>
    <w:rsid w:val="00EC4760"/>
    <w:rsid w:val="00EC59C9"/>
    <w:rsid w:val="00EC7B4F"/>
    <w:rsid w:val="00ED0F53"/>
    <w:rsid w:val="00EE1375"/>
    <w:rsid w:val="00EE78A5"/>
    <w:rsid w:val="00EE7CEC"/>
    <w:rsid w:val="00EF4F40"/>
    <w:rsid w:val="00EF78D1"/>
    <w:rsid w:val="00F02788"/>
    <w:rsid w:val="00F04E62"/>
    <w:rsid w:val="00F138BA"/>
    <w:rsid w:val="00F14543"/>
    <w:rsid w:val="00F15315"/>
    <w:rsid w:val="00F16B2E"/>
    <w:rsid w:val="00F2347B"/>
    <w:rsid w:val="00F303CB"/>
    <w:rsid w:val="00F346D7"/>
    <w:rsid w:val="00F413E5"/>
    <w:rsid w:val="00F429E3"/>
    <w:rsid w:val="00F436B1"/>
    <w:rsid w:val="00F43C7B"/>
    <w:rsid w:val="00F47318"/>
    <w:rsid w:val="00F5025A"/>
    <w:rsid w:val="00F50CA3"/>
    <w:rsid w:val="00F55319"/>
    <w:rsid w:val="00F5654B"/>
    <w:rsid w:val="00F6348D"/>
    <w:rsid w:val="00F704EF"/>
    <w:rsid w:val="00F77388"/>
    <w:rsid w:val="00F83A8C"/>
    <w:rsid w:val="00F903CC"/>
    <w:rsid w:val="00F91A51"/>
    <w:rsid w:val="00F9350F"/>
    <w:rsid w:val="00F96CBB"/>
    <w:rsid w:val="00F974F2"/>
    <w:rsid w:val="00FA437B"/>
    <w:rsid w:val="00FA59CF"/>
    <w:rsid w:val="00FA66CC"/>
    <w:rsid w:val="00FB211C"/>
    <w:rsid w:val="00FB5349"/>
    <w:rsid w:val="00FC0EA3"/>
    <w:rsid w:val="00FC2952"/>
    <w:rsid w:val="00FC4A4F"/>
    <w:rsid w:val="00FD4957"/>
    <w:rsid w:val="00FD554D"/>
    <w:rsid w:val="00FE0CC9"/>
    <w:rsid w:val="00FE5362"/>
    <w:rsid w:val="00FF04B5"/>
    <w:rsid w:val="00FF2B3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C0B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7A84A-0EE8-4591-86A4-20EEE7D4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2020-04-28T09:50:00Z</cp:lastPrinted>
  <dcterms:created xsi:type="dcterms:W3CDTF">2024-02-27T08:58:00Z</dcterms:created>
  <dcterms:modified xsi:type="dcterms:W3CDTF">2024-02-27T08:58:00Z</dcterms:modified>
</cp:coreProperties>
</file>