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E" w:rsidRDefault="00D20D5E" w:rsidP="00176D1A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87230E" w:rsidRPr="000264CC" w:rsidRDefault="009E1338" w:rsidP="009E1338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87230E"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>, предоставле</w:t>
      </w:r>
      <w:r w:rsidR="00301C36">
        <w:rPr>
          <w:b/>
          <w:bCs/>
          <w:color w:val="000000"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  об источниках получения средств, за счет к</w:t>
      </w:r>
      <w:r w:rsidR="00D73548">
        <w:rPr>
          <w:b/>
          <w:bCs/>
          <w:color w:val="000000"/>
          <w:spacing w:val="-1"/>
          <w:sz w:val="28"/>
          <w:szCs w:val="28"/>
        </w:rPr>
        <w:t>оторых</w:t>
      </w:r>
      <w:r w:rsidR="009268EB">
        <w:rPr>
          <w:b/>
          <w:bCs/>
          <w:color w:val="000000"/>
          <w:spacing w:val="-1"/>
          <w:sz w:val="28"/>
          <w:szCs w:val="28"/>
        </w:rPr>
        <w:t xml:space="preserve"> совершены сделки(</w:t>
      </w:r>
      <w:r w:rsidR="00D73548">
        <w:rPr>
          <w:b/>
          <w:bCs/>
          <w:color w:val="000000"/>
          <w:spacing w:val="-1"/>
          <w:sz w:val="28"/>
          <w:szCs w:val="28"/>
        </w:rPr>
        <w:t xml:space="preserve"> совершена сделка</w:t>
      </w:r>
      <w:r w:rsidR="009268EB">
        <w:rPr>
          <w:b/>
          <w:bCs/>
          <w:color w:val="000000"/>
          <w:spacing w:val="-1"/>
          <w:sz w:val="28"/>
          <w:szCs w:val="28"/>
        </w:rPr>
        <w:t>)</w:t>
      </w:r>
      <w:r w:rsidR="00185FB8">
        <w:rPr>
          <w:b/>
          <w:bCs/>
          <w:color w:val="000000"/>
          <w:spacing w:val="-1"/>
          <w:sz w:val="28"/>
          <w:szCs w:val="28"/>
        </w:rPr>
        <w:t xml:space="preserve">  за 201</w:t>
      </w:r>
      <w:r w:rsidR="00C25BDC">
        <w:rPr>
          <w:b/>
          <w:bCs/>
          <w:color w:val="000000"/>
          <w:spacing w:val="-1"/>
          <w:sz w:val="28"/>
          <w:szCs w:val="28"/>
        </w:rPr>
        <w:t>9</w:t>
      </w:r>
      <w:r w:rsidR="00961A88">
        <w:rPr>
          <w:b/>
          <w:bCs/>
          <w:color w:val="000000"/>
          <w:spacing w:val="-1"/>
          <w:sz w:val="28"/>
          <w:szCs w:val="28"/>
        </w:rPr>
        <w:t>г.</w:t>
      </w:r>
      <w:r w:rsidR="007F267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9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412"/>
        <w:gridCol w:w="1089"/>
        <w:gridCol w:w="1463"/>
        <w:gridCol w:w="1140"/>
        <w:gridCol w:w="1128"/>
        <w:gridCol w:w="6"/>
        <w:gridCol w:w="666"/>
        <w:gridCol w:w="36"/>
        <w:gridCol w:w="6"/>
        <w:gridCol w:w="993"/>
        <w:gridCol w:w="1417"/>
        <w:gridCol w:w="851"/>
        <w:gridCol w:w="1275"/>
        <w:gridCol w:w="1134"/>
        <w:gridCol w:w="1134"/>
        <w:gridCol w:w="810"/>
        <w:gridCol w:w="39"/>
        <w:gridCol w:w="1094"/>
      </w:tblGrid>
      <w:tr w:rsidR="00956BE0" w:rsidRPr="009359BD" w:rsidTr="00D9738E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2307EA" w:rsidRDefault="00C64ED3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  <w:spacing w:val="-4"/>
              </w:rPr>
              <w:t xml:space="preserve">муниципального </w:t>
            </w:r>
            <w:r w:rsidRPr="009359BD">
              <w:rPr>
                <w:color w:val="000000"/>
                <w:spacing w:val="-2"/>
              </w:rPr>
              <w:t xml:space="preserve">образования 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</w:rPr>
              <w:t>должности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326" w:right="336"/>
              <w:jc w:val="center"/>
            </w:pPr>
            <w:r w:rsidRPr="009359BD">
              <w:rPr>
                <w:color w:val="000000"/>
                <w:spacing w:val="-3"/>
              </w:rPr>
              <w:t xml:space="preserve">Фамилия, имя, </w:t>
            </w:r>
            <w:r w:rsidRPr="009359BD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8" w:lineRule="exact"/>
              <w:ind w:left="77" w:right="86"/>
              <w:jc w:val="center"/>
            </w:pPr>
            <w:r w:rsidRPr="009359BD">
              <w:rPr>
                <w:color w:val="000000"/>
                <w:spacing w:val="-4"/>
              </w:rPr>
              <w:t xml:space="preserve">Годовой доход, </w:t>
            </w:r>
            <w:r w:rsidRPr="009359BD">
              <w:rPr>
                <w:color w:val="000000"/>
                <w:spacing w:val="-6"/>
              </w:rPr>
              <w:t>руб.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 xml:space="preserve">недвижимого имущества </w:t>
            </w:r>
            <w:r w:rsidRPr="009359BD">
              <w:rPr>
                <w:color w:val="000000"/>
                <w:spacing w:val="-1"/>
              </w:rPr>
              <w:t xml:space="preserve">находящихся в </w:t>
            </w:r>
            <w:r w:rsidRPr="009359BD">
              <w:rPr>
                <w:color w:val="000000"/>
                <w:spacing w:val="-2"/>
              </w:rPr>
              <w:t>пользовании,</w:t>
            </w: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  <w:r w:rsidRPr="009359BD">
              <w:rPr>
                <w:color w:val="000000"/>
                <w:spacing w:val="-1"/>
              </w:rPr>
              <w:t xml:space="preserve">Перечень транспортных средств, с указанием вида и марки, </w:t>
            </w:r>
            <w:r w:rsidRPr="009359BD">
              <w:rPr>
                <w:color w:val="000000"/>
                <w:spacing w:val="-3"/>
              </w:rPr>
              <w:t xml:space="preserve">принадлежащих лицу на </w:t>
            </w:r>
            <w:r w:rsidRPr="009359BD">
              <w:rPr>
                <w:color w:val="000000"/>
                <w:spacing w:val="-1"/>
              </w:rPr>
              <w:t>праве собственности</w:t>
            </w:r>
          </w:p>
          <w:p w:rsidR="00C64ED3" w:rsidRPr="009359BD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9268EB" w:rsidRPr="000F22BA" w:rsidRDefault="009268EB" w:rsidP="009268EB">
            <w:pPr>
              <w:widowControl/>
              <w:autoSpaceDE/>
              <w:autoSpaceDN/>
              <w:adjustRightInd/>
            </w:pPr>
            <w:r w:rsidRPr="000F22BA">
              <w:t>Источники получения средств, за счет которых  совершены сделки (совершена сделка)</w:t>
            </w: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</w:tr>
      <w:tr w:rsidR="00956BE0" w:rsidRPr="009359BD" w:rsidTr="00D9738E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2307EA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D73548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00C0E">
              <w:rPr>
                <w:color w:val="000000"/>
                <w:sz w:val="18"/>
                <w:szCs w:val="18"/>
              </w:rPr>
              <w:t xml:space="preserve">Площадь </w:t>
            </w:r>
            <w:r>
              <w:rPr>
                <w:color w:val="000000"/>
              </w:rPr>
              <w:t>кв</w:t>
            </w:r>
            <w:r w:rsidR="00235AB5" w:rsidRPr="009359BD">
              <w:rPr>
                <w:color w:val="000000"/>
              </w:rPr>
              <w:t>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D7354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Площадь кв</w:t>
            </w:r>
            <w:r w:rsidR="00235AB5" w:rsidRPr="009359BD">
              <w:rPr>
                <w:color w:val="000000"/>
              </w:rPr>
              <w:t>.м.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Марка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E81C9D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Предмет сделки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Источник получения средств</w:t>
            </w:r>
          </w:p>
        </w:tc>
      </w:tr>
      <w:tr w:rsidR="00956BE0" w:rsidRPr="00AD3294" w:rsidTr="00D9738E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1</w:t>
            </w:r>
          </w:p>
        </w:tc>
        <w:tc>
          <w:tcPr>
            <w:tcW w:w="141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2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3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AD3294">
              <w:rPr>
                <w:spacing w:val="-3"/>
              </w:rPr>
              <w:t>4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AD3294">
              <w:rPr>
                <w:spacing w:val="-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15</w:t>
            </w:r>
          </w:p>
        </w:tc>
      </w:tr>
      <w:tr w:rsidR="001922A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101D51" w:rsidRDefault="001922AA">
            <w:pPr>
              <w:shd w:val="clear" w:color="auto" w:fill="FFFFFF"/>
            </w:pPr>
            <w:r w:rsidRPr="00101D51"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  <w:r w:rsidRPr="00101D51">
              <w:t>ЗАТО п. Солнечный</w:t>
            </w:r>
          </w:p>
          <w:p w:rsidR="001922AA" w:rsidRPr="00101D51" w:rsidRDefault="001922AA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>Заведующая</w:t>
            </w:r>
          </w:p>
          <w:p w:rsidR="001922AA" w:rsidRPr="00101D51" w:rsidRDefault="001922AA" w:rsidP="008B0D52">
            <w:pPr>
              <w:shd w:val="clear" w:color="auto" w:fill="FFFFFF"/>
            </w:pPr>
            <w:r w:rsidRPr="00101D51">
              <w:t xml:space="preserve">МКДОУ </w:t>
            </w:r>
          </w:p>
          <w:p w:rsidR="001922AA" w:rsidRPr="00101D51" w:rsidRDefault="001922AA" w:rsidP="008B0D52">
            <w:pPr>
              <w:shd w:val="clear" w:color="auto" w:fill="FFFFFF"/>
            </w:pPr>
            <w:r w:rsidRPr="00101D51">
              <w:t xml:space="preserve"> Д/С № 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>Тимошевская Татьяна Владимировна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E21877">
            <w:pPr>
              <w:shd w:val="clear" w:color="auto" w:fill="FFFFFF"/>
            </w:pPr>
            <w:r w:rsidRPr="00101D51">
              <w:t>508076,21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92B31">
            <w:pPr>
              <w:shd w:val="clear" w:color="auto" w:fill="FFFFFF"/>
            </w:pPr>
            <w:r w:rsidRPr="00101D51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92B31">
            <w:pPr>
              <w:shd w:val="clear" w:color="auto" w:fill="FFFFFF"/>
            </w:pPr>
            <w:r w:rsidRPr="00101D51">
              <w:t>40,1</w:t>
            </w: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92B31">
            <w:pPr>
              <w:shd w:val="clear" w:color="auto" w:fill="FFFFFF"/>
            </w:pPr>
            <w:r w:rsidRPr="00101D51">
              <w:t>Россия</w:t>
            </w: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9153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9153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1922A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E21877">
            <w:pPr>
              <w:shd w:val="clear" w:color="auto" w:fill="FFFFFF"/>
            </w:pPr>
            <w:r w:rsidRPr="00101D51">
              <w:t>414653,01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F553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92B31">
            <w:pPr>
              <w:shd w:val="clear" w:color="auto" w:fill="FFFFFF"/>
            </w:pPr>
            <w:r w:rsidRPr="00101D51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92B31">
            <w:pPr>
              <w:shd w:val="clear" w:color="auto" w:fill="FFFFFF"/>
            </w:pPr>
            <w:r w:rsidRPr="00101D51">
              <w:t>40,1</w:t>
            </w: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92B31">
            <w:pPr>
              <w:shd w:val="clear" w:color="auto" w:fill="FFFFFF"/>
            </w:pPr>
            <w:r w:rsidRPr="00101D51">
              <w:t>Россия</w:t>
            </w: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  <w:p w:rsidR="001922AA" w:rsidRPr="00101D51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1922AA" w:rsidRPr="00101D51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</w:p>
          <w:p w:rsidR="001922AA" w:rsidRPr="00101D51" w:rsidRDefault="001922AA" w:rsidP="00191530">
            <w:pPr>
              <w:shd w:val="clear" w:color="auto" w:fill="FFFFFF"/>
            </w:pPr>
            <w:r w:rsidRPr="00101D51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91530">
            <w:pPr>
              <w:shd w:val="clear" w:color="auto" w:fill="FFFFFF"/>
            </w:pPr>
            <w:r w:rsidRPr="00101D51">
              <w:t xml:space="preserve"> Тайота Карина</w:t>
            </w:r>
          </w:p>
          <w:p w:rsidR="001922AA" w:rsidRPr="00101D51" w:rsidRDefault="001922AA" w:rsidP="00191530">
            <w:pPr>
              <w:shd w:val="clear" w:color="auto" w:fill="FFFFFF"/>
            </w:pPr>
            <w:r w:rsidRPr="00101D51">
              <w:t xml:space="preserve">Ниссан </w:t>
            </w:r>
            <w:r w:rsidR="0062579C" w:rsidRPr="00101D51">
              <w:t>Либерти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C64ED3">
            <w:pPr>
              <w:shd w:val="clear" w:color="auto" w:fill="FFFFFF"/>
            </w:pPr>
          </w:p>
        </w:tc>
      </w:tr>
      <w:tr w:rsidR="001922A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101D51" w:rsidRDefault="001922AA">
            <w:pPr>
              <w:shd w:val="clear" w:color="auto" w:fill="FFFFFF"/>
            </w:pPr>
            <w:r w:rsidRPr="00101D51"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  <w:r w:rsidRPr="00101D51">
              <w:t>ЗАТО п. Солнечный 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 xml:space="preserve">Заведующая МКДОУ </w:t>
            </w:r>
          </w:p>
          <w:p w:rsidR="001922AA" w:rsidRPr="00101D51" w:rsidRDefault="001922AA" w:rsidP="008B0D52">
            <w:pPr>
              <w:shd w:val="clear" w:color="auto" w:fill="FFFFFF"/>
            </w:pPr>
            <w:r w:rsidRPr="00101D51">
              <w:t xml:space="preserve"> Д/С № 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>Зверева Оксана Анатольевна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301B">
            <w:pPr>
              <w:shd w:val="clear" w:color="auto" w:fill="FFFFFF"/>
            </w:pPr>
            <w:r w:rsidRPr="00101D51">
              <w:t>4</w:t>
            </w:r>
            <w:r w:rsidR="00B06D7C" w:rsidRPr="00101D51">
              <w:t>73970,12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  <w:r w:rsidRPr="00101D51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E665EA" w:rsidP="001B7EE5">
            <w:pPr>
              <w:shd w:val="clear" w:color="auto" w:fill="FFFFFF"/>
            </w:pPr>
            <w:r w:rsidRPr="00101D51">
              <w:t>59,4</w:t>
            </w:r>
          </w:p>
          <w:p w:rsidR="001922AA" w:rsidRPr="00101D51" w:rsidRDefault="001922AA" w:rsidP="001B7EE5">
            <w:pPr>
              <w:shd w:val="clear" w:color="auto" w:fill="FFFFFF"/>
            </w:pPr>
          </w:p>
          <w:p w:rsidR="001922AA" w:rsidRPr="00101D51" w:rsidRDefault="001922AA" w:rsidP="001B7EE5">
            <w:pPr>
              <w:shd w:val="clear" w:color="auto" w:fill="FFFFFF"/>
            </w:pPr>
          </w:p>
          <w:p w:rsidR="001922AA" w:rsidRPr="00101D51" w:rsidRDefault="001922AA" w:rsidP="001B7EE5">
            <w:pPr>
              <w:shd w:val="clear" w:color="auto" w:fill="FFFFFF"/>
            </w:pPr>
          </w:p>
          <w:p w:rsidR="001922AA" w:rsidRPr="00101D51" w:rsidRDefault="001922AA" w:rsidP="001B7EE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  <w:r w:rsidRPr="00101D51">
              <w:t>Россия</w:t>
            </w:r>
          </w:p>
          <w:p w:rsidR="001922AA" w:rsidRPr="00101D51" w:rsidRDefault="001922AA" w:rsidP="001B7EE5">
            <w:pPr>
              <w:shd w:val="clear" w:color="auto" w:fill="FFFFFF"/>
            </w:pPr>
          </w:p>
          <w:p w:rsidR="001922AA" w:rsidRPr="00101D51" w:rsidRDefault="001922AA" w:rsidP="001B7EE5">
            <w:pPr>
              <w:shd w:val="clear" w:color="auto" w:fill="FFFFFF"/>
            </w:pPr>
          </w:p>
          <w:p w:rsidR="001922AA" w:rsidRPr="00101D51" w:rsidRDefault="001922AA" w:rsidP="001B7EE5">
            <w:pPr>
              <w:shd w:val="clear" w:color="auto" w:fill="FFFFFF"/>
            </w:pPr>
          </w:p>
          <w:p w:rsidR="001922AA" w:rsidRPr="00101D51" w:rsidRDefault="001922AA" w:rsidP="001B7EE5">
            <w:pPr>
              <w:shd w:val="clear" w:color="auto" w:fill="FFFFFF"/>
            </w:pPr>
          </w:p>
          <w:p w:rsidR="001922AA" w:rsidRPr="00101D51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9705E">
            <w:pPr>
              <w:shd w:val="clear" w:color="auto" w:fill="FFFFFF"/>
            </w:pPr>
            <w:r w:rsidRPr="00101D51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E665EA" w:rsidP="00E9705E">
            <w:pPr>
              <w:shd w:val="clear" w:color="auto" w:fill="FFFFFF"/>
              <w:rPr>
                <w:lang w:val="en-US"/>
              </w:rPr>
            </w:pPr>
            <w:r w:rsidRPr="00101D51">
              <w:rPr>
                <w:lang w:val="en-US"/>
              </w:rPr>
              <w:t>MAZDA DEMIO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C64ED3">
            <w:pPr>
              <w:shd w:val="clear" w:color="auto" w:fill="FFFFFF"/>
            </w:pPr>
          </w:p>
        </w:tc>
      </w:tr>
      <w:tr w:rsidR="00E665E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101D51" w:rsidRDefault="00E665EA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E665E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E665EA" w:rsidP="00373678">
            <w:pPr>
              <w:shd w:val="clear" w:color="auto" w:fill="FFFFFF"/>
            </w:pPr>
            <w:r w:rsidRPr="00101D51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B06D7C">
            <w:pPr>
              <w:shd w:val="clear" w:color="auto" w:fill="FFFFFF"/>
            </w:pPr>
            <w:r w:rsidRPr="00101D51">
              <w:rPr>
                <w:rFonts w:cs="Arial CYR"/>
              </w:rPr>
              <w:t>1256780,53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B06D7C" w:rsidP="00877FE6">
            <w:pPr>
              <w:rPr>
                <w:rFonts w:ascii="Arial CYR" w:hAnsi="Arial CYR" w:cs="Arial CYR"/>
                <w:sz w:val="18"/>
                <w:szCs w:val="18"/>
              </w:rPr>
            </w:pPr>
            <w:r w:rsidRPr="00101D51">
              <w:rPr>
                <w:rFonts w:ascii="Arial CYR" w:hAnsi="Arial CYR" w:cs="Arial CYR"/>
                <w:sz w:val="18"/>
                <w:szCs w:val="18"/>
              </w:rPr>
              <w:t>Зем.участок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B06D7C" w:rsidP="00877FE6">
            <w:pPr>
              <w:rPr>
                <w:rFonts w:ascii="Arial CYR" w:hAnsi="Arial CYR" w:cs="Arial CYR"/>
                <w:sz w:val="18"/>
                <w:szCs w:val="18"/>
              </w:rPr>
            </w:pPr>
            <w:r w:rsidRPr="00101D51">
              <w:rPr>
                <w:rFonts w:ascii="Arial CYR" w:hAnsi="Arial CYR" w:cs="Arial CYR"/>
                <w:sz w:val="18"/>
                <w:szCs w:val="18"/>
              </w:rPr>
              <w:t>250000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B06D7C" w:rsidP="00877FE6">
            <w:pPr>
              <w:rPr>
                <w:rFonts w:ascii="Arial CYR" w:hAnsi="Arial CYR" w:cs="Arial CYR"/>
                <w:sz w:val="18"/>
                <w:szCs w:val="18"/>
              </w:rPr>
            </w:pPr>
            <w:r w:rsidRPr="00101D51">
              <w:rPr>
                <w:rFonts w:ascii="Arial CYR" w:hAnsi="Arial CYR" w:cs="Arial CYR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1B7EE5">
            <w:pPr>
              <w:shd w:val="clear" w:color="auto" w:fill="FFFFFF"/>
            </w:pPr>
            <w:r w:rsidRPr="00101D51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>
            <w:r w:rsidRPr="00101D51">
              <w:t>59,4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1B7EE5">
            <w:pPr>
              <w:shd w:val="clear" w:color="auto" w:fill="FFFFFF"/>
            </w:pPr>
            <w:r w:rsidRPr="00101D51">
              <w:t>Россия</w:t>
            </w:r>
          </w:p>
          <w:p w:rsidR="00E665EA" w:rsidRPr="00101D51" w:rsidRDefault="00E665EA" w:rsidP="001B7EE5">
            <w:pPr>
              <w:shd w:val="clear" w:color="auto" w:fill="FFFFFF"/>
            </w:pPr>
          </w:p>
          <w:p w:rsidR="00E665EA" w:rsidRPr="00101D51" w:rsidRDefault="00E665EA" w:rsidP="001B7EE5">
            <w:pPr>
              <w:shd w:val="clear" w:color="auto" w:fill="FFFFFF"/>
            </w:pPr>
          </w:p>
          <w:p w:rsidR="00E665EA" w:rsidRPr="00101D51" w:rsidRDefault="00E665EA" w:rsidP="001B7EE5">
            <w:pPr>
              <w:shd w:val="clear" w:color="auto" w:fill="FFFFFF"/>
            </w:pPr>
          </w:p>
          <w:p w:rsidR="00E665EA" w:rsidRPr="00101D51" w:rsidRDefault="00E665EA" w:rsidP="001B7EE5">
            <w:pPr>
              <w:shd w:val="clear" w:color="auto" w:fill="FFFFFF"/>
            </w:pPr>
          </w:p>
          <w:p w:rsidR="00E665EA" w:rsidRPr="00101D51" w:rsidRDefault="00E665E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E9705E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E9705E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 xml:space="preserve">ХЕНДАЙ </w:t>
            </w:r>
            <w:r w:rsidR="00825C40" w:rsidRPr="00101D51">
              <w:rPr>
                <w:rFonts w:ascii="Arial CYR" w:hAnsi="Arial CYR" w:cs="Arial CYR"/>
              </w:rPr>
              <w:t>СОНА</w:t>
            </w:r>
            <w:r w:rsidRPr="00101D51">
              <w:rPr>
                <w:rFonts w:ascii="Arial CYR" w:hAnsi="Arial CYR" w:cs="Arial CYR"/>
              </w:rPr>
              <w:t>ТА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101D51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101D51" w:rsidRDefault="00E665EA" w:rsidP="00EC4760">
            <w:pPr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101D51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  <w:p w:rsidR="00E665EA" w:rsidRPr="00101D51" w:rsidRDefault="00E665EA" w:rsidP="00EC4760">
            <w:pPr>
              <w:rPr>
                <w:rFonts w:ascii="Arial CYR" w:hAnsi="Arial CYR" w:cs="Arial CYR"/>
              </w:rPr>
            </w:pPr>
          </w:p>
        </w:tc>
      </w:tr>
      <w:tr w:rsidR="00E665E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101D51" w:rsidRDefault="00E665EA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E665E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E665EA">
            <w:pPr>
              <w:spacing w:line="276" w:lineRule="auto"/>
            </w:pPr>
            <w:r w:rsidRPr="00101D51">
              <w:t>Несовершеннолетний ребёнок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E665E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046C55">
            <w:pPr>
              <w:shd w:val="clear" w:color="auto" w:fill="FFFFFF"/>
            </w:pPr>
            <w:r w:rsidRPr="00101D51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>
            <w:r w:rsidRPr="00101D51">
              <w:t>59,4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046C55">
            <w:pPr>
              <w:shd w:val="clear" w:color="auto" w:fill="FFFFFF"/>
            </w:pPr>
            <w:r w:rsidRPr="00101D51">
              <w:t>Россия</w:t>
            </w:r>
          </w:p>
          <w:p w:rsidR="00E665EA" w:rsidRPr="00101D51" w:rsidRDefault="00E665EA" w:rsidP="00046C55">
            <w:pPr>
              <w:shd w:val="clear" w:color="auto" w:fill="FFFFFF"/>
            </w:pPr>
          </w:p>
          <w:p w:rsidR="00E665EA" w:rsidRPr="00101D51" w:rsidRDefault="00E665EA" w:rsidP="00046C55">
            <w:pPr>
              <w:shd w:val="clear" w:color="auto" w:fill="FFFFFF"/>
            </w:pPr>
          </w:p>
          <w:p w:rsidR="00E665EA" w:rsidRPr="00101D51" w:rsidRDefault="00E665EA" w:rsidP="00046C55">
            <w:pPr>
              <w:shd w:val="clear" w:color="auto" w:fill="FFFFFF"/>
            </w:pPr>
          </w:p>
          <w:p w:rsidR="00E665EA" w:rsidRPr="00101D51" w:rsidRDefault="00E665EA" w:rsidP="00046C55">
            <w:pPr>
              <w:shd w:val="clear" w:color="auto" w:fill="FFFFFF"/>
            </w:pPr>
          </w:p>
          <w:p w:rsidR="00E665EA" w:rsidRPr="00101D51" w:rsidRDefault="00E665EA" w:rsidP="00046C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101D51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101D51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922A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101D51" w:rsidRDefault="001922AA" w:rsidP="002307EA">
            <w:pPr>
              <w:shd w:val="clear" w:color="auto" w:fill="FFFFFF"/>
            </w:pPr>
            <w:r w:rsidRPr="00101D51"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2307EA">
            <w:pPr>
              <w:shd w:val="clear" w:color="auto" w:fill="FFFFFF"/>
            </w:pPr>
            <w:r w:rsidRPr="00101D51">
              <w:t>ЗАТО п. Солнечный</w:t>
            </w:r>
          </w:p>
          <w:p w:rsidR="001922AA" w:rsidRPr="00101D51" w:rsidRDefault="001922AA" w:rsidP="002307EA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 xml:space="preserve">Заведующая МКДОУ </w:t>
            </w:r>
          </w:p>
          <w:p w:rsidR="001922AA" w:rsidRPr="00101D51" w:rsidRDefault="001922AA" w:rsidP="008B0D52">
            <w:pPr>
              <w:shd w:val="clear" w:color="auto" w:fill="FFFFFF"/>
            </w:pPr>
            <w:r w:rsidRPr="00101D51">
              <w:t xml:space="preserve"> Д/С №  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>Короткова Татьяна Егоровна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D269EC">
            <w:pPr>
              <w:shd w:val="clear" w:color="auto" w:fill="FFFFFF"/>
            </w:pPr>
            <w:r w:rsidRPr="00101D51">
              <w:t>68</w:t>
            </w:r>
            <w:r w:rsidR="003E0EAC" w:rsidRPr="00101D51">
              <w:t>9054,05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  <w:r w:rsidRPr="00101D51">
              <w:t>Жилой дом</w:t>
            </w:r>
          </w:p>
          <w:p w:rsidR="001922AA" w:rsidRPr="00101D51" w:rsidRDefault="001922AA" w:rsidP="001B7EE5">
            <w:pPr>
              <w:shd w:val="clear" w:color="auto" w:fill="FFFFFF"/>
            </w:pPr>
            <w:r w:rsidRPr="00101D51">
              <w:t xml:space="preserve">Зем. </w:t>
            </w:r>
            <w:r w:rsidR="0010289E" w:rsidRPr="00101D51">
              <w:t>у</w:t>
            </w:r>
            <w:r w:rsidRPr="00101D51">
              <w:t>часто</w:t>
            </w:r>
            <w:r w:rsidR="0010289E" w:rsidRPr="00101D51">
              <w:t>к</w:t>
            </w:r>
          </w:p>
          <w:p w:rsidR="001922AA" w:rsidRPr="00101D51" w:rsidRDefault="001922AA" w:rsidP="001B7EE5">
            <w:pPr>
              <w:shd w:val="clear" w:color="auto" w:fill="FFFFFF"/>
            </w:pPr>
            <w:r w:rsidRPr="00101D51">
              <w:t>ИЖС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  <w:r w:rsidRPr="00101D51">
              <w:t>68,4</w:t>
            </w:r>
          </w:p>
          <w:p w:rsidR="001922AA" w:rsidRPr="00101D51" w:rsidRDefault="001922AA" w:rsidP="001B7EE5">
            <w:pPr>
              <w:shd w:val="clear" w:color="auto" w:fill="FFFFFF"/>
            </w:pPr>
            <w:r w:rsidRPr="00101D51"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  <w:r w:rsidRPr="00101D51">
              <w:t xml:space="preserve">Россия </w:t>
            </w:r>
          </w:p>
          <w:p w:rsidR="001922AA" w:rsidRPr="00101D51" w:rsidRDefault="001922AA" w:rsidP="001B7EE5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</w:tr>
      <w:tr w:rsidR="001922A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101D51" w:rsidRDefault="001922AA" w:rsidP="002307EA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8B0D52">
            <w:pPr>
              <w:shd w:val="clear" w:color="auto" w:fill="FFFFFF"/>
            </w:pPr>
            <w:r w:rsidRPr="00101D51">
              <w:t>Супруга нет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101D51" w:rsidRDefault="001922AA" w:rsidP="00EC4760">
            <w:pPr>
              <w:shd w:val="clear" w:color="auto" w:fill="FFFFFF"/>
            </w:pPr>
          </w:p>
        </w:tc>
      </w:tr>
      <w:tr w:rsidR="00CD78C9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101D51" w:rsidRDefault="00CD78C9" w:rsidP="00CD78C9">
            <w:pPr>
              <w:shd w:val="clear" w:color="auto" w:fill="FFFFFF"/>
            </w:pPr>
            <w:r w:rsidRPr="00101D51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  <w:r w:rsidRPr="00101D51">
              <w:t>ЗАТО п. Солнечный</w:t>
            </w:r>
          </w:p>
          <w:p w:rsidR="00CD78C9" w:rsidRPr="00101D51" w:rsidRDefault="00CD78C9" w:rsidP="00CD78C9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  <w:r w:rsidRPr="00101D51">
              <w:t>Директор МКОУ ДО МДШИ№2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101D51" w:rsidRDefault="001C7A1F" w:rsidP="00CD78C9">
            <w:pPr>
              <w:shd w:val="clear" w:color="auto" w:fill="FFFFFF"/>
            </w:pPr>
            <w:r w:rsidRPr="00101D51">
              <w:t>Уварова Татьяна Петровна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101D51" w:rsidRDefault="00671633" w:rsidP="00CD78C9">
            <w:pPr>
              <w:shd w:val="clear" w:color="auto" w:fill="FFFFFF"/>
            </w:pPr>
            <w:r w:rsidRPr="00101D51">
              <w:t>743680,36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  <w:r w:rsidRPr="00101D51">
              <w:t xml:space="preserve">Квартира </w:t>
            </w:r>
          </w:p>
          <w:p w:rsidR="00CD78C9" w:rsidRPr="00101D51" w:rsidRDefault="00CD78C9" w:rsidP="00CD78C9">
            <w:pPr>
              <w:shd w:val="clear" w:color="auto" w:fill="FFFFFF"/>
            </w:pPr>
          </w:p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4B0B99" w:rsidP="00CD78C9">
            <w:pPr>
              <w:shd w:val="clear" w:color="auto" w:fill="FFFFFF"/>
            </w:pPr>
            <w:r w:rsidRPr="00101D51">
              <w:t>30,4</w:t>
            </w:r>
          </w:p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  <w:r w:rsidRPr="00101D51">
              <w:t>Россия</w:t>
            </w:r>
          </w:p>
          <w:p w:rsidR="00CD78C9" w:rsidRPr="00101D51" w:rsidRDefault="00CD78C9" w:rsidP="00CD78C9">
            <w:pPr>
              <w:shd w:val="clear" w:color="auto" w:fill="FFFFFF"/>
            </w:pPr>
          </w:p>
          <w:p w:rsidR="00CD78C9" w:rsidRPr="00101D51" w:rsidRDefault="00CD78C9" w:rsidP="00CD78C9">
            <w:pPr>
              <w:shd w:val="clear" w:color="auto" w:fill="FFFFFF"/>
            </w:pPr>
            <w:r w:rsidRPr="00101D51">
              <w:t xml:space="preserve"> </w:t>
            </w:r>
          </w:p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101D51" w:rsidRDefault="00CD78C9" w:rsidP="00CD78C9">
            <w:pPr>
              <w:shd w:val="clear" w:color="auto" w:fill="FFFFFF"/>
            </w:pPr>
          </w:p>
        </w:tc>
      </w:tr>
      <w:tr w:rsidR="004B0B99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ЗАТО п. Солнечный</w:t>
            </w: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директор МКУ ДОД ДЮСШ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 xml:space="preserve">Косов Эдуард Геннадьевич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5</w:t>
            </w:r>
            <w:r w:rsidR="00B908C7" w:rsidRPr="00101D51">
              <w:t>95227,96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 xml:space="preserve">Квартира </w:t>
            </w: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35,6</w:t>
            </w: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</w:tr>
      <w:tr w:rsidR="004B0B99" w:rsidRPr="00101D51" w:rsidTr="0010289E">
        <w:tblPrEx>
          <w:tblCellMar>
            <w:top w:w="0" w:type="dxa"/>
            <w:bottom w:w="0" w:type="dxa"/>
          </w:tblCellMar>
        </w:tblPrEx>
        <w:trPr>
          <w:trHeight w:hRule="exact" w:val="153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Квартира</w:t>
            </w: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>Жилой дом</w:t>
            </w:r>
          </w:p>
          <w:p w:rsidR="0010289E" w:rsidRPr="00101D51" w:rsidRDefault="004B0B99" w:rsidP="004B0B99">
            <w:pPr>
              <w:shd w:val="clear" w:color="auto" w:fill="FFFFFF"/>
            </w:pPr>
            <w:r w:rsidRPr="00101D51">
              <w:t xml:space="preserve">Зем. </w:t>
            </w:r>
            <w:r w:rsidR="0010289E" w:rsidRPr="00101D51">
              <w:t>у</w:t>
            </w:r>
            <w:r w:rsidRPr="00101D51">
              <w:t>часток</w:t>
            </w:r>
          </w:p>
          <w:p w:rsidR="0010289E" w:rsidRPr="00101D51" w:rsidRDefault="0010289E" w:rsidP="0010289E">
            <w:pPr>
              <w:shd w:val="clear" w:color="auto" w:fill="FFFFFF"/>
            </w:pPr>
            <w:r w:rsidRPr="00101D51">
              <w:t>Зем. участок</w:t>
            </w:r>
          </w:p>
          <w:p w:rsidR="0010289E" w:rsidRPr="00101D51" w:rsidRDefault="0010289E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 xml:space="preserve">  </w:t>
            </w: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35,6</w:t>
            </w: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>59,4</w:t>
            </w: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10289E" w:rsidP="004B0B99">
            <w:pPr>
              <w:shd w:val="clear" w:color="auto" w:fill="FFFFFF"/>
            </w:pPr>
            <w:r w:rsidRPr="00101D51">
              <w:t>3292</w:t>
            </w:r>
          </w:p>
          <w:p w:rsidR="0010289E" w:rsidRPr="00101D51" w:rsidRDefault="0010289E" w:rsidP="004B0B99">
            <w:pPr>
              <w:shd w:val="clear" w:color="auto" w:fill="FFFFFF"/>
            </w:pPr>
          </w:p>
          <w:p w:rsidR="0010289E" w:rsidRPr="00101D51" w:rsidRDefault="0010289E" w:rsidP="004B0B99">
            <w:pPr>
              <w:shd w:val="clear" w:color="auto" w:fill="FFFFFF"/>
            </w:pPr>
            <w:r w:rsidRPr="00101D51">
              <w:t>384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  <w:p w:rsidR="0010289E" w:rsidRPr="00101D51" w:rsidRDefault="0010289E" w:rsidP="004B0B99">
            <w:pPr>
              <w:shd w:val="clear" w:color="auto" w:fill="FFFFFF"/>
            </w:pPr>
          </w:p>
          <w:p w:rsidR="0010289E" w:rsidRPr="00101D51" w:rsidRDefault="0010289E" w:rsidP="004B0B99">
            <w:pPr>
              <w:shd w:val="clear" w:color="auto" w:fill="FFFFFF"/>
            </w:pPr>
            <w:r w:rsidRPr="00101D51">
              <w:t>Россия</w:t>
            </w: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</w:tr>
      <w:tr w:rsidR="004B0B99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ЗАТО п. Солнечный</w:t>
            </w: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Директор  МКУ «Службы заказчика»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Керинков Евгений Михайлович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101D51" w:rsidP="004B0B99">
            <w:pPr>
              <w:shd w:val="clear" w:color="auto" w:fill="FFFFFF"/>
            </w:pPr>
            <w:r w:rsidRPr="00101D51">
              <w:t>477419,4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40,3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</w:tr>
      <w:tr w:rsidR="004B0B99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несов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</w:tr>
      <w:tr w:rsidR="004B0B99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ЗАТО п. Солнечный</w:t>
            </w:r>
          </w:p>
          <w:p w:rsidR="004B0B99" w:rsidRPr="00101D51" w:rsidRDefault="004B0B99" w:rsidP="004B0B99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директор МКУ  ДОД  «ЮАШ»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Абрамчуков Сергей Александрович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7</w:t>
            </w:r>
            <w:r w:rsidR="00572EB3" w:rsidRPr="00101D51">
              <w:t>43546,82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Жилой дом</w:t>
            </w:r>
          </w:p>
          <w:p w:rsidR="00BC7D69" w:rsidRPr="00101D51" w:rsidRDefault="00BC7D6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C7D69" w:rsidRPr="00101D51" w:rsidRDefault="004B0B99" w:rsidP="004B0B99">
            <w:pPr>
              <w:shd w:val="clear" w:color="auto" w:fill="FFFFFF"/>
            </w:pPr>
            <w:r w:rsidRPr="00101D51">
              <w:t>223,8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  <w:p w:rsidR="00BC7D69" w:rsidRPr="00101D51" w:rsidRDefault="00BC7D69" w:rsidP="004B0B99">
            <w:pPr>
              <w:shd w:val="clear" w:color="auto" w:fill="FFFFFF"/>
            </w:pPr>
            <w:r w:rsidRPr="00101D51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Земельный участок (аренда)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Россия</w:t>
            </w:r>
          </w:p>
          <w:p w:rsidR="004B0B99" w:rsidRPr="00101D51" w:rsidRDefault="004B0B99" w:rsidP="004B0B99">
            <w:pPr>
              <w:shd w:val="clear" w:color="auto" w:fill="FFFFFF"/>
            </w:pP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  <w:r w:rsidRPr="00101D51">
              <w:t>НИССАН</w:t>
            </w:r>
          </w:p>
          <w:p w:rsidR="004B0B99" w:rsidRPr="00101D51" w:rsidRDefault="004B0B99" w:rsidP="004B0B99">
            <w:pPr>
              <w:shd w:val="clear" w:color="auto" w:fill="FFFFFF"/>
              <w:rPr>
                <w:lang w:val="en-US"/>
              </w:rPr>
            </w:pPr>
            <w:r w:rsidRPr="00101D51">
              <w:rPr>
                <w:lang w:val="en-US"/>
              </w:rPr>
              <w:t>F4RE410</w:t>
            </w:r>
          </w:p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B99" w:rsidRPr="00101D51" w:rsidRDefault="004B0B99" w:rsidP="004B0B99">
            <w:pPr>
              <w:shd w:val="clear" w:color="auto" w:fill="FFFFFF"/>
            </w:pPr>
          </w:p>
        </w:tc>
      </w:tr>
      <w:tr w:rsidR="00572EB3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1113304,78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Жилой дом</w:t>
            </w:r>
          </w:p>
          <w:p w:rsidR="00572EB3" w:rsidRPr="00101D51" w:rsidRDefault="00572EB3" w:rsidP="00572EB3">
            <w:pPr>
              <w:shd w:val="clear" w:color="auto" w:fill="FFFFFF"/>
            </w:pPr>
            <w:r w:rsidRPr="00101D51">
              <w:t>Квартира</w:t>
            </w:r>
          </w:p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223,8</w:t>
            </w:r>
          </w:p>
          <w:p w:rsidR="00572EB3" w:rsidRPr="00101D51" w:rsidRDefault="00572EB3" w:rsidP="00572EB3">
            <w:pPr>
              <w:shd w:val="clear" w:color="auto" w:fill="FFFFFF"/>
            </w:pPr>
            <w:r w:rsidRPr="00101D51">
              <w:t>34,2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Россия</w:t>
            </w:r>
          </w:p>
          <w:p w:rsidR="00572EB3" w:rsidRPr="00101D51" w:rsidRDefault="00572EB3" w:rsidP="00572EB3">
            <w:pPr>
              <w:shd w:val="clear" w:color="auto" w:fill="FFFFFF"/>
            </w:pPr>
            <w:r w:rsidRPr="00101D51">
              <w:t xml:space="preserve"> 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Земельный участок (аренда)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Россия</w:t>
            </w:r>
          </w:p>
          <w:p w:rsidR="00572EB3" w:rsidRPr="00101D51" w:rsidRDefault="00572EB3" w:rsidP="00572EB3">
            <w:pPr>
              <w:shd w:val="clear" w:color="auto" w:fill="FFFFFF"/>
            </w:pPr>
          </w:p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</w:tr>
      <w:tr w:rsidR="00572EB3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ЗАТО п. Солнечный</w:t>
            </w:r>
          </w:p>
          <w:p w:rsidR="00572EB3" w:rsidRPr="00101D51" w:rsidRDefault="00572EB3" w:rsidP="00572EB3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директор МКУ «Молодежный центр»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Лейко Елена Викторовна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5</w:t>
            </w:r>
            <w:r w:rsidR="00F6591C" w:rsidRPr="00101D51">
              <w:t>82922,83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EB3" w:rsidRPr="00101D51" w:rsidRDefault="00572EB3" w:rsidP="00572EB3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1207326,25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  <w:rPr>
                <w:lang w:val="en-US"/>
              </w:rPr>
            </w:pPr>
            <w:r w:rsidRPr="00101D51">
              <w:rPr>
                <w:lang w:val="en-US"/>
              </w:rPr>
              <w:t>NISSAN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rPr>
                <w:lang w:val="en-US"/>
              </w:rPr>
              <w:t xml:space="preserve">X-TRAL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pacing w:line="276" w:lineRule="auto"/>
            </w:pPr>
            <w:r w:rsidRPr="00101D51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ЗАТО п. Солнечный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директор МКОУ - НОШ №1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Фоменко Елена Петровна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4D79CA" w:rsidP="00F6591C">
            <w:pPr>
              <w:shd w:val="clear" w:color="auto" w:fill="FFFFFF"/>
            </w:pPr>
            <w:r w:rsidRPr="00101D51">
              <w:t>885906,56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4D79CA" w:rsidP="00F6591C">
            <w:pPr>
              <w:shd w:val="clear" w:color="auto" w:fill="FFFFFF"/>
            </w:pPr>
            <w:r w:rsidRPr="00101D51">
              <w:t>66,8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4D79CA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4D79CA" w:rsidP="00F6591C">
            <w:pPr>
              <w:shd w:val="clear" w:color="auto" w:fill="FFFFFF"/>
            </w:pPr>
            <w:r w:rsidRPr="00101D51">
              <w:t>Мицубиси</w:t>
            </w:r>
          </w:p>
          <w:p w:rsidR="004D79CA" w:rsidRPr="00101D51" w:rsidRDefault="004D79CA" w:rsidP="00F6591C">
            <w:pPr>
              <w:shd w:val="clear" w:color="auto" w:fill="FFFFFF"/>
            </w:pPr>
            <w:r w:rsidRPr="00101D51">
              <w:t>Паджеро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4D79C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  <w:r w:rsidRPr="00101D51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  <w:r w:rsidRPr="00101D51">
              <w:t>1601953,88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  <w:r w:rsidRPr="00101D51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r w:rsidRPr="00101D51">
              <w:t>66,8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4D79CA" w:rsidRPr="00101D51" w:rsidRDefault="004D79CA" w:rsidP="004D79CA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</w:tr>
      <w:tr w:rsidR="004D79CA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  <w:r w:rsidRPr="00101D51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r w:rsidRPr="00101D51">
              <w:t>66,8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9CA" w:rsidRPr="00101D51" w:rsidRDefault="004D79CA" w:rsidP="004D79CA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ЗАТО п. Солнечный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директор МКОУ  - СОШ №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Круглова Оксана Александровна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A96EB0" w:rsidP="00F6591C">
            <w:pPr>
              <w:shd w:val="clear" w:color="auto" w:fill="FFFFFF"/>
            </w:pPr>
            <w:r w:rsidRPr="00101D51">
              <w:t>7</w:t>
            </w:r>
            <w:r w:rsidR="005A6D5D" w:rsidRPr="00101D51">
              <w:t>74563,41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widowControl/>
              <w:autoSpaceDE/>
              <w:autoSpaceDN/>
              <w:adjustRightInd/>
            </w:pPr>
            <w:r w:rsidRPr="00101D51">
              <w:t>51,5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Хендаи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Аванта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Супруг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147E4" w:rsidP="00F6591C">
            <w:pPr>
              <w:shd w:val="clear" w:color="auto" w:fill="FFFFFF"/>
            </w:pPr>
            <w:r w:rsidRPr="00101D51">
              <w:t>1412888,25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widowControl/>
              <w:autoSpaceDE/>
              <w:autoSpaceDN/>
              <w:adjustRightInd/>
            </w:pPr>
            <w:r w:rsidRPr="00101D51">
              <w:t>51,5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Несовершеннолетний ребенок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widowControl/>
              <w:autoSpaceDE/>
              <w:autoSpaceDN/>
              <w:adjustRightInd/>
            </w:pPr>
            <w:r w:rsidRPr="00101D51">
              <w:t>51,5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ЗАТО п. Солнечный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 Директор МКОУ ДОД ДЭБЦ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Миронова Галина Михайловна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617751,76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Жил. дом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69,7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125,4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Зем. Участок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1354,0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50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580520,51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Земельный участок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Земельный участок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69,7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928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2000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Зем. Участок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1500,0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</w:p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</w:p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Лифан Х60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ЗАТО п. Солнечный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Директор МБУ ДКРА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 Езжалов Сергей Борисович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DD203D" w:rsidP="00F6591C">
            <w:pPr>
              <w:shd w:val="clear" w:color="auto" w:fill="FFFFFF"/>
            </w:pPr>
            <w:r w:rsidRPr="00101D51">
              <w:t>2072880,78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 ½ доля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Земельный участок (ижс)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widowControl/>
              <w:autoSpaceDE/>
              <w:autoSpaceDN/>
              <w:adjustRightInd/>
            </w:pPr>
            <w:r w:rsidRPr="00101D51">
              <w:t>54,6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DD203D" w:rsidP="00F6591C">
            <w:pPr>
              <w:shd w:val="clear" w:color="auto" w:fill="FFFFFF"/>
            </w:pPr>
            <w:r w:rsidRPr="00101D51">
              <w:t>1040,0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ТОЙОТА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Ленд Крузер</w:t>
            </w:r>
          </w:p>
          <w:p w:rsidR="00DD203D" w:rsidRPr="00101D51" w:rsidRDefault="00DD203D" w:rsidP="00F6591C">
            <w:pPr>
              <w:shd w:val="clear" w:color="auto" w:fill="FFFFFF"/>
            </w:pPr>
            <w:r w:rsidRPr="00101D51">
              <w:t>ПРАДО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612624" w:rsidP="00F6591C">
            <w:pPr>
              <w:shd w:val="clear" w:color="auto" w:fill="FFFFFF"/>
            </w:pPr>
            <w:r w:rsidRPr="00101D51">
              <w:t>252703.85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Квартира ½ доля</w:t>
            </w:r>
          </w:p>
          <w:p w:rsidR="00F6591C" w:rsidRPr="00101D51" w:rsidRDefault="00612624" w:rsidP="00F6591C">
            <w:pPr>
              <w:shd w:val="clear" w:color="auto" w:fill="FFFFFF"/>
            </w:pPr>
            <w:r w:rsidRPr="00101D51">
              <w:t>Квартира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Нежилое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здание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widowControl/>
              <w:autoSpaceDE/>
              <w:autoSpaceDN/>
              <w:adjustRightInd/>
            </w:pPr>
            <w:r w:rsidRPr="00101D51">
              <w:t>54,6</w:t>
            </w:r>
          </w:p>
          <w:p w:rsidR="00612624" w:rsidRPr="00101D51" w:rsidRDefault="00612624" w:rsidP="00F6591C">
            <w:pPr>
              <w:widowControl/>
              <w:autoSpaceDE/>
              <w:autoSpaceDN/>
              <w:adjustRightInd/>
            </w:pPr>
          </w:p>
          <w:p w:rsidR="00F6591C" w:rsidRPr="00101D51" w:rsidRDefault="00612624" w:rsidP="00F6591C">
            <w:pPr>
              <w:shd w:val="clear" w:color="auto" w:fill="FFFFFF"/>
            </w:pPr>
            <w:r w:rsidRPr="00101D51">
              <w:t>44,7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27.6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ЗАТО п. Солнечный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Заведую-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щая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 МКДОУ 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 Д/С №  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Сорокина Ольга Евгеньевна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67</w:t>
            </w:r>
            <w:r w:rsidR="00B77DD3" w:rsidRPr="00101D51">
              <w:t>9075,71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Квартира 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widowControl/>
              <w:autoSpaceDE/>
              <w:autoSpaceDN/>
              <w:adjustRightInd/>
            </w:pPr>
            <w:r w:rsidRPr="00101D51">
              <w:t>184,80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935,0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B77DD3" w:rsidP="00F6591C">
            <w:pPr>
              <w:shd w:val="clear" w:color="auto" w:fill="FFFFFF"/>
            </w:pPr>
            <w:r w:rsidRPr="00101D51">
              <w:t>800702,35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Квартира 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Земельный участок 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widowControl/>
              <w:autoSpaceDE/>
              <w:autoSpaceDN/>
              <w:adjustRightInd/>
            </w:pPr>
            <w:r w:rsidRPr="00101D51">
              <w:t>184,80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935,0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3083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  <w:rPr>
                <w:lang w:val="en-US"/>
              </w:rPr>
            </w:pPr>
            <w:r w:rsidRPr="00101D51">
              <w:t>С</w:t>
            </w:r>
            <w:r w:rsidRPr="00101D51">
              <w:rPr>
                <w:lang w:val="en-US"/>
              </w:rPr>
              <w:t>hevrolet</w:t>
            </w:r>
          </w:p>
          <w:p w:rsidR="00F6591C" w:rsidRPr="00101D51" w:rsidRDefault="00F6591C" w:rsidP="00F6591C">
            <w:pPr>
              <w:shd w:val="clear" w:color="auto" w:fill="FFFFFF"/>
              <w:rPr>
                <w:lang w:val="en-US"/>
              </w:rPr>
            </w:pPr>
            <w:r w:rsidRPr="00101D51">
              <w:rPr>
                <w:lang w:val="en-US"/>
              </w:rPr>
              <w:t>Captiva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lastRenderedPageBreak/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ЗАТО п. Солнечный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Директор</w:t>
            </w:r>
          </w:p>
          <w:p w:rsidR="00F6591C" w:rsidRPr="00101D51" w:rsidRDefault="00F6591C" w:rsidP="00F6591C">
            <w:pPr>
              <w:shd w:val="clear" w:color="auto" w:fill="FFFFFF"/>
            </w:pPr>
            <w:r w:rsidRPr="00101D51">
              <w:t>Спорткомплекса «Дельфин»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Мостаков Сергей Викторович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714910,19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Квартира 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40.8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</w:p>
          <w:p w:rsidR="00F6591C" w:rsidRPr="00101D51" w:rsidRDefault="00F6591C" w:rsidP="00F6591C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ТОЙОТА</w:t>
            </w:r>
          </w:p>
          <w:p w:rsidR="00F6591C" w:rsidRPr="00101D51" w:rsidRDefault="00F6591C" w:rsidP="00F6591C">
            <w:pPr>
              <w:shd w:val="clear" w:color="auto" w:fill="FFFFFF"/>
              <w:rPr>
                <w:lang w:val="en-US"/>
              </w:rPr>
            </w:pPr>
            <w:r w:rsidRPr="00101D51">
              <w:rPr>
                <w:lang w:val="en-US"/>
              </w:rPr>
              <w:t>Wish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  <w:tr w:rsidR="00F6591C" w:rsidRPr="00101D51" w:rsidTr="00D9738E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  <w:rPr>
                <w:lang w:val="en-US"/>
              </w:rPr>
            </w:pPr>
            <w:r w:rsidRPr="00101D51">
              <w:t>911237,51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 xml:space="preserve">Квартира 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40.8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  <w:r w:rsidRPr="00101D51">
              <w:t>Россия</w:t>
            </w: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rPr>
                <w:rFonts w:ascii="Arial CYR" w:hAnsi="Arial CYR" w:cs="Arial CYR"/>
              </w:rPr>
            </w:pPr>
            <w:r w:rsidRPr="00101D51">
              <w:rPr>
                <w:rFonts w:ascii="Arial CYR" w:hAnsi="Arial CYR" w:cs="Arial CYR"/>
              </w:rPr>
              <w:t>Легковой</w:t>
            </w:r>
          </w:p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101D51">
              <w:rPr>
                <w:sz w:val="16"/>
                <w:szCs w:val="16"/>
              </w:rPr>
              <w:t>С</w:t>
            </w:r>
            <w:r w:rsidRPr="00101D51">
              <w:rPr>
                <w:sz w:val="16"/>
                <w:szCs w:val="16"/>
                <w:lang w:val="en-US"/>
              </w:rPr>
              <w:t>HEVROLET</w:t>
            </w:r>
          </w:p>
          <w:p w:rsidR="00F6591C" w:rsidRPr="00101D51" w:rsidRDefault="00F6591C" w:rsidP="00F6591C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101D51">
              <w:rPr>
                <w:sz w:val="16"/>
                <w:szCs w:val="16"/>
                <w:lang w:val="en-US"/>
              </w:rPr>
              <w:t>NIVA</w:t>
            </w:r>
          </w:p>
          <w:p w:rsidR="00F6591C" w:rsidRPr="00101D51" w:rsidRDefault="00F6591C" w:rsidP="00F6591C">
            <w:pPr>
              <w:shd w:val="clear" w:color="auto" w:fill="FFFFFF"/>
              <w:rPr>
                <w:sz w:val="16"/>
                <w:szCs w:val="16"/>
              </w:rPr>
            </w:pPr>
            <w:r w:rsidRPr="00101D51">
              <w:rPr>
                <w:sz w:val="16"/>
                <w:szCs w:val="16"/>
              </w:rPr>
              <w:t xml:space="preserve"> 212300-55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1C" w:rsidRPr="00101D51" w:rsidRDefault="00F6591C" w:rsidP="00F6591C">
            <w:pPr>
              <w:shd w:val="clear" w:color="auto" w:fill="FFFFFF"/>
            </w:pPr>
          </w:p>
        </w:tc>
      </w:tr>
    </w:tbl>
    <w:p w:rsidR="0087230E" w:rsidRPr="00101D51" w:rsidRDefault="0087230E" w:rsidP="00E358DB">
      <w:pPr>
        <w:jc w:val="both"/>
        <w:sectPr w:rsidR="0087230E" w:rsidRPr="00101D51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101D51" w:rsidRDefault="00470FA7" w:rsidP="00470FA7">
      <w:pPr>
        <w:shd w:val="clear" w:color="auto" w:fill="FFFFFF"/>
        <w:spacing w:line="322" w:lineRule="exact"/>
        <w:ind w:right="-6469"/>
      </w:pPr>
    </w:p>
    <w:p w:rsidR="00470FA7" w:rsidRPr="00101D51" w:rsidRDefault="00191530" w:rsidP="00B465F1">
      <w:pPr>
        <w:shd w:val="clear" w:color="auto" w:fill="FFFFFF"/>
        <w:spacing w:line="322" w:lineRule="exact"/>
        <w:ind w:right="-6469"/>
      </w:pPr>
      <w:r w:rsidRPr="00101D51">
        <w:t xml:space="preserve">                                   </w:t>
      </w:r>
      <w:r w:rsidR="00590B5E" w:rsidRPr="00101D51">
        <w:t xml:space="preserve">                                                                </w:t>
      </w:r>
      <w:r w:rsidRPr="00101D51">
        <w:t xml:space="preserve">   </w:t>
      </w:r>
    </w:p>
    <w:sectPr w:rsidR="00470FA7" w:rsidRPr="00101D51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5FF"/>
    <w:rsid w:val="0001489C"/>
    <w:rsid w:val="00014FEB"/>
    <w:rsid w:val="00017208"/>
    <w:rsid w:val="00021A41"/>
    <w:rsid w:val="000264CC"/>
    <w:rsid w:val="00031715"/>
    <w:rsid w:val="00033973"/>
    <w:rsid w:val="00040CEA"/>
    <w:rsid w:val="000411AA"/>
    <w:rsid w:val="000431B1"/>
    <w:rsid w:val="00046C55"/>
    <w:rsid w:val="000474A6"/>
    <w:rsid w:val="00066529"/>
    <w:rsid w:val="000677CA"/>
    <w:rsid w:val="000715E7"/>
    <w:rsid w:val="000769DD"/>
    <w:rsid w:val="00084A5B"/>
    <w:rsid w:val="00086926"/>
    <w:rsid w:val="000A3652"/>
    <w:rsid w:val="000B574C"/>
    <w:rsid w:val="000C43A2"/>
    <w:rsid w:val="000E394D"/>
    <w:rsid w:val="000E49E1"/>
    <w:rsid w:val="000E6A32"/>
    <w:rsid w:val="000F17F6"/>
    <w:rsid w:val="000F22BA"/>
    <w:rsid w:val="000F2C4F"/>
    <w:rsid w:val="001007CB"/>
    <w:rsid w:val="00101D51"/>
    <w:rsid w:val="0010289E"/>
    <w:rsid w:val="0010344C"/>
    <w:rsid w:val="0010624C"/>
    <w:rsid w:val="00113FE8"/>
    <w:rsid w:val="001229BD"/>
    <w:rsid w:val="001314F2"/>
    <w:rsid w:val="00132BE1"/>
    <w:rsid w:val="00146E71"/>
    <w:rsid w:val="00155673"/>
    <w:rsid w:val="00162F40"/>
    <w:rsid w:val="00175747"/>
    <w:rsid w:val="00176D1A"/>
    <w:rsid w:val="001848E9"/>
    <w:rsid w:val="00185FB8"/>
    <w:rsid w:val="00187241"/>
    <w:rsid w:val="00191530"/>
    <w:rsid w:val="001922AA"/>
    <w:rsid w:val="0019301B"/>
    <w:rsid w:val="001948B5"/>
    <w:rsid w:val="00195C8C"/>
    <w:rsid w:val="001A0B9F"/>
    <w:rsid w:val="001A3993"/>
    <w:rsid w:val="001A4C33"/>
    <w:rsid w:val="001B7EE5"/>
    <w:rsid w:val="001C7A1F"/>
    <w:rsid w:val="001D2352"/>
    <w:rsid w:val="001D48E2"/>
    <w:rsid w:val="001E35F0"/>
    <w:rsid w:val="001E4F86"/>
    <w:rsid w:val="001F27B8"/>
    <w:rsid w:val="001F5722"/>
    <w:rsid w:val="00204DFE"/>
    <w:rsid w:val="00205496"/>
    <w:rsid w:val="00215E44"/>
    <w:rsid w:val="0022794B"/>
    <w:rsid w:val="002307EA"/>
    <w:rsid w:val="0023193A"/>
    <w:rsid w:val="00235AB5"/>
    <w:rsid w:val="0024571B"/>
    <w:rsid w:val="002475A5"/>
    <w:rsid w:val="00272658"/>
    <w:rsid w:val="00275510"/>
    <w:rsid w:val="0028267C"/>
    <w:rsid w:val="002932CC"/>
    <w:rsid w:val="002A5905"/>
    <w:rsid w:val="002B76DA"/>
    <w:rsid w:val="002E3B89"/>
    <w:rsid w:val="002E3C0A"/>
    <w:rsid w:val="002E738A"/>
    <w:rsid w:val="00301C36"/>
    <w:rsid w:val="00317053"/>
    <w:rsid w:val="00331A74"/>
    <w:rsid w:val="00331E60"/>
    <w:rsid w:val="00335770"/>
    <w:rsid w:val="00373678"/>
    <w:rsid w:val="00385A42"/>
    <w:rsid w:val="00390BE4"/>
    <w:rsid w:val="00395066"/>
    <w:rsid w:val="00396605"/>
    <w:rsid w:val="003A13F3"/>
    <w:rsid w:val="003C0707"/>
    <w:rsid w:val="003E0EAC"/>
    <w:rsid w:val="003E377E"/>
    <w:rsid w:val="003E7C9A"/>
    <w:rsid w:val="003F127B"/>
    <w:rsid w:val="003F3A8B"/>
    <w:rsid w:val="003F63F8"/>
    <w:rsid w:val="003F7E58"/>
    <w:rsid w:val="004068D3"/>
    <w:rsid w:val="004118AC"/>
    <w:rsid w:val="00411EAE"/>
    <w:rsid w:val="00420ABE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1C3F"/>
    <w:rsid w:val="0047399B"/>
    <w:rsid w:val="004772D3"/>
    <w:rsid w:val="00477434"/>
    <w:rsid w:val="00482646"/>
    <w:rsid w:val="00496667"/>
    <w:rsid w:val="004A11DC"/>
    <w:rsid w:val="004A5A03"/>
    <w:rsid w:val="004B0B99"/>
    <w:rsid w:val="004B5DA3"/>
    <w:rsid w:val="004B6611"/>
    <w:rsid w:val="004C0085"/>
    <w:rsid w:val="004C3A33"/>
    <w:rsid w:val="004C64A5"/>
    <w:rsid w:val="004D79CA"/>
    <w:rsid w:val="004E2137"/>
    <w:rsid w:val="004F39E7"/>
    <w:rsid w:val="005043E5"/>
    <w:rsid w:val="00506307"/>
    <w:rsid w:val="00520B6E"/>
    <w:rsid w:val="00534D13"/>
    <w:rsid w:val="005440DD"/>
    <w:rsid w:val="005441FE"/>
    <w:rsid w:val="00560C79"/>
    <w:rsid w:val="00565017"/>
    <w:rsid w:val="005662E9"/>
    <w:rsid w:val="00572EB3"/>
    <w:rsid w:val="00590B5E"/>
    <w:rsid w:val="00591547"/>
    <w:rsid w:val="005A6D5D"/>
    <w:rsid w:val="005C4CDD"/>
    <w:rsid w:val="005E4650"/>
    <w:rsid w:val="005E66B3"/>
    <w:rsid w:val="005F26BD"/>
    <w:rsid w:val="005F3629"/>
    <w:rsid w:val="005F3931"/>
    <w:rsid w:val="005F3B77"/>
    <w:rsid w:val="005F44B0"/>
    <w:rsid w:val="005F5084"/>
    <w:rsid w:val="005F6F69"/>
    <w:rsid w:val="006004D3"/>
    <w:rsid w:val="006047F2"/>
    <w:rsid w:val="00605223"/>
    <w:rsid w:val="00612624"/>
    <w:rsid w:val="00615D5D"/>
    <w:rsid w:val="00623705"/>
    <w:rsid w:val="0062579C"/>
    <w:rsid w:val="006510E2"/>
    <w:rsid w:val="00664509"/>
    <w:rsid w:val="00665770"/>
    <w:rsid w:val="00671633"/>
    <w:rsid w:val="00673161"/>
    <w:rsid w:val="00673CAA"/>
    <w:rsid w:val="006924B7"/>
    <w:rsid w:val="006A5736"/>
    <w:rsid w:val="006B1F4B"/>
    <w:rsid w:val="006C1452"/>
    <w:rsid w:val="006D152A"/>
    <w:rsid w:val="006D3A43"/>
    <w:rsid w:val="006D73FD"/>
    <w:rsid w:val="006E50BC"/>
    <w:rsid w:val="006E5A30"/>
    <w:rsid w:val="007053D2"/>
    <w:rsid w:val="00713FC0"/>
    <w:rsid w:val="00722898"/>
    <w:rsid w:val="007244F1"/>
    <w:rsid w:val="00733A1F"/>
    <w:rsid w:val="00737761"/>
    <w:rsid w:val="00750D1B"/>
    <w:rsid w:val="00751A9E"/>
    <w:rsid w:val="00751E68"/>
    <w:rsid w:val="00752CDF"/>
    <w:rsid w:val="00754717"/>
    <w:rsid w:val="007604BD"/>
    <w:rsid w:val="007678DD"/>
    <w:rsid w:val="00776BEE"/>
    <w:rsid w:val="00785BDB"/>
    <w:rsid w:val="00792BC7"/>
    <w:rsid w:val="0079582A"/>
    <w:rsid w:val="007B2A91"/>
    <w:rsid w:val="007D70C5"/>
    <w:rsid w:val="007E177E"/>
    <w:rsid w:val="007F267A"/>
    <w:rsid w:val="007F3D44"/>
    <w:rsid w:val="0081388D"/>
    <w:rsid w:val="0082199E"/>
    <w:rsid w:val="00825C40"/>
    <w:rsid w:val="008401AD"/>
    <w:rsid w:val="00864EA0"/>
    <w:rsid w:val="0087230E"/>
    <w:rsid w:val="00877FE6"/>
    <w:rsid w:val="008A7E7E"/>
    <w:rsid w:val="008B0D52"/>
    <w:rsid w:val="008B4585"/>
    <w:rsid w:val="008D4C6E"/>
    <w:rsid w:val="00900C0E"/>
    <w:rsid w:val="00901630"/>
    <w:rsid w:val="00911155"/>
    <w:rsid w:val="00921CDE"/>
    <w:rsid w:val="00926296"/>
    <w:rsid w:val="009268EB"/>
    <w:rsid w:val="009274E3"/>
    <w:rsid w:val="00927C98"/>
    <w:rsid w:val="00935815"/>
    <w:rsid w:val="0093598F"/>
    <w:rsid w:val="009359BD"/>
    <w:rsid w:val="00942FC2"/>
    <w:rsid w:val="00956BE0"/>
    <w:rsid w:val="00960C1F"/>
    <w:rsid w:val="00961A88"/>
    <w:rsid w:val="009645ED"/>
    <w:rsid w:val="00971469"/>
    <w:rsid w:val="00977A2E"/>
    <w:rsid w:val="009862C4"/>
    <w:rsid w:val="009A11E2"/>
    <w:rsid w:val="009A7C61"/>
    <w:rsid w:val="009C10AB"/>
    <w:rsid w:val="009C131A"/>
    <w:rsid w:val="009C14A6"/>
    <w:rsid w:val="009D3C96"/>
    <w:rsid w:val="009E1338"/>
    <w:rsid w:val="009F48CF"/>
    <w:rsid w:val="00A23451"/>
    <w:rsid w:val="00A435FB"/>
    <w:rsid w:val="00A50F65"/>
    <w:rsid w:val="00A555FB"/>
    <w:rsid w:val="00A62447"/>
    <w:rsid w:val="00A77C2A"/>
    <w:rsid w:val="00A77FCE"/>
    <w:rsid w:val="00A83FAC"/>
    <w:rsid w:val="00A943EE"/>
    <w:rsid w:val="00A94975"/>
    <w:rsid w:val="00A965B8"/>
    <w:rsid w:val="00A96EB0"/>
    <w:rsid w:val="00AB0E8A"/>
    <w:rsid w:val="00AB5803"/>
    <w:rsid w:val="00AC6901"/>
    <w:rsid w:val="00AD3294"/>
    <w:rsid w:val="00AD3686"/>
    <w:rsid w:val="00B04D78"/>
    <w:rsid w:val="00B06D7C"/>
    <w:rsid w:val="00B10BA7"/>
    <w:rsid w:val="00B20694"/>
    <w:rsid w:val="00B30B1C"/>
    <w:rsid w:val="00B31028"/>
    <w:rsid w:val="00B45DF2"/>
    <w:rsid w:val="00B465F1"/>
    <w:rsid w:val="00B520FA"/>
    <w:rsid w:val="00B557C1"/>
    <w:rsid w:val="00B576EB"/>
    <w:rsid w:val="00B60465"/>
    <w:rsid w:val="00B7531E"/>
    <w:rsid w:val="00B77DD3"/>
    <w:rsid w:val="00B80EAE"/>
    <w:rsid w:val="00B908C7"/>
    <w:rsid w:val="00B940CC"/>
    <w:rsid w:val="00B94D39"/>
    <w:rsid w:val="00B9529A"/>
    <w:rsid w:val="00B9620B"/>
    <w:rsid w:val="00BA148D"/>
    <w:rsid w:val="00BA36E3"/>
    <w:rsid w:val="00BC0FB4"/>
    <w:rsid w:val="00BC20C5"/>
    <w:rsid w:val="00BC26CC"/>
    <w:rsid w:val="00BC7D69"/>
    <w:rsid w:val="00BD137C"/>
    <w:rsid w:val="00BD1FFB"/>
    <w:rsid w:val="00BE525B"/>
    <w:rsid w:val="00BF0632"/>
    <w:rsid w:val="00C03CAC"/>
    <w:rsid w:val="00C03DD4"/>
    <w:rsid w:val="00C07828"/>
    <w:rsid w:val="00C105E9"/>
    <w:rsid w:val="00C251DD"/>
    <w:rsid w:val="00C25BDC"/>
    <w:rsid w:val="00C26ABE"/>
    <w:rsid w:val="00C37789"/>
    <w:rsid w:val="00C42D3D"/>
    <w:rsid w:val="00C53F8C"/>
    <w:rsid w:val="00C5477A"/>
    <w:rsid w:val="00C56C48"/>
    <w:rsid w:val="00C64ED3"/>
    <w:rsid w:val="00C71597"/>
    <w:rsid w:val="00C92B31"/>
    <w:rsid w:val="00C92BC9"/>
    <w:rsid w:val="00C93E37"/>
    <w:rsid w:val="00CA24A5"/>
    <w:rsid w:val="00CB12B1"/>
    <w:rsid w:val="00CB2834"/>
    <w:rsid w:val="00CC0A45"/>
    <w:rsid w:val="00CD7293"/>
    <w:rsid w:val="00CD78C9"/>
    <w:rsid w:val="00CF3BCA"/>
    <w:rsid w:val="00CF41AD"/>
    <w:rsid w:val="00CF7D82"/>
    <w:rsid w:val="00D05625"/>
    <w:rsid w:val="00D069C7"/>
    <w:rsid w:val="00D20D5E"/>
    <w:rsid w:val="00D26940"/>
    <w:rsid w:val="00D269EC"/>
    <w:rsid w:val="00D3540E"/>
    <w:rsid w:val="00D356EF"/>
    <w:rsid w:val="00D358EA"/>
    <w:rsid w:val="00D53AD7"/>
    <w:rsid w:val="00D53DAD"/>
    <w:rsid w:val="00D55B10"/>
    <w:rsid w:val="00D631AE"/>
    <w:rsid w:val="00D73548"/>
    <w:rsid w:val="00D76660"/>
    <w:rsid w:val="00D77BD4"/>
    <w:rsid w:val="00D9738E"/>
    <w:rsid w:val="00DA3357"/>
    <w:rsid w:val="00DA4939"/>
    <w:rsid w:val="00DA4A1F"/>
    <w:rsid w:val="00DB1E0D"/>
    <w:rsid w:val="00DC169A"/>
    <w:rsid w:val="00DC4ED5"/>
    <w:rsid w:val="00DD203D"/>
    <w:rsid w:val="00DD3AE6"/>
    <w:rsid w:val="00DD7137"/>
    <w:rsid w:val="00DE0CF2"/>
    <w:rsid w:val="00DE4135"/>
    <w:rsid w:val="00DE47ED"/>
    <w:rsid w:val="00DE4A5D"/>
    <w:rsid w:val="00DE68BB"/>
    <w:rsid w:val="00DF0F25"/>
    <w:rsid w:val="00DF3565"/>
    <w:rsid w:val="00DF36E8"/>
    <w:rsid w:val="00DF4BC6"/>
    <w:rsid w:val="00E1734F"/>
    <w:rsid w:val="00E20A8F"/>
    <w:rsid w:val="00E21877"/>
    <w:rsid w:val="00E25B45"/>
    <w:rsid w:val="00E261AF"/>
    <w:rsid w:val="00E33983"/>
    <w:rsid w:val="00E358DB"/>
    <w:rsid w:val="00E35CD4"/>
    <w:rsid w:val="00E37315"/>
    <w:rsid w:val="00E47ADA"/>
    <w:rsid w:val="00E56730"/>
    <w:rsid w:val="00E65ED0"/>
    <w:rsid w:val="00E663D5"/>
    <w:rsid w:val="00E665EA"/>
    <w:rsid w:val="00E729DB"/>
    <w:rsid w:val="00E81C9D"/>
    <w:rsid w:val="00E909AA"/>
    <w:rsid w:val="00E94205"/>
    <w:rsid w:val="00E95230"/>
    <w:rsid w:val="00E9705E"/>
    <w:rsid w:val="00EC4535"/>
    <w:rsid w:val="00EC4760"/>
    <w:rsid w:val="00EC727F"/>
    <w:rsid w:val="00EC7C7D"/>
    <w:rsid w:val="00EE75D0"/>
    <w:rsid w:val="00EE7CEC"/>
    <w:rsid w:val="00F04E62"/>
    <w:rsid w:val="00F138BA"/>
    <w:rsid w:val="00F147E4"/>
    <w:rsid w:val="00F303CB"/>
    <w:rsid w:val="00F36F86"/>
    <w:rsid w:val="00F42EB1"/>
    <w:rsid w:val="00F47318"/>
    <w:rsid w:val="00F54086"/>
    <w:rsid w:val="00F55319"/>
    <w:rsid w:val="00F5654B"/>
    <w:rsid w:val="00F6591C"/>
    <w:rsid w:val="00F974F2"/>
    <w:rsid w:val="00FA437B"/>
    <w:rsid w:val="00FA66CC"/>
    <w:rsid w:val="00FB211C"/>
    <w:rsid w:val="00FB5349"/>
    <w:rsid w:val="00FC2952"/>
    <w:rsid w:val="00FC30E0"/>
    <w:rsid w:val="00FC6C1D"/>
    <w:rsid w:val="00FE6728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2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2024-02-27T08:59:00Z</dcterms:created>
  <dcterms:modified xsi:type="dcterms:W3CDTF">2024-02-27T08:59:00Z</dcterms:modified>
</cp:coreProperties>
</file>