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730" w:rsidRDefault="00E56730" w:rsidP="004A079E">
      <w:pPr>
        <w:shd w:val="clear" w:color="auto" w:fill="FFFFFF"/>
        <w:spacing w:before="326" w:line="322" w:lineRule="exact"/>
        <w:ind w:right="-198"/>
        <w:rPr>
          <w:b/>
          <w:bCs/>
          <w:color w:val="000000"/>
          <w:spacing w:val="-1"/>
          <w:sz w:val="28"/>
          <w:szCs w:val="28"/>
        </w:rPr>
      </w:pPr>
      <w:bookmarkStart w:id="0" w:name="_GoBack"/>
      <w:bookmarkEnd w:id="0"/>
    </w:p>
    <w:p w:rsidR="000C4AB6" w:rsidRDefault="000C4AB6" w:rsidP="004A079E">
      <w:pPr>
        <w:shd w:val="clear" w:color="auto" w:fill="FFFFFF"/>
        <w:spacing w:before="326" w:line="322" w:lineRule="exact"/>
        <w:ind w:right="-198"/>
        <w:rPr>
          <w:b/>
          <w:bCs/>
          <w:color w:val="000000"/>
          <w:spacing w:val="-1"/>
          <w:sz w:val="28"/>
          <w:szCs w:val="28"/>
        </w:rPr>
      </w:pPr>
    </w:p>
    <w:p w:rsidR="0087230E" w:rsidRPr="00377A9A" w:rsidRDefault="0087230E" w:rsidP="000264CC">
      <w:pPr>
        <w:shd w:val="clear" w:color="auto" w:fill="FFFFFF"/>
        <w:spacing w:before="326" w:line="322" w:lineRule="exact"/>
        <w:ind w:right="-198"/>
        <w:jc w:val="center"/>
        <w:rPr>
          <w:b/>
          <w:bCs/>
          <w:color w:val="000000"/>
          <w:spacing w:val="-1"/>
          <w:sz w:val="28"/>
          <w:szCs w:val="28"/>
        </w:rPr>
      </w:pPr>
      <w:r w:rsidRPr="00377A9A">
        <w:rPr>
          <w:b/>
          <w:bCs/>
          <w:color w:val="000000"/>
          <w:spacing w:val="-1"/>
          <w:sz w:val="28"/>
          <w:szCs w:val="28"/>
        </w:rPr>
        <w:t>Сведения о доходах, об имуществе и обязательствах имущественного характера</w:t>
      </w:r>
      <w:r w:rsidR="000264CC" w:rsidRPr="00377A9A">
        <w:rPr>
          <w:b/>
          <w:bCs/>
          <w:color w:val="000000"/>
          <w:spacing w:val="-1"/>
          <w:sz w:val="28"/>
          <w:szCs w:val="28"/>
        </w:rPr>
        <w:t xml:space="preserve">, предоставленные лицами, замещающими муниципальные должности и должности муниципальной службы  об источниках получения средств, </w:t>
      </w:r>
      <w:r w:rsidR="00DF160A" w:rsidRPr="00377A9A">
        <w:rPr>
          <w:b/>
          <w:bCs/>
          <w:color w:val="000000"/>
          <w:spacing w:val="-1"/>
          <w:sz w:val="28"/>
          <w:szCs w:val="28"/>
        </w:rPr>
        <w:t>за счет которых совершены сд</w:t>
      </w:r>
      <w:r w:rsidR="00977C61" w:rsidRPr="00377A9A">
        <w:rPr>
          <w:b/>
          <w:bCs/>
          <w:color w:val="000000"/>
          <w:spacing w:val="-1"/>
          <w:sz w:val="28"/>
          <w:szCs w:val="28"/>
        </w:rPr>
        <w:t>елки( совершена сделка)  за 201</w:t>
      </w:r>
      <w:r w:rsidR="000A249C">
        <w:rPr>
          <w:b/>
          <w:bCs/>
          <w:color w:val="000000"/>
          <w:spacing w:val="-1"/>
          <w:sz w:val="28"/>
          <w:szCs w:val="28"/>
        </w:rPr>
        <w:t>9</w:t>
      </w:r>
      <w:r w:rsidR="00DF160A" w:rsidRPr="00377A9A">
        <w:rPr>
          <w:b/>
          <w:bCs/>
          <w:color w:val="000000"/>
          <w:spacing w:val="-1"/>
          <w:sz w:val="28"/>
          <w:szCs w:val="28"/>
        </w:rPr>
        <w:t>г.</w:t>
      </w:r>
    </w:p>
    <w:p w:rsidR="0087230E" w:rsidRPr="00377A9A" w:rsidRDefault="0087230E">
      <w:pPr>
        <w:spacing w:after="312" w:line="1" w:lineRule="exact"/>
        <w:rPr>
          <w:sz w:val="2"/>
          <w:szCs w:val="2"/>
        </w:rPr>
      </w:pPr>
    </w:p>
    <w:tbl>
      <w:tblPr>
        <w:tblW w:w="15627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1135"/>
        <w:gridCol w:w="1417"/>
        <w:gridCol w:w="1276"/>
        <w:gridCol w:w="1134"/>
        <w:gridCol w:w="1134"/>
        <w:gridCol w:w="850"/>
        <w:gridCol w:w="353"/>
        <w:gridCol w:w="356"/>
        <w:gridCol w:w="1134"/>
        <w:gridCol w:w="839"/>
        <w:gridCol w:w="12"/>
        <w:gridCol w:w="796"/>
        <w:gridCol w:w="21"/>
        <w:gridCol w:w="10"/>
        <w:gridCol w:w="1199"/>
        <w:gridCol w:w="77"/>
        <w:gridCol w:w="14"/>
        <w:gridCol w:w="9"/>
        <w:gridCol w:w="1559"/>
        <w:gridCol w:w="992"/>
        <w:gridCol w:w="850"/>
        <w:gridCol w:w="35"/>
      </w:tblGrid>
      <w:tr w:rsidR="00956BE0" w:rsidRPr="00377A9A" w:rsidTr="00DA6767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val="153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64ED3" w:rsidRPr="00377A9A" w:rsidRDefault="00C64ED3">
            <w:pPr>
              <w:shd w:val="clear" w:color="auto" w:fill="FFFFFF"/>
              <w:spacing w:line="274" w:lineRule="exact"/>
              <w:jc w:val="center"/>
              <w:rPr>
                <w:spacing w:val="-2"/>
              </w:rPr>
            </w:pPr>
          </w:p>
        </w:tc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22BA" w:rsidRPr="00377A9A" w:rsidRDefault="00C64ED3">
            <w:pPr>
              <w:shd w:val="clear" w:color="auto" w:fill="FFFFFF"/>
              <w:spacing w:line="274" w:lineRule="exact"/>
              <w:jc w:val="center"/>
              <w:rPr>
                <w:spacing w:val="-2"/>
              </w:rPr>
            </w:pPr>
            <w:r w:rsidRPr="00377A9A">
              <w:rPr>
                <w:spacing w:val="-2"/>
              </w:rPr>
              <w:t>Наимено</w:t>
            </w:r>
            <w:r w:rsidR="000F22BA" w:rsidRPr="00377A9A">
              <w:rPr>
                <w:spacing w:val="-2"/>
              </w:rPr>
              <w:t>-</w:t>
            </w:r>
          </w:p>
          <w:p w:rsidR="00C64ED3" w:rsidRPr="00377A9A" w:rsidRDefault="00C64ED3">
            <w:pPr>
              <w:shd w:val="clear" w:color="auto" w:fill="FFFFFF"/>
              <w:spacing w:line="274" w:lineRule="exact"/>
              <w:jc w:val="center"/>
            </w:pPr>
            <w:r w:rsidRPr="00377A9A">
              <w:rPr>
                <w:spacing w:val="-2"/>
              </w:rPr>
              <w:t xml:space="preserve">вание </w:t>
            </w:r>
            <w:r w:rsidRPr="00377A9A">
              <w:rPr>
                <w:spacing w:val="-4"/>
              </w:rPr>
              <w:t xml:space="preserve">муниципального </w:t>
            </w:r>
            <w:r w:rsidRPr="00377A9A">
              <w:rPr>
                <w:spacing w:val="-2"/>
              </w:rPr>
              <w:t xml:space="preserve">образования 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4ED3" w:rsidRPr="00377A9A" w:rsidRDefault="00C64ED3">
            <w:pPr>
              <w:shd w:val="clear" w:color="auto" w:fill="FFFFFF"/>
              <w:spacing w:line="274" w:lineRule="exact"/>
              <w:ind w:left="245" w:right="245"/>
              <w:jc w:val="center"/>
              <w:rPr>
                <w:sz w:val="18"/>
                <w:szCs w:val="18"/>
              </w:rPr>
            </w:pPr>
            <w:r w:rsidRPr="00377A9A">
              <w:rPr>
                <w:spacing w:val="-2"/>
                <w:sz w:val="18"/>
                <w:szCs w:val="18"/>
              </w:rPr>
              <w:t>Наименование</w:t>
            </w:r>
            <w:r w:rsidR="00111AD8" w:rsidRPr="00377A9A">
              <w:rPr>
                <w:spacing w:val="-2"/>
                <w:sz w:val="18"/>
                <w:szCs w:val="18"/>
              </w:rPr>
              <w:t xml:space="preserve"> </w:t>
            </w:r>
            <w:r w:rsidRPr="00377A9A">
              <w:rPr>
                <w:sz w:val="18"/>
                <w:szCs w:val="18"/>
              </w:rPr>
              <w:t>должности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4ED3" w:rsidRPr="00377A9A" w:rsidRDefault="000F22BA" w:rsidP="000F22BA">
            <w:pPr>
              <w:shd w:val="clear" w:color="auto" w:fill="FFFFFF"/>
              <w:spacing w:line="274" w:lineRule="exact"/>
              <w:ind w:right="336"/>
              <w:rPr>
                <w:sz w:val="18"/>
                <w:szCs w:val="18"/>
              </w:rPr>
            </w:pPr>
            <w:r w:rsidRPr="00377A9A">
              <w:rPr>
                <w:spacing w:val="-3"/>
                <w:sz w:val="18"/>
                <w:szCs w:val="18"/>
              </w:rPr>
              <w:t>Фамили</w:t>
            </w:r>
            <w:r w:rsidR="00C64ED3" w:rsidRPr="00377A9A">
              <w:rPr>
                <w:spacing w:val="-3"/>
                <w:sz w:val="18"/>
                <w:szCs w:val="18"/>
              </w:rPr>
              <w:t xml:space="preserve">я, имя, </w:t>
            </w:r>
            <w:r w:rsidRPr="00377A9A">
              <w:rPr>
                <w:spacing w:val="-1"/>
                <w:sz w:val="18"/>
                <w:szCs w:val="18"/>
              </w:rPr>
              <w:t>отчеств</w:t>
            </w:r>
            <w:r w:rsidR="00C64ED3" w:rsidRPr="00377A9A">
              <w:rPr>
                <w:spacing w:val="-1"/>
                <w:sz w:val="18"/>
                <w:szCs w:val="18"/>
              </w:rPr>
              <w:t>о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4ED3" w:rsidRPr="00377A9A" w:rsidRDefault="00C64ED3">
            <w:pPr>
              <w:shd w:val="clear" w:color="auto" w:fill="FFFFFF"/>
              <w:spacing w:line="278" w:lineRule="exact"/>
              <w:ind w:left="77" w:right="86"/>
              <w:jc w:val="center"/>
              <w:rPr>
                <w:sz w:val="24"/>
                <w:szCs w:val="24"/>
              </w:rPr>
            </w:pPr>
            <w:r w:rsidRPr="00377A9A">
              <w:rPr>
                <w:spacing w:val="-4"/>
              </w:rPr>
              <w:t xml:space="preserve">Годовой доход, </w:t>
            </w:r>
            <w:r w:rsidRPr="00377A9A">
              <w:rPr>
                <w:spacing w:val="-6"/>
              </w:rPr>
              <w:t>руб</w:t>
            </w:r>
            <w:r w:rsidRPr="00377A9A">
              <w:rPr>
                <w:spacing w:val="-6"/>
                <w:sz w:val="24"/>
                <w:szCs w:val="24"/>
              </w:rPr>
              <w:t>.</w:t>
            </w:r>
          </w:p>
        </w:tc>
        <w:tc>
          <w:tcPr>
            <w:tcW w:w="233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ED3" w:rsidRPr="00377A9A" w:rsidRDefault="00C64ED3" w:rsidP="002307EA">
            <w:pPr>
              <w:shd w:val="clear" w:color="auto" w:fill="FFFFFF"/>
              <w:spacing w:line="274" w:lineRule="exact"/>
              <w:ind w:left="96" w:right="106"/>
              <w:rPr>
                <w:spacing w:val="-2"/>
              </w:rPr>
            </w:pPr>
            <w:r w:rsidRPr="00377A9A">
              <w:t xml:space="preserve">Перечень объектов </w:t>
            </w:r>
            <w:r w:rsidRPr="00377A9A">
              <w:rPr>
                <w:spacing w:val="-2"/>
              </w:rPr>
              <w:t>недвижимого имущества, принадлежащих на праве собственности</w:t>
            </w:r>
          </w:p>
        </w:tc>
        <w:tc>
          <w:tcPr>
            <w:tcW w:w="3137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ED3" w:rsidRPr="00377A9A" w:rsidRDefault="00C64ED3">
            <w:pPr>
              <w:widowControl/>
              <w:autoSpaceDE/>
              <w:autoSpaceDN/>
              <w:adjustRightInd/>
              <w:rPr>
                <w:spacing w:val="-2"/>
              </w:rPr>
            </w:pPr>
          </w:p>
          <w:p w:rsidR="00C64ED3" w:rsidRPr="00377A9A" w:rsidRDefault="00C64ED3">
            <w:pPr>
              <w:widowControl/>
              <w:autoSpaceDE/>
              <w:autoSpaceDN/>
              <w:adjustRightInd/>
              <w:rPr>
                <w:spacing w:val="-2"/>
              </w:rPr>
            </w:pPr>
          </w:p>
          <w:p w:rsidR="00C64ED3" w:rsidRPr="00377A9A" w:rsidRDefault="00C64ED3">
            <w:pPr>
              <w:widowControl/>
              <w:autoSpaceDE/>
              <w:autoSpaceDN/>
              <w:adjustRightInd/>
              <w:rPr>
                <w:spacing w:val="-2"/>
              </w:rPr>
            </w:pPr>
            <w:r w:rsidRPr="00377A9A">
              <w:t xml:space="preserve">Перечень объектов </w:t>
            </w:r>
            <w:r w:rsidRPr="00377A9A">
              <w:rPr>
                <w:spacing w:val="-2"/>
              </w:rPr>
              <w:t xml:space="preserve">недвижимого имущества </w:t>
            </w:r>
            <w:r w:rsidRPr="00377A9A">
              <w:rPr>
                <w:spacing w:val="-1"/>
              </w:rPr>
              <w:t xml:space="preserve">находящихся в </w:t>
            </w:r>
            <w:r w:rsidRPr="00377A9A">
              <w:rPr>
                <w:spacing w:val="-2"/>
              </w:rPr>
              <w:t>пользовании,</w:t>
            </w:r>
          </w:p>
          <w:p w:rsidR="00C64ED3" w:rsidRPr="00377A9A" w:rsidRDefault="00C64ED3">
            <w:pPr>
              <w:widowControl/>
              <w:autoSpaceDE/>
              <w:autoSpaceDN/>
              <w:adjustRightInd/>
              <w:rPr>
                <w:spacing w:val="-2"/>
              </w:rPr>
            </w:pPr>
          </w:p>
          <w:p w:rsidR="00C64ED3" w:rsidRPr="00377A9A" w:rsidRDefault="00C64ED3" w:rsidP="00C64ED3">
            <w:pPr>
              <w:shd w:val="clear" w:color="auto" w:fill="FFFFFF"/>
              <w:spacing w:line="274" w:lineRule="exact"/>
              <w:ind w:right="106"/>
              <w:rPr>
                <w:spacing w:val="-2"/>
              </w:rPr>
            </w:pPr>
          </w:p>
        </w:tc>
        <w:tc>
          <w:tcPr>
            <w:tcW w:w="2889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ED3" w:rsidRPr="00377A9A" w:rsidRDefault="00C64ED3">
            <w:pPr>
              <w:widowControl/>
              <w:autoSpaceDE/>
              <w:autoSpaceDN/>
              <w:adjustRightInd/>
            </w:pPr>
          </w:p>
          <w:p w:rsidR="00C64ED3" w:rsidRPr="00377A9A" w:rsidRDefault="00C64ED3">
            <w:pPr>
              <w:widowControl/>
              <w:autoSpaceDE/>
              <w:autoSpaceDN/>
              <w:adjustRightInd/>
            </w:pPr>
            <w:r w:rsidRPr="00377A9A">
              <w:rPr>
                <w:spacing w:val="-1"/>
              </w:rPr>
              <w:t xml:space="preserve">Перечень транспортных средств, с указанием вида и марки, </w:t>
            </w:r>
            <w:r w:rsidRPr="00377A9A">
              <w:rPr>
                <w:spacing w:val="-3"/>
              </w:rPr>
              <w:t xml:space="preserve">принадлежащих лицу на </w:t>
            </w:r>
            <w:r w:rsidRPr="00377A9A">
              <w:rPr>
                <w:spacing w:val="-1"/>
              </w:rPr>
              <w:t>праве собственности</w:t>
            </w:r>
          </w:p>
          <w:p w:rsidR="00C64ED3" w:rsidRPr="00377A9A" w:rsidRDefault="00C64ED3" w:rsidP="00191530">
            <w:pPr>
              <w:shd w:val="clear" w:color="auto" w:fill="FFFFFF"/>
              <w:spacing w:line="274" w:lineRule="exact"/>
              <w:ind w:right="106"/>
              <w:jc w:val="center"/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4ED3" w:rsidRPr="00377A9A" w:rsidRDefault="00C64ED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C64ED3" w:rsidRPr="00377A9A" w:rsidRDefault="00C64ED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C64ED3" w:rsidRPr="00377A9A" w:rsidRDefault="00235AB5">
            <w:pPr>
              <w:widowControl/>
              <w:autoSpaceDE/>
              <w:autoSpaceDN/>
              <w:adjustRightInd/>
            </w:pPr>
            <w:r w:rsidRPr="00377A9A">
              <w:t>Источники получения средс</w:t>
            </w:r>
            <w:r w:rsidR="000F22BA" w:rsidRPr="00377A9A">
              <w:t>тв, за счет которых  совершены сделки (совершена сделка)</w:t>
            </w:r>
          </w:p>
          <w:p w:rsidR="00C64ED3" w:rsidRPr="00377A9A" w:rsidRDefault="00C64ED3" w:rsidP="00C64ED3">
            <w:pPr>
              <w:shd w:val="clear" w:color="auto" w:fill="FFFFFF"/>
              <w:spacing w:line="274" w:lineRule="exact"/>
              <w:ind w:right="106"/>
              <w:jc w:val="center"/>
              <w:rPr>
                <w:sz w:val="24"/>
                <w:szCs w:val="24"/>
              </w:rPr>
            </w:pPr>
          </w:p>
        </w:tc>
      </w:tr>
      <w:tr w:rsidR="00956BE0" w:rsidRPr="00377A9A" w:rsidTr="00764363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357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35AB5" w:rsidRPr="00377A9A" w:rsidRDefault="00235AB5">
            <w:pPr>
              <w:shd w:val="clear" w:color="auto" w:fill="FFFFFF"/>
              <w:spacing w:line="274" w:lineRule="exact"/>
              <w:jc w:val="center"/>
              <w:rPr>
                <w:spacing w:val="-2"/>
              </w:rPr>
            </w:pPr>
          </w:p>
        </w:tc>
        <w:tc>
          <w:tcPr>
            <w:tcW w:w="113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AB5" w:rsidRPr="00377A9A" w:rsidRDefault="00235AB5">
            <w:pPr>
              <w:shd w:val="clear" w:color="auto" w:fill="FFFFFF"/>
              <w:spacing w:line="274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AB5" w:rsidRPr="00377A9A" w:rsidRDefault="00235AB5">
            <w:pPr>
              <w:shd w:val="clear" w:color="auto" w:fill="FFFFFF"/>
              <w:spacing w:line="274" w:lineRule="exact"/>
              <w:ind w:left="245" w:right="245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AB5" w:rsidRPr="00377A9A" w:rsidRDefault="00235AB5">
            <w:pPr>
              <w:shd w:val="clear" w:color="auto" w:fill="FFFFFF"/>
              <w:spacing w:line="274" w:lineRule="exact"/>
              <w:ind w:left="326" w:right="336"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AB5" w:rsidRPr="00377A9A" w:rsidRDefault="00235AB5">
            <w:pPr>
              <w:shd w:val="clear" w:color="auto" w:fill="FFFFFF"/>
              <w:spacing w:line="278" w:lineRule="exact"/>
              <w:ind w:left="77" w:right="86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5AB5" w:rsidRPr="00377A9A" w:rsidRDefault="00235AB5" w:rsidP="002307EA">
            <w:pPr>
              <w:shd w:val="clear" w:color="auto" w:fill="FFFFFF"/>
              <w:spacing w:line="274" w:lineRule="exact"/>
              <w:ind w:left="96" w:right="106"/>
            </w:pPr>
            <w:r w:rsidRPr="00377A9A">
              <w:t xml:space="preserve">Вид объектов </w:t>
            </w:r>
            <w:r w:rsidRPr="00377A9A">
              <w:rPr>
                <w:spacing w:val="-2"/>
              </w:rPr>
              <w:t>недвижимого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0CA3" w:rsidRPr="00377A9A" w:rsidRDefault="00F50CA3" w:rsidP="00F50CA3">
            <w:pPr>
              <w:shd w:val="clear" w:color="auto" w:fill="FFFFFF"/>
              <w:spacing w:line="274" w:lineRule="exact"/>
              <w:ind w:right="106"/>
            </w:pPr>
            <w:r w:rsidRPr="00377A9A">
              <w:t>Площадь</w:t>
            </w:r>
          </w:p>
          <w:p w:rsidR="00235AB5" w:rsidRPr="00377A9A" w:rsidRDefault="00F50CA3" w:rsidP="00F50CA3">
            <w:pPr>
              <w:shd w:val="clear" w:color="auto" w:fill="FFFFFF"/>
              <w:spacing w:line="274" w:lineRule="exact"/>
              <w:ind w:right="106"/>
            </w:pPr>
            <w:r w:rsidRPr="00377A9A">
              <w:t>кв</w:t>
            </w:r>
            <w:r w:rsidR="00235AB5" w:rsidRPr="00377A9A">
              <w:t>.м.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5AB5" w:rsidRPr="00377A9A" w:rsidRDefault="00235AB5" w:rsidP="000F22BA">
            <w:pPr>
              <w:shd w:val="clear" w:color="auto" w:fill="FFFFFF"/>
              <w:spacing w:line="274" w:lineRule="exact"/>
              <w:ind w:right="106"/>
            </w:pPr>
            <w:r w:rsidRPr="00377A9A"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5AB5" w:rsidRPr="00377A9A" w:rsidRDefault="000F22BA" w:rsidP="000F22BA">
            <w:pPr>
              <w:shd w:val="clear" w:color="auto" w:fill="FFFFFF"/>
              <w:spacing w:line="274" w:lineRule="exact"/>
              <w:ind w:right="106"/>
            </w:pPr>
            <w:r w:rsidRPr="00377A9A">
              <w:t xml:space="preserve">Вид </w:t>
            </w:r>
            <w:r w:rsidR="00235AB5" w:rsidRPr="00377A9A">
              <w:t xml:space="preserve">объектов </w:t>
            </w:r>
            <w:r w:rsidR="00235AB5" w:rsidRPr="00377A9A">
              <w:rPr>
                <w:spacing w:val="-2"/>
              </w:rPr>
              <w:t>недвижимого имущества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5AB5" w:rsidRPr="00377A9A" w:rsidRDefault="00235AB5">
            <w:pPr>
              <w:widowControl/>
              <w:autoSpaceDE/>
              <w:autoSpaceDN/>
              <w:adjustRightInd/>
            </w:pPr>
          </w:p>
          <w:p w:rsidR="00235AB5" w:rsidRPr="00377A9A" w:rsidRDefault="00F50CA3">
            <w:pPr>
              <w:widowControl/>
              <w:autoSpaceDE/>
              <w:autoSpaceDN/>
              <w:adjustRightInd/>
            </w:pPr>
            <w:r w:rsidRPr="00377A9A">
              <w:t>Площадь кв</w:t>
            </w:r>
            <w:r w:rsidR="00235AB5" w:rsidRPr="00377A9A">
              <w:t>.м.</w:t>
            </w:r>
          </w:p>
          <w:p w:rsidR="00235AB5" w:rsidRPr="00377A9A" w:rsidRDefault="00235AB5" w:rsidP="00C64ED3">
            <w:pPr>
              <w:shd w:val="clear" w:color="auto" w:fill="FFFFFF"/>
              <w:spacing w:line="274" w:lineRule="exact"/>
              <w:ind w:right="106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5AB5" w:rsidRPr="00377A9A" w:rsidRDefault="00235AB5">
            <w:pPr>
              <w:widowControl/>
              <w:autoSpaceDE/>
              <w:autoSpaceDN/>
              <w:adjustRightInd/>
            </w:pPr>
          </w:p>
          <w:p w:rsidR="00235AB5" w:rsidRPr="00377A9A" w:rsidRDefault="00235AB5">
            <w:pPr>
              <w:widowControl/>
              <w:autoSpaceDE/>
              <w:autoSpaceDN/>
              <w:adjustRightInd/>
            </w:pPr>
            <w:r w:rsidRPr="00377A9A">
              <w:t>Страна расположения</w:t>
            </w:r>
          </w:p>
          <w:p w:rsidR="00235AB5" w:rsidRPr="00377A9A" w:rsidRDefault="00235AB5" w:rsidP="00C64ED3">
            <w:pPr>
              <w:shd w:val="clear" w:color="auto" w:fill="FFFFFF"/>
              <w:spacing w:line="274" w:lineRule="exact"/>
              <w:ind w:right="106"/>
            </w:pP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5AB5" w:rsidRPr="00377A9A" w:rsidRDefault="00132BE1" w:rsidP="007053D2">
            <w:pPr>
              <w:shd w:val="clear" w:color="auto" w:fill="FFFFFF"/>
              <w:spacing w:line="274" w:lineRule="exact"/>
              <w:ind w:left="96" w:right="106"/>
            </w:pPr>
            <w:r w:rsidRPr="00377A9A">
              <w:t>Вид</w:t>
            </w:r>
          </w:p>
        </w:tc>
        <w:tc>
          <w:tcPr>
            <w:tcW w:w="1659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5AB5" w:rsidRPr="00377A9A" w:rsidRDefault="00132BE1" w:rsidP="00191530">
            <w:pPr>
              <w:shd w:val="clear" w:color="auto" w:fill="FFFFFF"/>
              <w:spacing w:line="274" w:lineRule="exact"/>
              <w:ind w:right="106"/>
              <w:jc w:val="center"/>
            </w:pPr>
            <w:r w:rsidRPr="00377A9A">
              <w:t>Марка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5AB5" w:rsidRPr="00377A9A" w:rsidRDefault="000F22BA" w:rsidP="00191530">
            <w:pPr>
              <w:shd w:val="clear" w:color="auto" w:fill="FFFFFF"/>
              <w:spacing w:line="274" w:lineRule="exact"/>
              <w:ind w:right="106"/>
              <w:jc w:val="center"/>
              <w:rPr>
                <w:sz w:val="16"/>
                <w:szCs w:val="16"/>
              </w:rPr>
            </w:pPr>
            <w:r w:rsidRPr="00377A9A">
              <w:rPr>
                <w:sz w:val="16"/>
                <w:szCs w:val="16"/>
              </w:rPr>
              <w:t>Предметы сделки (</w:t>
            </w:r>
            <w:r w:rsidR="00E81C9D" w:rsidRPr="00377A9A">
              <w:rPr>
                <w:sz w:val="16"/>
                <w:szCs w:val="16"/>
              </w:rPr>
              <w:t>Предмет сделки</w:t>
            </w:r>
            <w:r w:rsidRPr="00377A9A"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AB5" w:rsidRPr="00377A9A" w:rsidRDefault="00CB2834" w:rsidP="00191530">
            <w:pPr>
              <w:shd w:val="clear" w:color="auto" w:fill="FFFFFF"/>
              <w:spacing w:line="274" w:lineRule="exact"/>
              <w:ind w:right="106"/>
              <w:jc w:val="center"/>
            </w:pPr>
            <w:r w:rsidRPr="00377A9A">
              <w:t>Источник получения средств</w:t>
            </w:r>
          </w:p>
        </w:tc>
      </w:tr>
      <w:tr w:rsidR="00956BE0" w:rsidRPr="00377A9A" w:rsidTr="00764363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290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C37789" w:rsidRPr="00377A9A" w:rsidRDefault="00F55319">
            <w:pPr>
              <w:shd w:val="clear" w:color="auto" w:fill="FFFFFF"/>
              <w:spacing w:line="274" w:lineRule="exact"/>
              <w:jc w:val="center"/>
              <w:rPr>
                <w:spacing w:val="-2"/>
              </w:rPr>
            </w:pPr>
            <w:r w:rsidRPr="00377A9A">
              <w:rPr>
                <w:spacing w:val="-2"/>
              </w:rPr>
              <w:t>1</w:t>
            </w:r>
          </w:p>
        </w:tc>
        <w:tc>
          <w:tcPr>
            <w:tcW w:w="1135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789" w:rsidRPr="00377A9A" w:rsidRDefault="00F55319">
            <w:pPr>
              <w:shd w:val="clear" w:color="auto" w:fill="FFFFFF"/>
              <w:spacing w:line="274" w:lineRule="exact"/>
              <w:jc w:val="center"/>
              <w:rPr>
                <w:spacing w:val="-2"/>
              </w:rPr>
            </w:pPr>
            <w:r w:rsidRPr="00377A9A">
              <w:rPr>
                <w:spacing w:val="-2"/>
              </w:rPr>
              <w:t>2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789" w:rsidRPr="00377A9A" w:rsidRDefault="00F55319">
            <w:pPr>
              <w:shd w:val="clear" w:color="auto" w:fill="FFFFFF"/>
              <w:spacing w:line="274" w:lineRule="exact"/>
              <w:ind w:left="245" w:right="245"/>
              <w:jc w:val="center"/>
              <w:rPr>
                <w:spacing w:val="-2"/>
              </w:rPr>
            </w:pPr>
            <w:r w:rsidRPr="00377A9A">
              <w:rPr>
                <w:spacing w:val="-2"/>
              </w:rPr>
              <w:t>3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789" w:rsidRPr="00377A9A" w:rsidRDefault="00F55319">
            <w:pPr>
              <w:shd w:val="clear" w:color="auto" w:fill="FFFFFF"/>
              <w:spacing w:line="274" w:lineRule="exact"/>
              <w:ind w:left="326" w:right="336"/>
              <w:jc w:val="center"/>
              <w:rPr>
                <w:spacing w:val="-3"/>
              </w:rPr>
            </w:pPr>
            <w:r w:rsidRPr="00377A9A">
              <w:rPr>
                <w:spacing w:val="-3"/>
              </w:rPr>
              <w:t>4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789" w:rsidRPr="00377A9A" w:rsidRDefault="00F55319">
            <w:pPr>
              <w:shd w:val="clear" w:color="auto" w:fill="FFFFFF"/>
              <w:spacing w:line="278" w:lineRule="exact"/>
              <w:ind w:left="77" w:right="86"/>
              <w:jc w:val="center"/>
              <w:rPr>
                <w:spacing w:val="-4"/>
              </w:rPr>
            </w:pPr>
            <w:r w:rsidRPr="00377A9A">
              <w:rPr>
                <w:spacing w:val="-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7789" w:rsidRPr="00377A9A" w:rsidRDefault="00F55319" w:rsidP="002307EA">
            <w:pPr>
              <w:shd w:val="clear" w:color="auto" w:fill="FFFFFF"/>
              <w:spacing w:line="274" w:lineRule="exact"/>
              <w:ind w:left="96" w:right="106"/>
            </w:pPr>
            <w:r w:rsidRPr="00377A9A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7789" w:rsidRPr="00377A9A" w:rsidRDefault="00F55319" w:rsidP="002307EA">
            <w:pPr>
              <w:shd w:val="clear" w:color="auto" w:fill="FFFFFF"/>
              <w:spacing w:line="274" w:lineRule="exact"/>
              <w:ind w:left="96" w:right="106"/>
            </w:pPr>
            <w:r w:rsidRPr="00377A9A"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7789" w:rsidRPr="00377A9A" w:rsidRDefault="00F55319" w:rsidP="002307EA">
            <w:pPr>
              <w:shd w:val="clear" w:color="auto" w:fill="FFFFFF"/>
              <w:spacing w:line="274" w:lineRule="exact"/>
              <w:ind w:left="96" w:right="106"/>
            </w:pPr>
            <w:r w:rsidRPr="00377A9A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7789" w:rsidRPr="00377A9A" w:rsidRDefault="00F55319" w:rsidP="007053D2">
            <w:pPr>
              <w:shd w:val="clear" w:color="auto" w:fill="FFFFFF"/>
              <w:spacing w:line="274" w:lineRule="exact"/>
              <w:ind w:left="96" w:right="106"/>
            </w:pPr>
            <w:r w:rsidRPr="00377A9A"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7789" w:rsidRPr="00377A9A" w:rsidRDefault="00F55319">
            <w:pPr>
              <w:widowControl/>
              <w:autoSpaceDE/>
              <w:autoSpaceDN/>
              <w:adjustRightInd/>
            </w:pPr>
            <w:r w:rsidRPr="00377A9A">
              <w:t>10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7789" w:rsidRPr="00377A9A" w:rsidRDefault="00F55319">
            <w:pPr>
              <w:widowControl/>
              <w:autoSpaceDE/>
              <w:autoSpaceDN/>
              <w:adjustRightInd/>
            </w:pPr>
            <w:r w:rsidRPr="00377A9A">
              <w:t>11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7789" w:rsidRPr="00377A9A" w:rsidRDefault="00F55319" w:rsidP="007053D2">
            <w:pPr>
              <w:shd w:val="clear" w:color="auto" w:fill="FFFFFF"/>
              <w:spacing w:line="274" w:lineRule="exact"/>
              <w:ind w:left="96" w:right="106"/>
            </w:pPr>
            <w:r w:rsidRPr="00377A9A">
              <w:t>12</w:t>
            </w:r>
          </w:p>
        </w:tc>
        <w:tc>
          <w:tcPr>
            <w:tcW w:w="1659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7789" w:rsidRPr="00377A9A" w:rsidRDefault="00F55319" w:rsidP="00191530">
            <w:pPr>
              <w:shd w:val="clear" w:color="auto" w:fill="FFFFFF"/>
              <w:spacing w:line="274" w:lineRule="exact"/>
              <w:ind w:right="106"/>
              <w:jc w:val="center"/>
            </w:pPr>
            <w:r w:rsidRPr="00377A9A"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7789" w:rsidRPr="00377A9A" w:rsidRDefault="00F55319" w:rsidP="00191530">
            <w:pPr>
              <w:shd w:val="clear" w:color="auto" w:fill="FFFFFF"/>
              <w:spacing w:line="274" w:lineRule="exact"/>
              <w:ind w:right="106"/>
              <w:jc w:val="center"/>
            </w:pPr>
            <w:r w:rsidRPr="00377A9A"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789" w:rsidRPr="00377A9A" w:rsidRDefault="00F55319" w:rsidP="00191530">
            <w:pPr>
              <w:shd w:val="clear" w:color="auto" w:fill="FFFFFF"/>
              <w:spacing w:line="274" w:lineRule="exact"/>
              <w:ind w:right="106"/>
              <w:jc w:val="center"/>
            </w:pPr>
            <w:r w:rsidRPr="00377A9A">
              <w:t>15</w:t>
            </w:r>
          </w:p>
        </w:tc>
      </w:tr>
      <w:tr w:rsidR="009F76D6" w:rsidRPr="00F436B1" w:rsidTr="00764363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96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319" w:rsidRPr="00F436B1" w:rsidRDefault="00F55319">
            <w:pPr>
              <w:shd w:val="clear" w:color="auto" w:fill="FFFFFF"/>
            </w:pPr>
            <w:r w:rsidRPr="00F436B1"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319" w:rsidRPr="00F436B1" w:rsidRDefault="00F55319">
            <w:pPr>
              <w:shd w:val="clear" w:color="auto" w:fill="FFFFFF"/>
            </w:pPr>
            <w:r w:rsidRPr="00F436B1">
              <w:t>ЗАТО п. Солнечный</w:t>
            </w:r>
          </w:p>
          <w:p w:rsidR="00F55319" w:rsidRPr="00F436B1" w:rsidRDefault="00F55319">
            <w:pPr>
              <w:shd w:val="clear" w:color="auto" w:fill="FFFFFF"/>
            </w:pPr>
            <w:r w:rsidRPr="00F436B1">
              <w:t>Красноярского края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319" w:rsidRPr="00F436B1" w:rsidRDefault="00F55319">
            <w:pPr>
              <w:shd w:val="clear" w:color="auto" w:fill="FFFFFF"/>
            </w:pPr>
            <w:r w:rsidRPr="00F436B1">
              <w:t>Глава ЗАТО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319" w:rsidRPr="00F436B1" w:rsidRDefault="00F55319">
            <w:pPr>
              <w:shd w:val="clear" w:color="auto" w:fill="FFFFFF"/>
            </w:pPr>
            <w:r w:rsidRPr="00F436B1">
              <w:t>Неделько Юрий Федорович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319" w:rsidRPr="00F436B1" w:rsidRDefault="00697ACA">
            <w:pPr>
              <w:shd w:val="clear" w:color="auto" w:fill="FFFFFF"/>
            </w:pPr>
            <w:r w:rsidRPr="00F436B1">
              <w:t>1587419,54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319" w:rsidRPr="00F436B1" w:rsidRDefault="00F55319">
            <w:pPr>
              <w:shd w:val="clear" w:color="auto" w:fill="FFFFFF"/>
            </w:pPr>
            <w:r w:rsidRPr="00F436B1">
              <w:t xml:space="preserve">квартира (1/2 доля) </w:t>
            </w:r>
          </w:p>
          <w:p w:rsidR="00F55319" w:rsidRPr="00F436B1" w:rsidRDefault="00F55319">
            <w:pPr>
              <w:shd w:val="clear" w:color="auto" w:fill="FFFFFF"/>
            </w:pPr>
            <w:r w:rsidRPr="00F436B1">
              <w:t>Парковка 1/168 доля</w:t>
            </w:r>
          </w:p>
          <w:p w:rsidR="00F55319" w:rsidRPr="00F436B1" w:rsidRDefault="00F55319">
            <w:pPr>
              <w:shd w:val="clear" w:color="auto" w:fill="FFFFFF"/>
            </w:pPr>
          </w:p>
          <w:p w:rsidR="00031715" w:rsidRPr="00F436B1" w:rsidRDefault="00031715">
            <w:pPr>
              <w:shd w:val="clear" w:color="auto" w:fill="FFFFFF"/>
            </w:pPr>
          </w:p>
          <w:p w:rsidR="00031715" w:rsidRPr="00F436B1" w:rsidRDefault="00031715">
            <w:pPr>
              <w:shd w:val="clear" w:color="auto" w:fill="FFFFFF"/>
            </w:pPr>
            <w:r w:rsidRPr="00F436B1">
              <w:t>Квартира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319" w:rsidRPr="00F436B1" w:rsidRDefault="00F55319">
            <w:pPr>
              <w:shd w:val="clear" w:color="auto" w:fill="FFFFFF"/>
            </w:pPr>
            <w:r w:rsidRPr="00F436B1">
              <w:t>77</w:t>
            </w:r>
          </w:p>
          <w:p w:rsidR="00F55319" w:rsidRPr="00F436B1" w:rsidRDefault="00F55319">
            <w:pPr>
              <w:shd w:val="clear" w:color="auto" w:fill="FFFFFF"/>
            </w:pPr>
            <w:r w:rsidRPr="00F436B1">
              <w:t>кв.м</w:t>
            </w:r>
          </w:p>
          <w:p w:rsidR="00175747" w:rsidRPr="00F436B1" w:rsidRDefault="00175747">
            <w:pPr>
              <w:shd w:val="clear" w:color="auto" w:fill="FFFFFF"/>
            </w:pPr>
          </w:p>
          <w:p w:rsidR="00175747" w:rsidRPr="00F436B1" w:rsidRDefault="00175747">
            <w:pPr>
              <w:shd w:val="clear" w:color="auto" w:fill="FFFFFF"/>
            </w:pPr>
            <w:r w:rsidRPr="00F436B1">
              <w:t>4419,3</w:t>
            </w:r>
          </w:p>
          <w:p w:rsidR="00031715" w:rsidRPr="00F436B1" w:rsidRDefault="00031715">
            <w:pPr>
              <w:shd w:val="clear" w:color="auto" w:fill="FFFFFF"/>
            </w:pPr>
          </w:p>
          <w:p w:rsidR="00031715" w:rsidRPr="00F436B1" w:rsidRDefault="00031715">
            <w:pPr>
              <w:shd w:val="clear" w:color="auto" w:fill="FFFFFF"/>
            </w:pPr>
          </w:p>
          <w:p w:rsidR="00031715" w:rsidRPr="00F436B1" w:rsidRDefault="00D77BD4">
            <w:pPr>
              <w:shd w:val="clear" w:color="auto" w:fill="FFFFFF"/>
            </w:pPr>
            <w:r w:rsidRPr="00F436B1">
              <w:t>60</w:t>
            </w:r>
            <w:r w:rsidR="00031715" w:rsidRPr="00F436B1">
              <w:t>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319" w:rsidRPr="00F436B1" w:rsidRDefault="00F55319" w:rsidP="00F55319">
            <w:pPr>
              <w:shd w:val="clear" w:color="auto" w:fill="FFFFFF"/>
            </w:pPr>
            <w:r w:rsidRPr="00F436B1">
              <w:t>Россия</w:t>
            </w:r>
          </w:p>
          <w:p w:rsidR="00F55319" w:rsidRPr="00F436B1" w:rsidRDefault="00F55319" w:rsidP="00F55319">
            <w:pPr>
              <w:shd w:val="clear" w:color="auto" w:fill="FFFFFF"/>
            </w:pPr>
          </w:p>
          <w:p w:rsidR="00F55319" w:rsidRPr="00F436B1" w:rsidRDefault="00F55319" w:rsidP="00F55319">
            <w:pPr>
              <w:shd w:val="clear" w:color="auto" w:fill="FFFFFF"/>
            </w:pPr>
          </w:p>
          <w:p w:rsidR="00F55319" w:rsidRPr="00F436B1" w:rsidRDefault="00F55319" w:rsidP="00F55319">
            <w:pPr>
              <w:shd w:val="clear" w:color="auto" w:fill="FFFFFF"/>
            </w:pPr>
            <w:r w:rsidRPr="00F436B1">
              <w:t>Россия</w:t>
            </w:r>
          </w:p>
          <w:p w:rsidR="00BA266C" w:rsidRPr="00F436B1" w:rsidRDefault="00BA266C" w:rsidP="00F55319">
            <w:pPr>
              <w:shd w:val="clear" w:color="auto" w:fill="FFFFFF"/>
            </w:pPr>
          </w:p>
          <w:p w:rsidR="00BA266C" w:rsidRPr="00F436B1" w:rsidRDefault="00BA266C" w:rsidP="00F55319">
            <w:pPr>
              <w:shd w:val="clear" w:color="auto" w:fill="FFFFFF"/>
            </w:pPr>
          </w:p>
          <w:p w:rsidR="00F55319" w:rsidRPr="00F436B1" w:rsidRDefault="00031715">
            <w:pPr>
              <w:shd w:val="clear" w:color="auto" w:fill="FFFFFF"/>
            </w:pPr>
            <w:r w:rsidRPr="00F436B1">
              <w:t>Украина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319" w:rsidRPr="00F436B1" w:rsidRDefault="00F55319">
            <w:pPr>
              <w:widowControl/>
              <w:autoSpaceDE/>
              <w:autoSpaceDN/>
              <w:adjustRightInd/>
            </w:pPr>
          </w:p>
          <w:p w:rsidR="00AA2B32" w:rsidRPr="00F436B1" w:rsidRDefault="00CB2834">
            <w:pPr>
              <w:widowControl/>
              <w:autoSpaceDE/>
              <w:autoSpaceDN/>
              <w:adjustRightInd/>
            </w:pPr>
            <w:r w:rsidRPr="00F436B1">
              <w:t>К</w:t>
            </w:r>
            <w:r w:rsidR="00175747" w:rsidRPr="00F436B1">
              <w:t>вартира</w:t>
            </w:r>
          </w:p>
          <w:p w:rsidR="00AA2B32" w:rsidRPr="00F436B1" w:rsidRDefault="00AA2B32" w:rsidP="00AA2B32">
            <w:pPr>
              <w:shd w:val="clear" w:color="auto" w:fill="FFFFFF"/>
            </w:pPr>
            <w:r w:rsidRPr="00F436B1">
              <w:t>Земельный  участок</w:t>
            </w:r>
          </w:p>
          <w:p w:rsidR="00CB2834" w:rsidRPr="00F436B1" w:rsidRDefault="00CB2834">
            <w:pPr>
              <w:widowControl/>
              <w:autoSpaceDE/>
              <w:autoSpaceDN/>
              <w:adjustRightInd/>
            </w:pPr>
          </w:p>
          <w:p w:rsidR="00CB2834" w:rsidRPr="00F436B1" w:rsidRDefault="00CB2834">
            <w:pPr>
              <w:widowControl/>
              <w:autoSpaceDE/>
              <w:autoSpaceDN/>
              <w:adjustRightInd/>
            </w:pPr>
          </w:p>
          <w:p w:rsidR="00CB2834" w:rsidRPr="00F436B1" w:rsidRDefault="00CB2834">
            <w:pPr>
              <w:widowControl/>
              <w:autoSpaceDE/>
              <w:autoSpaceDN/>
              <w:adjustRightInd/>
            </w:pPr>
          </w:p>
          <w:p w:rsidR="00CB2834" w:rsidRPr="00F436B1" w:rsidRDefault="00CB2834">
            <w:pPr>
              <w:widowControl/>
              <w:autoSpaceDE/>
              <w:autoSpaceDN/>
              <w:adjustRightInd/>
            </w:pPr>
          </w:p>
          <w:p w:rsidR="00F55319" w:rsidRPr="00F436B1" w:rsidRDefault="00F55319">
            <w:pPr>
              <w:widowControl/>
              <w:autoSpaceDE/>
              <w:autoSpaceDN/>
              <w:adjustRightInd/>
            </w:pPr>
          </w:p>
          <w:p w:rsidR="00F55319" w:rsidRPr="00F436B1" w:rsidRDefault="00F55319">
            <w:pPr>
              <w:widowControl/>
              <w:autoSpaceDE/>
              <w:autoSpaceDN/>
              <w:adjustRightInd/>
            </w:pPr>
          </w:p>
          <w:p w:rsidR="00F55319" w:rsidRPr="00F436B1" w:rsidRDefault="00F55319" w:rsidP="00C64ED3">
            <w:pPr>
              <w:shd w:val="clear" w:color="auto" w:fill="FFFFFF"/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319" w:rsidRPr="00F436B1" w:rsidRDefault="00F55319">
            <w:pPr>
              <w:widowControl/>
              <w:autoSpaceDE/>
              <w:autoSpaceDN/>
              <w:adjustRightInd/>
            </w:pPr>
          </w:p>
          <w:p w:rsidR="00F55319" w:rsidRPr="00F436B1" w:rsidRDefault="00CB2834">
            <w:pPr>
              <w:widowControl/>
              <w:autoSpaceDE/>
              <w:autoSpaceDN/>
              <w:adjustRightInd/>
            </w:pPr>
            <w:r w:rsidRPr="00F436B1">
              <w:t>62</w:t>
            </w:r>
          </w:p>
          <w:p w:rsidR="00F55319" w:rsidRPr="00F436B1" w:rsidRDefault="00AA2B32">
            <w:pPr>
              <w:widowControl/>
              <w:autoSpaceDE/>
              <w:autoSpaceDN/>
              <w:adjustRightInd/>
            </w:pPr>
            <w:r w:rsidRPr="00F436B1">
              <w:t>1203</w:t>
            </w:r>
          </w:p>
          <w:p w:rsidR="00F55319" w:rsidRPr="00F436B1" w:rsidRDefault="00F55319">
            <w:pPr>
              <w:widowControl/>
              <w:autoSpaceDE/>
              <w:autoSpaceDN/>
              <w:adjustRightInd/>
            </w:pPr>
          </w:p>
          <w:p w:rsidR="00F55319" w:rsidRPr="00F436B1" w:rsidRDefault="00F55319" w:rsidP="00F55319">
            <w:pPr>
              <w:shd w:val="clear" w:color="auto" w:fill="FFFFFF"/>
            </w:pPr>
          </w:p>
        </w:tc>
        <w:tc>
          <w:tcPr>
            <w:tcW w:w="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319" w:rsidRPr="00F436B1" w:rsidRDefault="00F55319">
            <w:pPr>
              <w:widowControl/>
              <w:autoSpaceDE/>
              <w:autoSpaceDN/>
              <w:adjustRightInd/>
            </w:pPr>
          </w:p>
          <w:p w:rsidR="00F55319" w:rsidRPr="00F436B1" w:rsidRDefault="00CB2834">
            <w:pPr>
              <w:widowControl/>
              <w:autoSpaceDE/>
              <w:autoSpaceDN/>
              <w:adjustRightInd/>
            </w:pPr>
            <w:r w:rsidRPr="00F436B1">
              <w:t>Россия</w:t>
            </w:r>
          </w:p>
          <w:p w:rsidR="00F55319" w:rsidRPr="00F436B1" w:rsidRDefault="00AA2B32">
            <w:pPr>
              <w:widowControl/>
              <w:autoSpaceDE/>
              <w:autoSpaceDN/>
              <w:adjustRightInd/>
            </w:pPr>
            <w:r w:rsidRPr="00F436B1">
              <w:t>Россия</w:t>
            </w:r>
          </w:p>
          <w:p w:rsidR="00F55319" w:rsidRPr="00F436B1" w:rsidRDefault="00F55319">
            <w:pPr>
              <w:widowControl/>
              <w:autoSpaceDE/>
              <w:autoSpaceDN/>
              <w:adjustRightInd/>
            </w:pPr>
          </w:p>
          <w:p w:rsidR="00F55319" w:rsidRPr="00F436B1" w:rsidRDefault="00F55319" w:rsidP="00F55319">
            <w:pPr>
              <w:shd w:val="clear" w:color="auto" w:fill="FFFFFF"/>
            </w:pPr>
          </w:p>
        </w:tc>
        <w:tc>
          <w:tcPr>
            <w:tcW w:w="12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319" w:rsidRPr="00F436B1" w:rsidRDefault="000431B1" w:rsidP="00191530">
            <w:pPr>
              <w:shd w:val="clear" w:color="auto" w:fill="FFFFFF"/>
            </w:pPr>
            <w:r w:rsidRPr="00F436B1">
              <w:t>Легковой универсал</w:t>
            </w:r>
          </w:p>
        </w:tc>
        <w:tc>
          <w:tcPr>
            <w:tcW w:w="165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319" w:rsidRPr="00F436B1" w:rsidRDefault="00132BE1" w:rsidP="00191530">
            <w:pPr>
              <w:shd w:val="clear" w:color="auto" w:fill="FFFFFF"/>
              <w:rPr>
                <w:lang w:val="en-US"/>
              </w:rPr>
            </w:pPr>
            <w:r w:rsidRPr="00F436B1">
              <w:rPr>
                <w:lang w:val="en-US"/>
              </w:rPr>
              <w:t>FORD EXPLORER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319" w:rsidRPr="00F436B1" w:rsidRDefault="00F55319" w:rsidP="00C64ED3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319" w:rsidRPr="00F436B1" w:rsidRDefault="00F55319" w:rsidP="00C64ED3">
            <w:pPr>
              <w:shd w:val="clear" w:color="auto" w:fill="FFFFFF"/>
              <w:rPr>
                <w:lang w:val="en-US"/>
              </w:rPr>
            </w:pPr>
          </w:p>
        </w:tc>
      </w:tr>
      <w:tr w:rsidR="009F76D6" w:rsidRPr="00F436B1" w:rsidTr="00764363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D91" w:rsidRPr="00F436B1" w:rsidRDefault="00B83D91">
            <w:pPr>
              <w:shd w:val="clear" w:color="auto" w:fill="FFFFFF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3D91" w:rsidRPr="00F436B1" w:rsidRDefault="00B83D91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D91" w:rsidRPr="00F436B1" w:rsidRDefault="00B83D91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D91" w:rsidRPr="00F436B1" w:rsidRDefault="00F6348D">
            <w:pPr>
              <w:shd w:val="clear" w:color="auto" w:fill="FFFFFF"/>
            </w:pPr>
            <w:r w:rsidRPr="00F436B1">
              <w:t>Супруга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D91" w:rsidRPr="00F436B1" w:rsidRDefault="00697ACA">
            <w:pPr>
              <w:shd w:val="clear" w:color="auto" w:fill="FFFFFF"/>
            </w:pPr>
            <w:r w:rsidRPr="00F436B1">
              <w:t>263685,19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3D91" w:rsidRPr="00F436B1" w:rsidRDefault="00B83D91" w:rsidP="001A4C33">
            <w:pPr>
              <w:shd w:val="clear" w:color="auto" w:fill="FFFFFF"/>
            </w:pPr>
            <w:r w:rsidRPr="00F436B1">
              <w:t>квартира (1/2 доля) ,</w:t>
            </w:r>
          </w:p>
          <w:p w:rsidR="00B83D91" w:rsidRPr="00F436B1" w:rsidRDefault="00B83D91" w:rsidP="001A4C33">
            <w:pPr>
              <w:shd w:val="clear" w:color="auto" w:fill="FFFFFF"/>
            </w:pPr>
          </w:p>
          <w:p w:rsidR="00B83D91" w:rsidRPr="00F436B1" w:rsidRDefault="00B83D91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3D91" w:rsidRPr="00F436B1" w:rsidRDefault="00B83D91" w:rsidP="00F55319">
            <w:pPr>
              <w:shd w:val="clear" w:color="auto" w:fill="FFFFFF"/>
            </w:pPr>
            <w:r w:rsidRPr="00F436B1">
              <w:t>77</w:t>
            </w:r>
          </w:p>
          <w:p w:rsidR="00B83D91" w:rsidRPr="00F436B1" w:rsidRDefault="00B83D91" w:rsidP="00F55319">
            <w:pPr>
              <w:shd w:val="clear" w:color="auto" w:fill="FFFFFF"/>
            </w:pPr>
            <w:r w:rsidRPr="00F436B1">
              <w:t>кв.м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3D91" w:rsidRPr="00F436B1" w:rsidRDefault="00B83D91" w:rsidP="00F55319">
            <w:pPr>
              <w:shd w:val="clear" w:color="auto" w:fill="FFFFFF"/>
            </w:pPr>
            <w:r w:rsidRPr="00F436B1">
              <w:t>Россия</w:t>
            </w:r>
          </w:p>
          <w:p w:rsidR="00B83D91" w:rsidRPr="00F436B1" w:rsidRDefault="00B83D91">
            <w:pPr>
              <w:shd w:val="clear" w:color="auto" w:fill="FFFFFF"/>
            </w:pPr>
          </w:p>
          <w:p w:rsidR="00B83D91" w:rsidRPr="00F436B1" w:rsidRDefault="00B83D91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3D91" w:rsidRPr="00F436B1" w:rsidRDefault="00B83D91" w:rsidP="00F02788">
            <w:pPr>
              <w:widowControl/>
              <w:autoSpaceDE/>
              <w:autoSpaceDN/>
              <w:adjustRightInd/>
            </w:pPr>
          </w:p>
          <w:p w:rsidR="00B83D91" w:rsidRPr="00F436B1" w:rsidRDefault="00BA266C" w:rsidP="00F02788">
            <w:pPr>
              <w:widowControl/>
              <w:autoSpaceDE/>
              <w:autoSpaceDN/>
              <w:adjustRightInd/>
            </w:pPr>
            <w:r w:rsidRPr="00F436B1">
              <w:t xml:space="preserve">Квартира </w:t>
            </w:r>
          </w:p>
          <w:p w:rsidR="00B83D91" w:rsidRPr="00F436B1" w:rsidRDefault="00B83D91" w:rsidP="00F02788">
            <w:pPr>
              <w:widowControl/>
              <w:autoSpaceDE/>
              <w:autoSpaceDN/>
              <w:adjustRightInd/>
            </w:pPr>
          </w:p>
          <w:p w:rsidR="00B83D91" w:rsidRPr="00F436B1" w:rsidRDefault="00B83D91" w:rsidP="00F02788">
            <w:pPr>
              <w:widowControl/>
              <w:autoSpaceDE/>
              <w:autoSpaceDN/>
              <w:adjustRightInd/>
            </w:pPr>
          </w:p>
          <w:p w:rsidR="00B83D91" w:rsidRPr="00F436B1" w:rsidRDefault="00B83D91" w:rsidP="00F02788">
            <w:pPr>
              <w:widowControl/>
              <w:autoSpaceDE/>
              <w:autoSpaceDN/>
              <w:adjustRightInd/>
            </w:pPr>
          </w:p>
          <w:p w:rsidR="00B83D91" w:rsidRPr="00F436B1" w:rsidRDefault="00B83D91" w:rsidP="00F02788">
            <w:pPr>
              <w:widowControl/>
              <w:autoSpaceDE/>
              <w:autoSpaceDN/>
              <w:adjustRightInd/>
            </w:pPr>
          </w:p>
          <w:p w:rsidR="00B83D91" w:rsidRPr="00F436B1" w:rsidRDefault="00B83D91" w:rsidP="00F02788">
            <w:pPr>
              <w:widowControl/>
              <w:autoSpaceDE/>
              <w:autoSpaceDN/>
              <w:adjustRightInd/>
            </w:pPr>
          </w:p>
          <w:p w:rsidR="00B83D91" w:rsidRPr="00F436B1" w:rsidRDefault="00B83D91" w:rsidP="00F02788">
            <w:pPr>
              <w:widowControl/>
              <w:autoSpaceDE/>
              <w:autoSpaceDN/>
              <w:adjustRightInd/>
            </w:pPr>
          </w:p>
          <w:p w:rsidR="00B83D91" w:rsidRPr="00F436B1" w:rsidRDefault="00B83D91" w:rsidP="00F02788">
            <w:pPr>
              <w:shd w:val="clear" w:color="auto" w:fill="FFFFFF"/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3D91" w:rsidRPr="00F436B1" w:rsidRDefault="00B83D91" w:rsidP="00F02788">
            <w:pPr>
              <w:widowControl/>
              <w:autoSpaceDE/>
              <w:autoSpaceDN/>
              <w:adjustRightInd/>
            </w:pPr>
          </w:p>
          <w:p w:rsidR="00B83D91" w:rsidRPr="00F436B1" w:rsidRDefault="00B83D91" w:rsidP="00F02788">
            <w:pPr>
              <w:widowControl/>
              <w:autoSpaceDE/>
              <w:autoSpaceDN/>
              <w:adjustRightInd/>
            </w:pPr>
            <w:r w:rsidRPr="00F436B1">
              <w:t>62</w:t>
            </w:r>
          </w:p>
          <w:p w:rsidR="00B83D91" w:rsidRPr="00F436B1" w:rsidRDefault="00B83D91" w:rsidP="00F02788">
            <w:pPr>
              <w:widowControl/>
              <w:autoSpaceDE/>
              <w:autoSpaceDN/>
              <w:adjustRightInd/>
            </w:pPr>
          </w:p>
          <w:p w:rsidR="00B83D91" w:rsidRPr="00F436B1" w:rsidRDefault="00B83D91" w:rsidP="00F02788">
            <w:pPr>
              <w:widowControl/>
              <w:autoSpaceDE/>
              <w:autoSpaceDN/>
              <w:adjustRightInd/>
            </w:pPr>
          </w:p>
          <w:p w:rsidR="00B83D91" w:rsidRPr="00F436B1" w:rsidRDefault="00B83D91" w:rsidP="00F02788">
            <w:pPr>
              <w:shd w:val="clear" w:color="auto" w:fill="FFFFFF"/>
            </w:pPr>
          </w:p>
        </w:tc>
        <w:tc>
          <w:tcPr>
            <w:tcW w:w="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3D91" w:rsidRPr="00F436B1" w:rsidRDefault="00B83D91" w:rsidP="00F02788">
            <w:pPr>
              <w:widowControl/>
              <w:autoSpaceDE/>
              <w:autoSpaceDN/>
              <w:adjustRightInd/>
            </w:pPr>
          </w:p>
          <w:p w:rsidR="00B83D91" w:rsidRPr="00F436B1" w:rsidRDefault="00B83D91" w:rsidP="00F02788">
            <w:pPr>
              <w:widowControl/>
              <w:autoSpaceDE/>
              <w:autoSpaceDN/>
              <w:adjustRightInd/>
            </w:pPr>
            <w:r w:rsidRPr="00F436B1">
              <w:t>Россия</w:t>
            </w:r>
          </w:p>
          <w:p w:rsidR="00B83D91" w:rsidRPr="00F436B1" w:rsidRDefault="00B83D91" w:rsidP="00F02788">
            <w:pPr>
              <w:widowControl/>
              <w:autoSpaceDE/>
              <w:autoSpaceDN/>
              <w:adjustRightInd/>
            </w:pPr>
          </w:p>
          <w:p w:rsidR="00B83D91" w:rsidRPr="00F436B1" w:rsidRDefault="00B83D91" w:rsidP="00F02788">
            <w:pPr>
              <w:widowControl/>
              <w:autoSpaceDE/>
              <w:autoSpaceDN/>
              <w:adjustRightInd/>
            </w:pPr>
          </w:p>
          <w:p w:rsidR="00B83D91" w:rsidRPr="00F436B1" w:rsidRDefault="00B83D91" w:rsidP="00F02788">
            <w:pPr>
              <w:shd w:val="clear" w:color="auto" w:fill="FFFFFF"/>
            </w:pPr>
          </w:p>
        </w:tc>
        <w:tc>
          <w:tcPr>
            <w:tcW w:w="12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3D91" w:rsidRPr="00F436B1" w:rsidRDefault="00B83D91" w:rsidP="00191530">
            <w:pPr>
              <w:shd w:val="clear" w:color="auto" w:fill="FFFFFF"/>
            </w:pPr>
          </w:p>
        </w:tc>
        <w:tc>
          <w:tcPr>
            <w:tcW w:w="165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3D91" w:rsidRPr="00F436B1" w:rsidRDefault="00B83D91" w:rsidP="00191530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3D91" w:rsidRPr="00F436B1" w:rsidRDefault="00B83D91" w:rsidP="00C64ED3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D91" w:rsidRPr="00F436B1" w:rsidRDefault="00B83D91" w:rsidP="00C64ED3">
            <w:pPr>
              <w:shd w:val="clear" w:color="auto" w:fill="FFFFFF"/>
            </w:pPr>
          </w:p>
        </w:tc>
      </w:tr>
      <w:tr w:rsidR="008E7F1A" w:rsidRPr="00F436B1" w:rsidTr="00764363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F1A" w:rsidRPr="00F436B1" w:rsidRDefault="00057EF2">
            <w:pPr>
              <w:shd w:val="clear" w:color="auto" w:fill="FFFFFF"/>
            </w:pPr>
            <w:r w:rsidRPr="00F436B1">
              <w:t>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7F1A" w:rsidRPr="00F436B1" w:rsidRDefault="008E7F1A" w:rsidP="001E5BAD">
            <w:pPr>
              <w:shd w:val="clear" w:color="auto" w:fill="FFFFFF"/>
            </w:pPr>
            <w:r w:rsidRPr="00F436B1">
              <w:t>ЗАТО п. Солнечный</w:t>
            </w:r>
          </w:p>
          <w:p w:rsidR="008E7F1A" w:rsidRPr="00F436B1" w:rsidRDefault="008E7F1A" w:rsidP="001E5BAD">
            <w:pPr>
              <w:shd w:val="clear" w:color="auto" w:fill="FFFFFF"/>
            </w:pPr>
            <w:r w:rsidRPr="00F436B1">
              <w:t>Красноярского края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1A" w:rsidRPr="00F436B1" w:rsidRDefault="008E7F1A" w:rsidP="001E5BAD">
            <w:pPr>
              <w:shd w:val="clear" w:color="auto" w:fill="FFFFFF"/>
              <w:rPr>
                <w:sz w:val="18"/>
                <w:szCs w:val="18"/>
              </w:rPr>
            </w:pPr>
            <w:r w:rsidRPr="00F436B1">
              <w:rPr>
                <w:sz w:val="18"/>
                <w:szCs w:val="18"/>
              </w:rPr>
              <w:t>Руководитель администрации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1A" w:rsidRPr="00F436B1" w:rsidRDefault="008E7F1A" w:rsidP="001E5BAD">
            <w:pPr>
              <w:shd w:val="clear" w:color="auto" w:fill="FFFFFF"/>
            </w:pPr>
            <w:r w:rsidRPr="00F436B1">
              <w:t>Загора Петр Николаевич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1A" w:rsidRPr="00F436B1" w:rsidRDefault="00057EF2" w:rsidP="001E5BAD">
            <w:pPr>
              <w:shd w:val="clear" w:color="auto" w:fill="FFFFFF"/>
            </w:pPr>
            <w:r w:rsidRPr="00F436B1">
              <w:t>1</w:t>
            </w:r>
            <w:r w:rsidR="00FD554D" w:rsidRPr="00F436B1">
              <w:t>591799,58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7F1A" w:rsidRPr="00F436B1" w:rsidRDefault="008E7F1A" w:rsidP="001E5BAD">
            <w:pPr>
              <w:shd w:val="clear" w:color="auto" w:fill="FFFFFF"/>
            </w:pPr>
            <w:r w:rsidRPr="00F436B1">
              <w:t>Квартира</w:t>
            </w:r>
          </w:p>
          <w:p w:rsidR="00BB3289" w:rsidRPr="00F436B1" w:rsidRDefault="00BB3289" w:rsidP="001E5BAD">
            <w:pPr>
              <w:shd w:val="clear" w:color="auto" w:fill="FFFFFF"/>
            </w:pPr>
            <w:r w:rsidRPr="00F436B1">
              <w:t>(1/2 доля)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7F1A" w:rsidRPr="00F436B1" w:rsidRDefault="008E7F1A" w:rsidP="001E5BAD">
            <w:pPr>
              <w:shd w:val="clear" w:color="auto" w:fill="FFFFFF"/>
            </w:pPr>
            <w:r w:rsidRPr="00F436B1">
              <w:t>58,1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7F1A" w:rsidRPr="00F436B1" w:rsidRDefault="008E7F1A" w:rsidP="001E5BAD">
            <w:pPr>
              <w:shd w:val="clear" w:color="auto" w:fill="FFFFFF"/>
            </w:pPr>
            <w:r w:rsidRPr="00F436B1">
              <w:t>Россия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7F1A" w:rsidRPr="00F436B1" w:rsidRDefault="008E7F1A" w:rsidP="001E5BAD">
            <w:pPr>
              <w:shd w:val="clear" w:color="auto" w:fill="FFFFFF"/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7F1A" w:rsidRPr="00F436B1" w:rsidRDefault="008E7F1A" w:rsidP="001E5BAD">
            <w:pPr>
              <w:shd w:val="clear" w:color="auto" w:fill="FFFFFF"/>
            </w:pPr>
          </w:p>
        </w:tc>
        <w:tc>
          <w:tcPr>
            <w:tcW w:w="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7F1A" w:rsidRPr="00F436B1" w:rsidRDefault="008E7F1A" w:rsidP="001E5BAD">
            <w:pPr>
              <w:shd w:val="clear" w:color="auto" w:fill="FFFFFF"/>
            </w:pPr>
          </w:p>
        </w:tc>
        <w:tc>
          <w:tcPr>
            <w:tcW w:w="12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7F1A" w:rsidRPr="00F436B1" w:rsidRDefault="008E7F1A" w:rsidP="001E5BAD">
            <w:pPr>
              <w:shd w:val="clear" w:color="auto" w:fill="FFFFFF"/>
              <w:rPr>
                <w:lang w:val="en-US"/>
              </w:rPr>
            </w:pPr>
          </w:p>
          <w:p w:rsidR="008E7F1A" w:rsidRPr="00F436B1" w:rsidRDefault="008E7F1A" w:rsidP="001E5BAD">
            <w:pPr>
              <w:shd w:val="clear" w:color="auto" w:fill="FFFFFF"/>
            </w:pPr>
            <w:r w:rsidRPr="00F436B1">
              <w:t>Легковой</w:t>
            </w:r>
          </w:p>
        </w:tc>
        <w:tc>
          <w:tcPr>
            <w:tcW w:w="165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7F1A" w:rsidRPr="00F436B1" w:rsidRDefault="008E7F1A" w:rsidP="001E5BAD">
            <w:pPr>
              <w:shd w:val="clear" w:color="auto" w:fill="FFFFFF"/>
            </w:pPr>
          </w:p>
          <w:p w:rsidR="008E7F1A" w:rsidRPr="00F436B1" w:rsidRDefault="008E7F1A" w:rsidP="001E5BAD">
            <w:pPr>
              <w:shd w:val="clear" w:color="auto" w:fill="FFFFFF"/>
              <w:rPr>
                <w:lang w:val="en-US"/>
              </w:rPr>
            </w:pPr>
            <w:r w:rsidRPr="00F436B1">
              <w:rPr>
                <w:lang w:val="en-US"/>
              </w:rPr>
              <w:t>KIA RIO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7F1A" w:rsidRPr="00F436B1" w:rsidRDefault="008E7F1A" w:rsidP="00C64ED3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1A" w:rsidRPr="00F436B1" w:rsidRDefault="008E7F1A" w:rsidP="00C64ED3">
            <w:pPr>
              <w:shd w:val="clear" w:color="auto" w:fill="FFFFFF"/>
            </w:pPr>
          </w:p>
        </w:tc>
      </w:tr>
      <w:tr w:rsidR="008E7F1A" w:rsidRPr="00F436B1" w:rsidTr="00764363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F1A" w:rsidRPr="00F436B1" w:rsidRDefault="008E7F1A">
            <w:pPr>
              <w:shd w:val="clear" w:color="auto" w:fill="FFFFFF"/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7F1A" w:rsidRPr="00F436B1" w:rsidRDefault="008E7F1A" w:rsidP="001E5BAD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1A" w:rsidRPr="00F436B1" w:rsidRDefault="008E7F1A" w:rsidP="001E5BAD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1A" w:rsidRPr="00F436B1" w:rsidRDefault="008E7F1A" w:rsidP="001E5BAD">
            <w:pPr>
              <w:shd w:val="clear" w:color="auto" w:fill="FFFFFF"/>
            </w:pPr>
            <w:r w:rsidRPr="00F436B1">
              <w:t>Супруга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1A" w:rsidRPr="00F436B1" w:rsidRDefault="00FD554D" w:rsidP="001E5BAD">
            <w:pPr>
              <w:shd w:val="clear" w:color="auto" w:fill="FFFFFF"/>
            </w:pPr>
            <w:r w:rsidRPr="00F436B1">
              <w:t>170117,23</w:t>
            </w:r>
          </w:p>
          <w:p w:rsidR="008E7F1A" w:rsidRPr="00F436B1" w:rsidRDefault="008E7F1A" w:rsidP="001E5BAD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3289" w:rsidRPr="00F436B1" w:rsidRDefault="00BB3289" w:rsidP="00BB3289">
            <w:pPr>
              <w:shd w:val="clear" w:color="auto" w:fill="FFFFFF"/>
            </w:pPr>
            <w:r w:rsidRPr="00F436B1">
              <w:t>Квартира</w:t>
            </w:r>
          </w:p>
          <w:p w:rsidR="008E7F1A" w:rsidRPr="00F436B1" w:rsidRDefault="00BB3289" w:rsidP="00BB3289">
            <w:pPr>
              <w:shd w:val="clear" w:color="auto" w:fill="FFFFFF"/>
            </w:pPr>
            <w:r w:rsidRPr="00F436B1">
              <w:t>(1/2 доля)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7F1A" w:rsidRPr="00F436B1" w:rsidRDefault="008E7F1A" w:rsidP="001E5BAD">
            <w:pPr>
              <w:shd w:val="clear" w:color="auto" w:fill="FFFFFF"/>
            </w:pPr>
            <w:r w:rsidRPr="00F436B1">
              <w:t>58,1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7F1A" w:rsidRPr="00F436B1" w:rsidRDefault="008E7F1A" w:rsidP="001E5BAD">
            <w:pPr>
              <w:shd w:val="clear" w:color="auto" w:fill="FFFFFF"/>
            </w:pPr>
            <w:r w:rsidRPr="00F436B1">
              <w:t>Россия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7F1A" w:rsidRPr="00F436B1" w:rsidRDefault="008E7F1A" w:rsidP="001E5BAD">
            <w:pPr>
              <w:shd w:val="clear" w:color="auto" w:fill="FFFFFF"/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7F1A" w:rsidRPr="00F436B1" w:rsidRDefault="008E7F1A" w:rsidP="001E5BAD">
            <w:pPr>
              <w:shd w:val="clear" w:color="auto" w:fill="FFFFFF"/>
            </w:pPr>
          </w:p>
        </w:tc>
        <w:tc>
          <w:tcPr>
            <w:tcW w:w="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7F1A" w:rsidRPr="00F436B1" w:rsidRDefault="008E7F1A" w:rsidP="001E5BAD">
            <w:pPr>
              <w:shd w:val="clear" w:color="auto" w:fill="FFFFFF"/>
            </w:pPr>
          </w:p>
        </w:tc>
        <w:tc>
          <w:tcPr>
            <w:tcW w:w="12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7F1A" w:rsidRPr="00F436B1" w:rsidRDefault="008E7F1A" w:rsidP="001E5BAD">
            <w:pPr>
              <w:shd w:val="clear" w:color="auto" w:fill="FFFFFF"/>
            </w:pPr>
          </w:p>
        </w:tc>
        <w:tc>
          <w:tcPr>
            <w:tcW w:w="165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7F1A" w:rsidRPr="00F436B1" w:rsidRDefault="008E7F1A" w:rsidP="001E5BAD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7F1A" w:rsidRPr="00F436B1" w:rsidRDefault="008E7F1A" w:rsidP="00C64ED3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1A" w:rsidRPr="00F436B1" w:rsidRDefault="008E7F1A" w:rsidP="00C64ED3">
            <w:pPr>
              <w:shd w:val="clear" w:color="auto" w:fill="FFFFFF"/>
            </w:pPr>
          </w:p>
        </w:tc>
      </w:tr>
      <w:tr w:rsidR="00223910" w:rsidRPr="00F436B1" w:rsidTr="00764363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910" w:rsidRPr="00F436B1" w:rsidRDefault="0021631E" w:rsidP="002307EA">
            <w:pPr>
              <w:shd w:val="clear" w:color="auto" w:fill="FFFFFF"/>
            </w:pPr>
            <w:r w:rsidRPr="00F436B1"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910" w:rsidRPr="00F436B1" w:rsidRDefault="00223910" w:rsidP="001E5BAD">
            <w:pPr>
              <w:shd w:val="clear" w:color="auto" w:fill="FFFFFF"/>
            </w:pPr>
            <w:r w:rsidRPr="00F436B1">
              <w:t>ЗАТО п. Солнечный</w:t>
            </w:r>
          </w:p>
          <w:p w:rsidR="00223910" w:rsidRPr="00F436B1" w:rsidRDefault="00223910" w:rsidP="001E5BAD">
            <w:pPr>
              <w:shd w:val="clear" w:color="auto" w:fill="FFFFFF"/>
            </w:pPr>
            <w:r w:rsidRPr="00F436B1">
              <w:t>Красноярского края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F436B1" w:rsidRDefault="00223910" w:rsidP="001E5BAD">
            <w:pPr>
              <w:shd w:val="clear" w:color="auto" w:fill="FFFFFF"/>
            </w:pPr>
            <w:r w:rsidRPr="00F436B1">
              <w:rPr>
                <w:sz w:val="18"/>
                <w:szCs w:val="18"/>
              </w:rPr>
              <w:t>Заместитель руководителя администрации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F436B1" w:rsidRDefault="00223910" w:rsidP="001E5BAD">
            <w:pPr>
              <w:shd w:val="clear" w:color="auto" w:fill="FFFFFF"/>
            </w:pPr>
            <w:r w:rsidRPr="00F436B1">
              <w:t>Зубарев Виктор Михайлович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F436B1" w:rsidRDefault="000116C0" w:rsidP="001E5BAD">
            <w:pPr>
              <w:shd w:val="clear" w:color="auto" w:fill="FFFFFF"/>
            </w:pPr>
            <w:r w:rsidRPr="00F436B1">
              <w:t>961642,24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F436B1" w:rsidRDefault="00223910" w:rsidP="001E5BAD">
            <w:pPr>
              <w:shd w:val="clear" w:color="auto" w:fill="FFFFFF"/>
            </w:pPr>
            <w:r w:rsidRPr="00F436B1">
              <w:t>Квартира</w:t>
            </w:r>
          </w:p>
          <w:p w:rsidR="00223910" w:rsidRPr="00F436B1" w:rsidRDefault="00223910" w:rsidP="001E5BAD">
            <w:pPr>
              <w:shd w:val="clear" w:color="auto" w:fill="FFFFFF"/>
            </w:pPr>
          </w:p>
          <w:p w:rsidR="00223910" w:rsidRPr="00F436B1" w:rsidRDefault="00223910" w:rsidP="001E5BAD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F436B1" w:rsidRDefault="00223910" w:rsidP="001E5BAD">
            <w:pPr>
              <w:shd w:val="clear" w:color="auto" w:fill="FFFFFF"/>
            </w:pPr>
            <w:r w:rsidRPr="00F436B1">
              <w:t>52,4</w:t>
            </w:r>
          </w:p>
          <w:p w:rsidR="00223910" w:rsidRPr="00F436B1" w:rsidRDefault="00223910" w:rsidP="001E5BAD">
            <w:pPr>
              <w:shd w:val="clear" w:color="auto" w:fill="FFFFFF"/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F436B1" w:rsidRDefault="00223910" w:rsidP="001E5BAD">
            <w:pPr>
              <w:shd w:val="clear" w:color="auto" w:fill="FFFFFF"/>
            </w:pPr>
            <w:r w:rsidRPr="00F436B1">
              <w:t>Россия</w:t>
            </w:r>
          </w:p>
          <w:p w:rsidR="00223910" w:rsidRPr="00F436B1" w:rsidRDefault="00223910" w:rsidP="001E5BAD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F436B1" w:rsidRDefault="00223910" w:rsidP="001E5BAD">
            <w:pPr>
              <w:shd w:val="clear" w:color="auto" w:fill="FFFFFF"/>
            </w:pPr>
            <w:r w:rsidRPr="00F436B1">
              <w:t>Жилой дом</w:t>
            </w:r>
          </w:p>
          <w:p w:rsidR="00223910" w:rsidRPr="00F436B1" w:rsidRDefault="00223910" w:rsidP="001E5BAD">
            <w:pPr>
              <w:shd w:val="clear" w:color="auto" w:fill="FFFFFF"/>
            </w:pPr>
            <w:r w:rsidRPr="00F436B1">
              <w:t>Земельной  участок</w:t>
            </w:r>
          </w:p>
          <w:p w:rsidR="00223910" w:rsidRPr="00F436B1" w:rsidRDefault="00223910" w:rsidP="001E5BAD">
            <w:pPr>
              <w:shd w:val="clear" w:color="auto" w:fill="FFFFFF"/>
            </w:pPr>
          </w:p>
          <w:p w:rsidR="00223910" w:rsidRPr="00F436B1" w:rsidRDefault="00223910" w:rsidP="001E5BAD">
            <w:pPr>
              <w:shd w:val="clear" w:color="auto" w:fill="FFFFFF"/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F436B1" w:rsidRDefault="00223910" w:rsidP="001E5BAD">
            <w:pPr>
              <w:shd w:val="clear" w:color="auto" w:fill="FFFFFF"/>
            </w:pPr>
            <w:r w:rsidRPr="00F436B1">
              <w:t>71,20</w:t>
            </w:r>
          </w:p>
          <w:p w:rsidR="00223910" w:rsidRPr="00F436B1" w:rsidRDefault="00223910" w:rsidP="001E5BAD">
            <w:pPr>
              <w:shd w:val="clear" w:color="auto" w:fill="FFFFFF"/>
            </w:pPr>
          </w:p>
          <w:p w:rsidR="00223910" w:rsidRPr="00F436B1" w:rsidRDefault="00223910" w:rsidP="001E5BAD">
            <w:pPr>
              <w:shd w:val="clear" w:color="auto" w:fill="FFFFFF"/>
            </w:pPr>
            <w:r w:rsidRPr="00F436B1">
              <w:t>1</w:t>
            </w:r>
            <w:r w:rsidR="00DF12CC" w:rsidRPr="00F436B1">
              <w:t>304</w:t>
            </w:r>
            <w:r w:rsidRPr="00F436B1">
              <w:t>,00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F436B1" w:rsidRDefault="00223910" w:rsidP="001E5BAD">
            <w:pPr>
              <w:shd w:val="clear" w:color="auto" w:fill="FFFFFF"/>
            </w:pPr>
            <w:r w:rsidRPr="00F436B1">
              <w:t>Россия</w:t>
            </w:r>
          </w:p>
          <w:p w:rsidR="00223910" w:rsidRPr="00F436B1" w:rsidRDefault="00223910" w:rsidP="001E5BAD">
            <w:pPr>
              <w:shd w:val="clear" w:color="auto" w:fill="FFFFFF"/>
            </w:pPr>
          </w:p>
          <w:p w:rsidR="00223910" w:rsidRPr="00F436B1" w:rsidRDefault="00223910" w:rsidP="001E5BAD">
            <w:pPr>
              <w:shd w:val="clear" w:color="auto" w:fill="FFFFFF"/>
            </w:pPr>
            <w:r w:rsidRPr="00F436B1">
              <w:t>Россия</w:t>
            </w:r>
          </w:p>
        </w:tc>
        <w:tc>
          <w:tcPr>
            <w:tcW w:w="132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F436B1" w:rsidRDefault="00223910" w:rsidP="001E5BAD">
            <w:pPr>
              <w:rPr>
                <w:rFonts w:ascii="Arial CYR" w:hAnsi="Arial CYR" w:cs="Arial CYR"/>
              </w:rPr>
            </w:pPr>
            <w:r w:rsidRPr="00F436B1">
              <w:rPr>
                <w:rFonts w:ascii="Arial CYR" w:hAnsi="Arial CYR" w:cs="Arial CYR"/>
              </w:rPr>
              <w:t>Легковой</w:t>
            </w:r>
          </w:p>
          <w:p w:rsidR="00223910" w:rsidRPr="00F436B1" w:rsidRDefault="00223910" w:rsidP="001E5BAD">
            <w:pPr>
              <w:shd w:val="clear" w:color="auto" w:fill="FFFFFF"/>
            </w:pPr>
          </w:p>
        </w:tc>
        <w:tc>
          <w:tcPr>
            <w:tcW w:w="15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F436B1" w:rsidRDefault="00223910" w:rsidP="001E5BAD">
            <w:pPr>
              <w:shd w:val="clear" w:color="auto" w:fill="FFFFFF"/>
            </w:pPr>
            <w:r w:rsidRPr="00F436B1">
              <w:rPr>
                <w:lang w:val="en-US"/>
              </w:rPr>
              <w:t>CHEVROLET</w:t>
            </w:r>
          </w:p>
          <w:p w:rsidR="00223910" w:rsidRPr="00F436B1" w:rsidRDefault="00223910" w:rsidP="001E5BAD">
            <w:pPr>
              <w:shd w:val="clear" w:color="auto" w:fill="FFFFFF"/>
            </w:pPr>
            <w:r w:rsidRPr="00F436B1">
              <w:rPr>
                <w:lang w:val="en-US"/>
              </w:rPr>
              <w:t>NIVA</w:t>
            </w:r>
            <w:r w:rsidRPr="00F436B1">
              <w:t xml:space="preserve"> 212300-55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F436B1" w:rsidRDefault="00223910" w:rsidP="00EC4760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F436B1" w:rsidRDefault="00223910" w:rsidP="00EC4760">
            <w:pPr>
              <w:shd w:val="clear" w:color="auto" w:fill="FFFFFF"/>
            </w:pPr>
          </w:p>
        </w:tc>
      </w:tr>
      <w:tr w:rsidR="00223910" w:rsidRPr="00F436B1" w:rsidTr="00764363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910" w:rsidRPr="00F436B1" w:rsidRDefault="00223910" w:rsidP="002307EA">
            <w:pPr>
              <w:shd w:val="clear" w:color="auto" w:fill="FFFFFF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910" w:rsidRPr="00F436B1" w:rsidRDefault="00223910" w:rsidP="001E5BAD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F436B1" w:rsidRDefault="00223910" w:rsidP="001E5BAD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F436B1" w:rsidRDefault="00223910" w:rsidP="001E5BAD">
            <w:pPr>
              <w:shd w:val="clear" w:color="auto" w:fill="FFFFFF"/>
            </w:pPr>
            <w:r w:rsidRPr="00F436B1">
              <w:t>Супруга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F436B1" w:rsidRDefault="00223910" w:rsidP="001E5BAD">
            <w:pPr>
              <w:shd w:val="clear" w:color="auto" w:fill="FFFFFF"/>
            </w:pPr>
            <w:r w:rsidRPr="00F436B1">
              <w:t>5</w:t>
            </w:r>
            <w:r w:rsidR="00C04C6D" w:rsidRPr="00F436B1">
              <w:t>40</w:t>
            </w:r>
            <w:r w:rsidR="000116C0" w:rsidRPr="00F436B1">
              <w:t>601</w:t>
            </w:r>
            <w:r w:rsidR="00C04C6D" w:rsidRPr="00F436B1">
              <w:t>,</w:t>
            </w:r>
            <w:r w:rsidR="000116C0" w:rsidRPr="00F436B1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F436B1" w:rsidRDefault="00223910" w:rsidP="001E5BAD">
            <w:pPr>
              <w:shd w:val="clear" w:color="auto" w:fill="FFFFFF"/>
            </w:pPr>
            <w:r w:rsidRPr="00F436B1">
              <w:t>Жилой дом</w:t>
            </w:r>
          </w:p>
          <w:p w:rsidR="00223910" w:rsidRPr="00F436B1" w:rsidRDefault="00223910" w:rsidP="001E5BAD">
            <w:pPr>
              <w:shd w:val="clear" w:color="auto" w:fill="FFFFFF"/>
            </w:pPr>
            <w:r w:rsidRPr="00F436B1">
              <w:t>Земельный участок</w:t>
            </w:r>
          </w:p>
          <w:p w:rsidR="00223910" w:rsidRPr="00F436B1" w:rsidRDefault="00223910" w:rsidP="001E5BAD">
            <w:pPr>
              <w:shd w:val="clear" w:color="auto" w:fill="FFFFFF"/>
            </w:pPr>
            <w:r w:rsidRPr="00F436B1">
              <w:t>Земельной  участок</w:t>
            </w:r>
          </w:p>
          <w:p w:rsidR="00223910" w:rsidRPr="00F436B1" w:rsidRDefault="00223910" w:rsidP="001E5BAD">
            <w:pPr>
              <w:shd w:val="clear" w:color="auto" w:fill="FFFFFF"/>
            </w:pPr>
          </w:p>
          <w:p w:rsidR="00223910" w:rsidRPr="00F436B1" w:rsidRDefault="00223910" w:rsidP="001E5BAD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F436B1" w:rsidRDefault="00223910" w:rsidP="001E5BAD">
            <w:pPr>
              <w:shd w:val="clear" w:color="auto" w:fill="FFFFFF"/>
            </w:pPr>
            <w:r w:rsidRPr="00F436B1">
              <w:t>71,20</w:t>
            </w:r>
          </w:p>
          <w:p w:rsidR="00223910" w:rsidRPr="00F436B1" w:rsidRDefault="00223910" w:rsidP="001E5BAD">
            <w:pPr>
              <w:shd w:val="clear" w:color="auto" w:fill="FFFFFF"/>
              <w:rPr>
                <w:sz w:val="16"/>
                <w:szCs w:val="16"/>
              </w:rPr>
            </w:pPr>
            <w:r w:rsidRPr="00F436B1">
              <w:rPr>
                <w:sz w:val="16"/>
                <w:szCs w:val="16"/>
              </w:rPr>
              <w:t>77201300,0</w:t>
            </w:r>
          </w:p>
          <w:p w:rsidR="000116C0" w:rsidRPr="00F436B1" w:rsidRDefault="000116C0" w:rsidP="001E5BAD">
            <w:pPr>
              <w:shd w:val="clear" w:color="auto" w:fill="FFFFFF"/>
              <w:rPr>
                <w:sz w:val="16"/>
                <w:szCs w:val="16"/>
              </w:rPr>
            </w:pPr>
          </w:p>
          <w:p w:rsidR="000116C0" w:rsidRPr="00F436B1" w:rsidRDefault="000116C0" w:rsidP="001E5BAD">
            <w:pPr>
              <w:shd w:val="clear" w:color="auto" w:fill="FFFFFF"/>
            </w:pPr>
          </w:p>
          <w:p w:rsidR="00223910" w:rsidRPr="00F436B1" w:rsidRDefault="00223910" w:rsidP="001E5BAD">
            <w:pPr>
              <w:shd w:val="clear" w:color="auto" w:fill="FFFFFF"/>
            </w:pPr>
            <w:r w:rsidRPr="00F436B1">
              <w:t>1</w:t>
            </w:r>
            <w:r w:rsidR="00DF12CC" w:rsidRPr="00F436B1">
              <w:t>304</w:t>
            </w:r>
            <w:r w:rsidRPr="00F436B1">
              <w:t>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F436B1" w:rsidRDefault="00223910" w:rsidP="001E5BAD">
            <w:pPr>
              <w:shd w:val="clear" w:color="auto" w:fill="FFFFFF"/>
            </w:pPr>
            <w:r w:rsidRPr="00F436B1">
              <w:t>Россия</w:t>
            </w:r>
          </w:p>
          <w:p w:rsidR="00223910" w:rsidRPr="00F436B1" w:rsidRDefault="00223910" w:rsidP="001E5BAD">
            <w:pPr>
              <w:shd w:val="clear" w:color="auto" w:fill="FFFFFF"/>
            </w:pPr>
          </w:p>
          <w:p w:rsidR="00223910" w:rsidRPr="00F436B1" w:rsidRDefault="00223910" w:rsidP="001E5BAD">
            <w:pPr>
              <w:shd w:val="clear" w:color="auto" w:fill="FFFFFF"/>
            </w:pPr>
            <w:r w:rsidRPr="00F436B1">
              <w:t>Россия</w:t>
            </w:r>
          </w:p>
          <w:p w:rsidR="000116C0" w:rsidRPr="00F436B1" w:rsidRDefault="000116C0" w:rsidP="001E5BAD">
            <w:pPr>
              <w:shd w:val="clear" w:color="auto" w:fill="FFFFFF"/>
            </w:pPr>
          </w:p>
          <w:p w:rsidR="00F413E5" w:rsidRPr="00F436B1" w:rsidRDefault="00F413E5" w:rsidP="001E5BAD">
            <w:pPr>
              <w:shd w:val="clear" w:color="auto" w:fill="FFFFFF"/>
            </w:pPr>
            <w:r w:rsidRPr="00F436B1">
              <w:t>Россия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F436B1" w:rsidRDefault="00223910" w:rsidP="00335DEC">
            <w:pPr>
              <w:shd w:val="clear" w:color="auto" w:fill="FFFFFF"/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F436B1" w:rsidRDefault="00223910" w:rsidP="00335DEC">
            <w:pPr>
              <w:shd w:val="clear" w:color="auto" w:fill="FFFFFF"/>
            </w:pPr>
          </w:p>
        </w:tc>
        <w:tc>
          <w:tcPr>
            <w:tcW w:w="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F436B1" w:rsidRDefault="00223910" w:rsidP="00335DEC">
            <w:pPr>
              <w:shd w:val="clear" w:color="auto" w:fill="FFFFFF"/>
            </w:pPr>
          </w:p>
        </w:tc>
        <w:tc>
          <w:tcPr>
            <w:tcW w:w="132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F436B1" w:rsidRDefault="00223910" w:rsidP="001E5BAD">
            <w:pPr>
              <w:shd w:val="clear" w:color="auto" w:fill="FFFFFF"/>
            </w:pPr>
          </w:p>
        </w:tc>
        <w:tc>
          <w:tcPr>
            <w:tcW w:w="15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F436B1" w:rsidRDefault="00223910" w:rsidP="001E5BAD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F436B1" w:rsidRDefault="00223910" w:rsidP="00EC4760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F436B1" w:rsidRDefault="00223910" w:rsidP="00EC4760">
            <w:pPr>
              <w:shd w:val="clear" w:color="auto" w:fill="FFFFFF"/>
            </w:pPr>
          </w:p>
        </w:tc>
      </w:tr>
      <w:tr w:rsidR="00223910" w:rsidRPr="00F436B1" w:rsidTr="00764363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910" w:rsidRPr="00F436B1" w:rsidRDefault="0021631E" w:rsidP="002307EA">
            <w:pPr>
              <w:shd w:val="clear" w:color="auto" w:fill="FFFFFF"/>
            </w:pPr>
            <w:r w:rsidRPr="00F436B1"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910" w:rsidRPr="00F436B1" w:rsidRDefault="00223910" w:rsidP="001229BD">
            <w:pPr>
              <w:shd w:val="clear" w:color="auto" w:fill="FFFFFF"/>
            </w:pPr>
            <w:r w:rsidRPr="00F436B1">
              <w:t>ЗАТО п. Солнечный</w:t>
            </w:r>
          </w:p>
          <w:p w:rsidR="00223910" w:rsidRPr="00F436B1" w:rsidRDefault="00223910" w:rsidP="001229BD">
            <w:pPr>
              <w:shd w:val="clear" w:color="auto" w:fill="FFFFFF"/>
            </w:pPr>
            <w:r w:rsidRPr="00F436B1">
              <w:t>Красноярского края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F436B1" w:rsidRDefault="00223910">
            <w:pPr>
              <w:shd w:val="clear" w:color="auto" w:fill="FFFFFF"/>
            </w:pPr>
            <w:r w:rsidRPr="00F436B1">
              <w:t xml:space="preserve">Помощник главы </w:t>
            </w:r>
            <w:r w:rsidR="00F2347B" w:rsidRPr="00F436B1">
              <w:t>ЗАТО п. Солнечный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F436B1" w:rsidRDefault="00223910">
            <w:pPr>
              <w:shd w:val="clear" w:color="auto" w:fill="FFFFFF"/>
            </w:pPr>
            <w:r w:rsidRPr="00F436B1">
              <w:t>Нетесанова</w:t>
            </w:r>
          </w:p>
          <w:p w:rsidR="00223910" w:rsidRPr="00F436B1" w:rsidRDefault="00223910">
            <w:pPr>
              <w:shd w:val="clear" w:color="auto" w:fill="FFFFFF"/>
            </w:pPr>
            <w:r w:rsidRPr="00F436B1">
              <w:t>Евгения</w:t>
            </w:r>
          </w:p>
          <w:p w:rsidR="00223910" w:rsidRPr="00F436B1" w:rsidRDefault="00223910">
            <w:pPr>
              <w:shd w:val="clear" w:color="auto" w:fill="FFFFFF"/>
            </w:pPr>
            <w:r w:rsidRPr="00F436B1">
              <w:t>Александровна</w:t>
            </w:r>
          </w:p>
          <w:p w:rsidR="00223910" w:rsidRPr="00F436B1" w:rsidRDefault="00223910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F436B1" w:rsidRDefault="00A734A7">
            <w:pPr>
              <w:shd w:val="clear" w:color="auto" w:fill="FFFFFF"/>
            </w:pPr>
            <w:r w:rsidRPr="00F436B1">
              <w:t>759734,87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F436B1" w:rsidRDefault="00AA2B32" w:rsidP="000F56D3">
            <w:pPr>
              <w:shd w:val="clear" w:color="auto" w:fill="FFFFFF"/>
            </w:pPr>
            <w:r w:rsidRPr="00F436B1">
              <w:t>квартира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F436B1" w:rsidRDefault="00AA2B32" w:rsidP="000F56D3">
            <w:pPr>
              <w:shd w:val="clear" w:color="auto" w:fill="FFFFFF"/>
            </w:pPr>
            <w:r w:rsidRPr="00F436B1">
              <w:t>34,4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F436B1" w:rsidRDefault="00AA2B32" w:rsidP="000F56D3">
            <w:pPr>
              <w:shd w:val="clear" w:color="auto" w:fill="FFFFFF"/>
            </w:pPr>
            <w:r w:rsidRPr="00F436B1">
              <w:t>Россия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F436B1" w:rsidRDefault="00223910" w:rsidP="004657E5">
            <w:pPr>
              <w:shd w:val="clear" w:color="auto" w:fill="FFFFFF"/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F436B1" w:rsidRDefault="00223910" w:rsidP="004657E5">
            <w:pPr>
              <w:shd w:val="clear" w:color="auto" w:fill="FFFFFF"/>
            </w:pPr>
          </w:p>
        </w:tc>
        <w:tc>
          <w:tcPr>
            <w:tcW w:w="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F436B1" w:rsidRDefault="00223910" w:rsidP="004657E5">
            <w:pPr>
              <w:shd w:val="clear" w:color="auto" w:fill="FFFFFF"/>
            </w:pPr>
          </w:p>
        </w:tc>
        <w:tc>
          <w:tcPr>
            <w:tcW w:w="130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F436B1" w:rsidRDefault="00223910" w:rsidP="009A7C61">
            <w:pPr>
              <w:rPr>
                <w:rFonts w:ascii="Arial CYR" w:hAnsi="Arial CYR" w:cs="Arial CYR"/>
              </w:rPr>
            </w:pPr>
          </w:p>
          <w:p w:rsidR="00223910" w:rsidRPr="00F436B1" w:rsidRDefault="00223910" w:rsidP="009A7C61">
            <w:pPr>
              <w:rPr>
                <w:rFonts w:ascii="Arial CYR" w:hAnsi="Arial CYR" w:cs="Arial CYR"/>
              </w:rPr>
            </w:pPr>
          </w:p>
          <w:p w:rsidR="00223910" w:rsidRPr="00F436B1" w:rsidRDefault="00223910">
            <w:pPr>
              <w:shd w:val="clear" w:color="auto" w:fill="FFFFFF"/>
            </w:pP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F436B1" w:rsidRDefault="00223910" w:rsidP="009A7C61">
            <w:pPr>
              <w:shd w:val="clear" w:color="auto" w:fill="FFFFFF"/>
            </w:pPr>
          </w:p>
          <w:p w:rsidR="00223910" w:rsidRPr="00F436B1" w:rsidRDefault="00223910" w:rsidP="009A7C61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F436B1" w:rsidRDefault="00223910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F436B1" w:rsidRDefault="00223910">
            <w:pPr>
              <w:shd w:val="clear" w:color="auto" w:fill="FFFFFF"/>
            </w:pPr>
          </w:p>
        </w:tc>
      </w:tr>
      <w:tr w:rsidR="00223910" w:rsidRPr="00F436B1" w:rsidTr="00764363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56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910" w:rsidRPr="00F436B1" w:rsidRDefault="00223910" w:rsidP="002307EA">
            <w:pPr>
              <w:shd w:val="clear" w:color="auto" w:fill="FFFFFF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910" w:rsidRPr="00F436B1" w:rsidRDefault="00223910" w:rsidP="001229BD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F436B1" w:rsidRDefault="0022391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F436B1" w:rsidRDefault="00223910">
            <w:pPr>
              <w:shd w:val="clear" w:color="auto" w:fill="FFFFFF"/>
            </w:pPr>
            <w:r w:rsidRPr="00F436B1">
              <w:t>Супруг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F436B1" w:rsidRDefault="00A734A7">
            <w:pPr>
              <w:shd w:val="clear" w:color="auto" w:fill="FFFFFF"/>
            </w:pPr>
            <w:r w:rsidRPr="00F436B1">
              <w:t>775043,0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F436B1" w:rsidRDefault="00223910" w:rsidP="000F56D3">
            <w:pPr>
              <w:shd w:val="clear" w:color="auto" w:fill="FFFFFF"/>
            </w:pPr>
            <w:r w:rsidRPr="00F436B1">
              <w:t>Квартира</w:t>
            </w:r>
          </w:p>
          <w:p w:rsidR="00223910" w:rsidRPr="00F436B1" w:rsidRDefault="00223910" w:rsidP="001960AE">
            <w:pPr>
              <w:shd w:val="clear" w:color="auto" w:fill="FFFFFF"/>
            </w:pPr>
            <w:r w:rsidRPr="00F436B1">
              <w:t>Зем участок</w:t>
            </w:r>
          </w:p>
          <w:p w:rsidR="00223910" w:rsidRPr="00F436B1" w:rsidRDefault="00223910" w:rsidP="001960AE">
            <w:pPr>
              <w:shd w:val="clear" w:color="auto" w:fill="FFFFFF"/>
            </w:pPr>
            <w:r w:rsidRPr="00F436B1">
              <w:t>ЛПХ</w:t>
            </w:r>
          </w:p>
          <w:p w:rsidR="00223910" w:rsidRPr="00F436B1" w:rsidRDefault="00223910" w:rsidP="001960AE">
            <w:pPr>
              <w:shd w:val="clear" w:color="auto" w:fill="FFFFFF"/>
            </w:pPr>
            <w:r w:rsidRPr="00F436B1">
              <w:t>Зем участок</w:t>
            </w:r>
          </w:p>
          <w:p w:rsidR="00223910" w:rsidRPr="00F436B1" w:rsidRDefault="00223910" w:rsidP="001960AE">
            <w:pPr>
              <w:shd w:val="clear" w:color="auto" w:fill="FFFFFF"/>
            </w:pPr>
            <w:r w:rsidRPr="00F436B1">
              <w:t>под гараж</w:t>
            </w:r>
          </w:p>
          <w:p w:rsidR="00223910" w:rsidRPr="00F436B1" w:rsidRDefault="00223910" w:rsidP="001960AE">
            <w:pPr>
              <w:shd w:val="clear" w:color="auto" w:fill="FFFFFF"/>
            </w:pPr>
            <w:r w:rsidRPr="00F436B1">
              <w:t>Гар.бокс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F436B1" w:rsidRDefault="00223910" w:rsidP="000F56D3">
            <w:pPr>
              <w:shd w:val="clear" w:color="auto" w:fill="FFFFFF"/>
            </w:pPr>
            <w:r w:rsidRPr="00F436B1">
              <w:t>61,3</w:t>
            </w:r>
          </w:p>
          <w:p w:rsidR="00223910" w:rsidRPr="00F436B1" w:rsidRDefault="00223910" w:rsidP="000F56D3">
            <w:pPr>
              <w:shd w:val="clear" w:color="auto" w:fill="FFFFFF"/>
            </w:pPr>
            <w:r w:rsidRPr="00F436B1">
              <w:t>1156</w:t>
            </w:r>
          </w:p>
          <w:p w:rsidR="00223910" w:rsidRPr="00F436B1" w:rsidRDefault="00223910" w:rsidP="000F56D3">
            <w:pPr>
              <w:shd w:val="clear" w:color="auto" w:fill="FFFFFF"/>
            </w:pPr>
          </w:p>
          <w:p w:rsidR="00223910" w:rsidRPr="00F436B1" w:rsidRDefault="00223910" w:rsidP="000F56D3">
            <w:pPr>
              <w:shd w:val="clear" w:color="auto" w:fill="FFFFFF"/>
            </w:pPr>
            <w:r w:rsidRPr="00F436B1">
              <w:t>28</w:t>
            </w:r>
          </w:p>
          <w:p w:rsidR="00223910" w:rsidRPr="00F436B1" w:rsidRDefault="00223910" w:rsidP="000F56D3">
            <w:pPr>
              <w:shd w:val="clear" w:color="auto" w:fill="FFFFFF"/>
            </w:pPr>
          </w:p>
          <w:p w:rsidR="00223910" w:rsidRPr="00F436B1" w:rsidRDefault="00223910" w:rsidP="000F56D3">
            <w:pPr>
              <w:shd w:val="clear" w:color="auto" w:fill="FFFFFF"/>
            </w:pPr>
            <w:r w:rsidRPr="00F436B1">
              <w:t>28,3</w:t>
            </w:r>
          </w:p>
          <w:p w:rsidR="00223910" w:rsidRPr="00F436B1" w:rsidRDefault="00223910" w:rsidP="000F56D3">
            <w:pPr>
              <w:shd w:val="clear" w:color="auto" w:fill="FFFFFF"/>
            </w:pPr>
          </w:p>
          <w:p w:rsidR="00223910" w:rsidRPr="00F436B1" w:rsidRDefault="00223910" w:rsidP="006C045F">
            <w:pPr>
              <w:shd w:val="clear" w:color="auto" w:fill="FFFFFF"/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F436B1" w:rsidRDefault="00223910" w:rsidP="000F56D3">
            <w:pPr>
              <w:shd w:val="clear" w:color="auto" w:fill="FFFFFF"/>
            </w:pPr>
            <w:r w:rsidRPr="00F436B1">
              <w:t>Россия</w:t>
            </w:r>
          </w:p>
          <w:p w:rsidR="00223910" w:rsidRPr="00F436B1" w:rsidRDefault="00223910" w:rsidP="000F56D3">
            <w:pPr>
              <w:shd w:val="clear" w:color="auto" w:fill="FFFFFF"/>
            </w:pPr>
            <w:r w:rsidRPr="00F436B1">
              <w:t>Россия</w:t>
            </w:r>
          </w:p>
          <w:p w:rsidR="00223910" w:rsidRPr="00F436B1" w:rsidRDefault="00223910" w:rsidP="000F56D3">
            <w:pPr>
              <w:shd w:val="clear" w:color="auto" w:fill="FFFFFF"/>
            </w:pPr>
          </w:p>
          <w:p w:rsidR="00223910" w:rsidRPr="00F436B1" w:rsidRDefault="00223910" w:rsidP="000F56D3">
            <w:pPr>
              <w:shd w:val="clear" w:color="auto" w:fill="FFFFFF"/>
            </w:pPr>
            <w:r w:rsidRPr="00F436B1">
              <w:t>Россия</w:t>
            </w:r>
          </w:p>
          <w:p w:rsidR="00223910" w:rsidRPr="00F436B1" w:rsidRDefault="00223910" w:rsidP="000F56D3">
            <w:pPr>
              <w:shd w:val="clear" w:color="auto" w:fill="FFFFFF"/>
            </w:pPr>
          </w:p>
          <w:p w:rsidR="00223910" w:rsidRPr="00F436B1" w:rsidRDefault="00223910" w:rsidP="000F56D3">
            <w:pPr>
              <w:shd w:val="clear" w:color="auto" w:fill="FFFFFF"/>
            </w:pPr>
            <w:r w:rsidRPr="00F436B1">
              <w:t>Россия</w:t>
            </w:r>
          </w:p>
          <w:p w:rsidR="00223910" w:rsidRPr="00F436B1" w:rsidRDefault="00223910" w:rsidP="000F56D3">
            <w:pPr>
              <w:shd w:val="clear" w:color="auto" w:fill="FFFFFF"/>
            </w:pPr>
          </w:p>
          <w:p w:rsidR="00223910" w:rsidRPr="00F436B1" w:rsidRDefault="00223910" w:rsidP="006C045F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2B32" w:rsidRPr="00F436B1" w:rsidRDefault="00AA2B32" w:rsidP="00AA2B32">
            <w:pPr>
              <w:shd w:val="clear" w:color="auto" w:fill="FFFFFF"/>
            </w:pPr>
            <w:r w:rsidRPr="00F436B1">
              <w:t>Зем участок</w:t>
            </w:r>
          </w:p>
          <w:p w:rsidR="00AA2B32" w:rsidRPr="00F436B1" w:rsidRDefault="00AA2B32" w:rsidP="00AA2B32">
            <w:pPr>
              <w:shd w:val="clear" w:color="auto" w:fill="FFFFFF"/>
            </w:pPr>
            <w:r w:rsidRPr="00F436B1">
              <w:t>ЛПХ</w:t>
            </w:r>
          </w:p>
          <w:p w:rsidR="00223910" w:rsidRPr="00F436B1" w:rsidRDefault="00223910" w:rsidP="000F56D3">
            <w:pPr>
              <w:shd w:val="clear" w:color="auto" w:fill="FFFFFF"/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F436B1" w:rsidRDefault="00AA2B32" w:rsidP="000F56D3">
            <w:pPr>
              <w:shd w:val="clear" w:color="auto" w:fill="FFFFFF"/>
            </w:pPr>
            <w:r w:rsidRPr="00F436B1">
              <w:t>1500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F436B1" w:rsidRDefault="00AA2B32" w:rsidP="000F56D3">
            <w:pPr>
              <w:shd w:val="clear" w:color="auto" w:fill="FFFFFF"/>
            </w:pPr>
            <w:r w:rsidRPr="00F436B1">
              <w:t>Россия</w:t>
            </w:r>
          </w:p>
        </w:tc>
        <w:tc>
          <w:tcPr>
            <w:tcW w:w="130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F436B1" w:rsidRDefault="00223910" w:rsidP="001960AE">
            <w:pPr>
              <w:rPr>
                <w:rFonts w:ascii="Arial CYR" w:hAnsi="Arial CYR" w:cs="Arial CYR"/>
              </w:rPr>
            </w:pPr>
            <w:r w:rsidRPr="00F436B1">
              <w:rPr>
                <w:rFonts w:ascii="Arial CYR" w:hAnsi="Arial CYR" w:cs="Arial CYR"/>
              </w:rPr>
              <w:t>Легковой</w:t>
            </w:r>
          </w:p>
          <w:p w:rsidR="00223910" w:rsidRPr="00F436B1" w:rsidRDefault="00223910">
            <w:pPr>
              <w:shd w:val="clear" w:color="auto" w:fill="FFFFFF"/>
            </w:pP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F436B1" w:rsidRDefault="00223910">
            <w:pPr>
              <w:shd w:val="clear" w:color="auto" w:fill="FFFFFF"/>
              <w:rPr>
                <w:lang w:val="en-US"/>
              </w:rPr>
            </w:pPr>
            <w:r w:rsidRPr="00F436B1">
              <w:rPr>
                <w:lang w:val="en-US"/>
              </w:rPr>
              <w:t>ToytataAVENSIS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F436B1" w:rsidRDefault="00223910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F436B1" w:rsidRDefault="00223910">
            <w:pPr>
              <w:shd w:val="clear" w:color="auto" w:fill="FFFFFF"/>
            </w:pPr>
          </w:p>
        </w:tc>
      </w:tr>
      <w:tr w:rsidR="00223910" w:rsidRPr="00F436B1" w:rsidTr="00764363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9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910" w:rsidRPr="00F436B1" w:rsidRDefault="00223910" w:rsidP="002307EA">
            <w:pPr>
              <w:shd w:val="clear" w:color="auto" w:fill="FFFFFF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910" w:rsidRPr="00F436B1" w:rsidRDefault="00223910" w:rsidP="001229BD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F436B1" w:rsidRDefault="0022391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F436B1" w:rsidRDefault="00223910">
            <w:pPr>
              <w:shd w:val="clear" w:color="auto" w:fill="FFFFFF"/>
            </w:pPr>
            <w:r w:rsidRPr="00F436B1">
              <w:t>Несовершеннолетний ребенок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F436B1" w:rsidRDefault="00223910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F436B1" w:rsidRDefault="00223910" w:rsidP="000F56D3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F436B1" w:rsidRDefault="00223910" w:rsidP="000F56D3">
            <w:pPr>
              <w:shd w:val="clear" w:color="auto" w:fill="FFFFFF"/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F436B1" w:rsidRDefault="00223910" w:rsidP="000F56D3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F436B1" w:rsidRDefault="00223910" w:rsidP="004657E5">
            <w:pPr>
              <w:shd w:val="clear" w:color="auto" w:fill="FFFFFF"/>
            </w:pPr>
            <w:r w:rsidRPr="00F436B1">
              <w:t>Квартира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F436B1" w:rsidRDefault="00223910" w:rsidP="004657E5">
            <w:pPr>
              <w:shd w:val="clear" w:color="auto" w:fill="FFFFFF"/>
            </w:pPr>
            <w:r w:rsidRPr="00F436B1">
              <w:t>61,3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F436B1" w:rsidRDefault="00223910" w:rsidP="004657E5">
            <w:pPr>
              <w:shd w:val="clear" w:color="auto" w:fill="FFFFFF"/>
            </w:pPr>
            <w:r w:rsidRPr="00F436B1">
              <w:t>Россия</w:t>
            </w:r>
          </w:p>
        </w:tc>
        <w:tc>
          <w:tcPr>
            <w:tcW w:w="130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F436B1" w:rsidRDefault="00223910" w:rsidP="001960AE">
            <w:pPr>
              <w:rPr>
                <w:rFonts w:ascii="Arial CYR" w:hAnsi="Arial CYR" w:cs="Arial CYR"/>
              </w:rPr>
            </w:pP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F436B1" w:rsidRDefault="00223910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F436B1" w:rsidRDefault="00223910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F436B1" w:rsidRDefault="00223910">
            <w:pPr>
              <w:shd w:val="clear" w:color="auto" w:fill="FFFFFF"/>
            </w:pPr>
          </w:p>
        </w:tc>
      </w:tr>
      <w:tr w:rsidR="00223910" w:rsidRPr="00F436B1" w:rsidTr="00764363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910" w:rsidRPr="00F436B1" w:rsidRDefault="0021631E" w:rsidP="002307EA">
            <w:pPr>
              <w:shd w:val="clear" w:color="auto" w:fill="FFFFFF"/>
            </w:pPr>
            <w:r w:rsidRPr="00F436B1"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910" w:rsidRPr="00F436B1" w:rsidRDefault="00223910" w:rsidP="001229BD">
            <w:pPr>
              <w:shd w:val="clear" w:color="auto" w:fill="FFFFFF"/>
            </w:pPr>
            <w:r w:rsidRPr="00F436B1">
              <w:t>ЗАТО п. Солнечный</w:t>
            </w:r>
          </w:p>
          <w:p w:rsidR="00223910" w:rsidRPr="00F436B1" w:rsidRDefault="00223910" w:rsidP="001229BD">
            <w:pPr>
              <w:shd w:val="clear" w:color="auto" w:fill="FFFFFF"/>
            </w:pPr>
            <w:r w:rsidRPr="00F436B1">
              <w:t>Красноярского края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F436B1" w:rsidRDefault="00223910">
            <w:pPr>
              <w:shd w:val="clear" w:color="auto" w:fill="FFFFFF"/>
            </w:pPr>
            <w:r w:rsidRPr="00F436B1">
              <w:rPr>
                <w:sz w:val="18"/>
                <w:szCs w:val="18"/>
              </w:rPr>
              <w:t>Заместитель руководителя -Начальник финансово-</w:t>
            </w:r>
            <w:r w:rsidRPr="00F436B1">
              <w:rPr>
                <w:sz w:val="16"/>
                <w:szCs w:val="16"/>
              </w:rPr>
              <w:t>э</w:t>
            </w:r>
            <w:r w:rsidRPr="00F436B1">
              <w:rPr>
                <w:sz w:val="18"/>
                <w:szCs w:val="18"/>
              </w:rPr>
              <w:t>кономического</w:t>
            </w:r>
            <w:r w:rsidRPr="00F436B1">
              <w:t xml:space="preserve"> отдела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F436B1" w:rsidRDefault="00223910">
            <w:pPr>
              <w:shd w:val="clear" w:color="auto" w:fill="FFFFFF"/>
            </w:pPr>
            <w:r w:rsidRPr="00F436B1">
              <w:t xml:space="preserve">Бахарева Наталья Николаевна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F436B1" w:rsidRDefault="00F436B1">
            <w:pPr>
              <w:shd w:val="clear" w:color="auto" w:fill="FFFFFF"/>
            </w:pPr>
            <w:r w:rsidRPr="00F436B1">
              <w:t>820719,54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F436B1" w:rsidRDefault="00223910">
            <w:pPr>
              <w:shd w:val="clear" w:color="auto" w:fill="FFFFFF"/>
            </w:pPr>
            <w:r w:rsidRPr="00F436B1">
              <w:t>Квартира</w:t>
            </w:r>
          </w:p>
          <w:p w:rsidR="00F436B1" w:rsidRPr="00F436B1" w:rsidRDefault="00F436B1">
            <w:pPr>
              <w:shd w:val="clear" w:color="auto" w:fill="FFFFFF"/>
            </w:pPr>
            <w:r w:rsidRPr="00F436B1">
              <w:t xml:space="preserve">(2 доли по </w:t>
            </w:r>
            <w:r w:rsidRPr="00F436B1">
              <w:rPr>
                <w:sz w:val="24"/>
                <w:szCs w:val="24"/>
              </w:rPr>
              <w:t>¼)</w:t>
            </w:r>
          </w:p>
          <w:p w:rsidR="00F436B1" w:rsidRPr="00F436B1" w:rsidRDefault="00F436B1">
            <w:pPr>
              <w:shd w:val="clear" w:color="auto" w:fill="FFFFFF"/>
            </w:pPr>
            <w:r w:rsidRPr="00F436B1">
              <w:t>Квартира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F436B1" w:rsidRDefault="00223910">
            <w:pPr>
              <w:shd w:val="clear" w:color="auto" w:fill="FFFFFF"/>
            </w:pPr>
            <w:r w:rsidRPr="00F436B1">
              <w:t>45,0</w:t>
            </w:r>
          </w:p>
          <w:p w:rsidR="00F436B1" w:rsidRPr="00F436B1" w:rsidRDefault="00F436B1">
            <w:pPr>
              <w:shd w:val="clear" w:color="auto" w:fill="FFFFFF"/>
            </w:pPr>
          </w:p>
          <w:p w:rsidR="00F436B1" w:rsidRPr="00F436B1" w:rsidRDefault="00F436B1">
            <w:pPr>
              <w:shd w:val="clear" w:color="auto" w:fill="FFFFFF"/>
            </w:pPr>
          </w:p>
          <w:p w:rsidR="00F436B1" w:rsidRPr="00F436B1" w:rsidRDefault="00F436B1">
            <w:pPr>
              <w:shd w:val="clear" w:color="auto" w:fill="FFFFFF"/>
            </w:pPr>
            <w:r w:rsidRPr="00F436B1">
              <w:t>42,3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F436B1" w:rsidRDefault="00223910">
            <w:pPr>
              <w:shd w:val="clear" w:color="auto" w:fill="FFFFFF"/>
            </w:pPr>
            <w:r w:rsidRPr="00F436B1">
              <w:t>Россия</w:t>
            </w:r>
          </w:p>
          <w:p w:rsidR="00F436B1" w:rsidRPr="00F436B1" w:rsidRDefault="00F436B1">
            <w:pPr>
              <w:shd w:val="clear" w:color="auto" w:fill="FFFFFF"/>
            </w:pPr>
          </w:p>
          <w:p w:rsidR="00F436B1" w:rsidRPr="00F436B1" w:rsidRDefault="00F436B1">
            <w:pPr>
              <w:shd w:val="clear" w:color="auto" w:fill="FFFFFF"/>
            </w:pPr>
          </w:p>
          <w:p w:rsidR="00F436B1" w:rsidRPr="00F436B1" w:rsidRDefault="00F436B1">
            <w:pPr>
              <w:shd w:val="clear" w:color="auto" w:fill="FFFFFF"/>
            </w:pPr>
            <w:r w:rsidRPr="00F436B1">
              <w:t>Россия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F436B1" w:rsidRDefault="00223910" w:rsidP="000769DD">
            <w:pPr>
              <w:shd w:val="clear" w:color="auto" w:fill="FFFFFF"/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F436B1" w:rsidRDefault="00223910" w:rsidP="000769DD">
            <w:pPr>
              <w:shd w:val="clear" w:color="auto" w:fill="FFFFFF"/>
            </w:pPr>
          </w:p>
        </w:tc>
        <w:tc>
          <w:tcPr>
            <w:tcW w:w="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F436B1" w:rsidRDefault="00223910" w:rsidP="000769DD">
            <w:pPr>
              <w:shd w:val="clear" w:color="auto" w:fill="FFFFFF"/>
            </w:pPr>
          </w:p>
        </w:tc>
        <w:tc>
          <w:tcPr>
            <w:tcW w:w="130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F436B1" w:rsidRDefault="00223910">
            <w:pPr>
              <w:shd w:val="clear" w:color="auto" w:fill="FFFFFF"/>
            </w:pP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F436B1" w:rsidRDefault="00223910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F436B1" w:rsidRDefault="00223910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F436B1" w:rsidRDefault="00223910">
            <w:pPr>
              <w:shd w:val="clear" w:color="auto" w:fill="FFFFFF"/>
            </w:pPr>
          </w:p>
        </w:tc>
      </w:tr>
      <w:tr w:rsidR="00223910" w:rsidRPr="00F436B1" w:rsidTr="00764363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910" w:rsidRPr="00F436B1" w:rsidRDefault="00223910" w:rsidP="002307EA">
            <w:pPr>
              <w:shd w:val="clear" w:color="auto" w:fill="FFFFFF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910" w:rsidRPr="00F436B1" w:rsidRDefault="00223910" w:rsidP="001229BD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F436B1" w:rsidRDefault="0022391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F436B1" w:rsidRDefault="00223910">
            <w:pPr>
              <w:shd w:val="clear" w:color="auto" w:fill="FFFFFF"/>
            </w:pPr>
            <w:r w:rsidRPr="00F436B1">
              <w:t>Несовершеннолетний ребенок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F436B1" w:rsidRDefault="00223910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F436B1" w:rsidRDefault="00223910" w:rsidP="001134DD">
            <w:pPr>
              <w:shd w:val="clear" w:color="auto" w:fill="FFFFFF"/>
            </w:pPr>
            <w:r w:rsidRPr="00F436B1">
              <w:t>Квартира</w:t>
            </w:r>
          </w:p>
          <w:p w:rsidR="00F436B1" w:rsidRPr="00F436B1" w:rsidRDefault="00F436B1" w:rsidP="001134DD">
            <w:pPr>
              <w:shd w:val="clear" w:color="auto" w:fill="FFFFFF"/>
            </w:pPr>
            <w:r w:rsidRPr="00F436B1">
              <w:t>(1/4 доля)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F436B1" w:rsidRDefault="00223910" w:rsidP="001134DD">
            <w:pPr>
              <w:shd w:val="clear" w:color="auto" w:fill="FFFFFF"/>
            </w:pPr>
            <w:r w:rsidRPr="00F436B1">
              <w:t>45,0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F436B1" w:rsidRDefault="00223910" w:rsidP="001134DD">
            <w:pPr>
              <w:shd w:val="clear" w:color="auto" w:fill="FFFFFF"/>
            </w:pPr>
            <w:r w:rsidRPr="00F436B1">
              <w:t>Россия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F436B1" w:rsidRDefault="00223910">
            <w:pPr>
              <w:shd w:val="clear" w:color="auto" w:fill="FFFFFF"/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F436B1" w:rsidRDefault="00223910">
            <w:pPr>
              <w:shd w:val="clear" w:color="auto" w:fill="FFFFFF"/>
            </w:pPr>
          </w:p>
        </w:tc>
        <w:tc>
          <w:tcPr>
            <w:tcW w:w="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F436B1" w:rsidRDefault="00223910">
            <w:pPr>
              <w:shd w:val="clear" w:color="auto" w:fill="FFFFFF"/>
            </w:pPr>
          </w:p>
        </w:tc>
        <w:tc>
          <w:tcPr>
            <w:tcW w:w="130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F436B1" w:rsidRDefault="00223910">
            <w:pPr>
              <w:shd w:val="clear" w:color="auto" w:fill="FFFFFF"/>
            </w:pP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F436B1" w:rsidRDefault="00223910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F436B1" w:rsidRDefault="00223910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F436B1" w:rsidRDefault="00223910">
            <w:pPr>
              <w:shd w:val="clear" w:color="auto" w:fill="FFFFFF"/>
            </w:pPr>
          </w:p>
        </w:tc>
      </w:tr>
      <w:tr w:rsidR="00223910" w:rsidRPr="00F436B1" w:rsidTr="00764363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0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910" w:rsidRPr="00F436B1" w:rsidRDefault="0021631E" w:rsidP="002307EA">
            <w:pPr>
              <w:shd w:val="clear" w:color="auto" w:fill="FFFFFF"/>
            </w:pPr>
            <w:r w:rsidRPr="00F436B1"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910" w:rsidRPr="00F436B1" w:rsidRDefault="00223910" w:rsidP="001229BD">
            <w:pPr>
              <w:shd w:val="clear" w:color="auto" w:fill="FFFFFF"/>
            </w:pPr>
            <w:r w:rsidRPr="00F436B1">
              <w:t>ЗАТО п. Солнечный</w:t>
            </w:r>
          </w:p>
          <w:p w:rsidR="00223910" w:rsidRPr="00F436B1" w:rsidRDefault="00223910" w:rsidP="001229BD">
            <w:pPr>
              <w:shd w:val="clear" w:color="auto" w:fill="FFFFFF"/>
            </w:pPr>
            <w:r w:rsidRPr="00F436B1">
              <w:t>Красноярского края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F436B1" w:rsidRDefault="00223910">
            <w:pPr>
              <w:shd w:val="clear" w:color="auto" w:fill="FFFFFF"/>
            </w:pPr>
            <w:r w:rsidRPr="00F436B1">
              <w:t xml:space="preserve">Главный специалист </w:t>
            </w:r>
            <w:r w:rsidR="00BF1F1B" w:rsidRPr="00F436B1">
              <w:t xml:space="preserve">по </w:t>
            </w:r>
            <w:r w:rsidRPr="00F436B1">
              <w:t>ЖКХ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F436B1" w:rsidRDefault="00BF1F1B">
            <w:pPr>
              <w:shd w:val="clear" w:color="auto" w:fill="FFFFFF"/>
            </w:pPr>
            <w:r w:rsidRPr="00F436B1">
              <w:t>Фесенко Елена Александровна</w:t>
            </w:r>
            <w:r w:rsidR="00223910" w:rsidRPr="00F436B1"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F436B1" w:rsidRDefault="002840DC">
            <w:pPr>
              <w:shd w:val="clear" w:color="auto" w:fill="FFFFFF"/>
            </w:pPr>
            <w:r w:rsidRPr="00F436B1">
              <w:t>68681,98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F436B1" w:rsidRDefault="00223910" w:rsidP="00113D84">
            <w:pPr>
              <w:shd w:val="clear" w:color="auto" w:fill="FFFFFF"/>
            </w:pPr>
            <w:r w:rsidRPr="00F436B1">
              <w:t>Квартира</w:t>
            </w:r>
          </w:p>
          <w:p w:rsidR="00B75239" w:rsidRPr="00F436B1" w:rsidRDefault="00B75239" w:rsidP="00113D84">
            <w:pPr>
              <w:shd w:val="clear" w:color="auto" w:fill="FFFFFF"/>
            </w:pPr>
            <w:r w:rsidRPr="00F436B1">
              <w:t>Квартира</w:t>
            </w:r>
          </w:p>
          <w:p w:rsidR="00427D7C" w:rsidRPr="00F436B1" w:rsidRDefault="00427D7C" w:rsidP="00113D84">
            <w:pPr>
              <w:shd w:val="clear" w:color="auto" w:fill="FFFFFF"/>
            </w:pPr>
            <w:r w:rsidRPr="00F436B1">
              <w:t>1/3 доля</w:t>
            </w:r>
          </w:p>
          <w:p w:rsidR="00223910" w:rsidRPr="00F436B1" w:rsidRDefault="00223910" w:rsidP="00CA1DD1">
            <w:pPr>
              <w:shd w:val="clear" w:color="auto" w:fill="FFFFFF"/>
            </w:pPr>
          </w:p>
          <w:p w:rsidR="00223910" w:rsidRPr="00F436B1" w:rsidRDefault="00223910" w:rsidP="00113D84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F436B1" w:rsidRDefault="00B75239" w:rsidP="00113D84">
            <w:pPr>
              <w:shd w:val="clear" w:color="auto" w:fill="FFFFFF"/>
            </w:pPr>
            <w:r w:rsidRPr="00F436B1">
              <w:t>51,1</w:t>
            </w:r>
          </w:p>
          <w:p w:rsidR="00427D7C" w:rsidRPr="00F436B1" w:rsidRDefault="00427D7C" w:rsidP="00113D84">
            <w:pPr>
              <w:shd w:val="clear" w:color="auto" w:fill="FFFFFF"/>
            </w:pPr>
          </w:p>
          <w:p w:rsidR="00223910" w:rsidRPr="00F436B1" w:rsidRDefault="00B75239" w:rsidP="00113D84">
            <w:pPr>
              <w:shd w:val="clear" w:color="auto" w:fill="FFFFFF"/>
            </w:pPr>
            <w:r w:rsidRPr="00F436B1">
              <w:t>43,1</w:t>
            </w:r>
          </w:p>
          <w:p w:rsidR="00223910" w:rsidRPr="00F436B1" w:rsidRDefault="00223910" w:rsidP="00113D84">
            <w:pPr>
              <w:shd w:val="clear" w:color="auto" w:fill="FFFFFF"/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F436B1" w:rsidRDefault="00223910" w:rsidP="00113D84">
            <w:pPr>
              <w:shd w:val="clear" w:color="auto" w:fill="FFFFFF"/>
            </w:pPr>
            <w:r w:rsidRPr="00F436B1">
              <w:t>Россия</w:t>
            </w:r>
          </w:p>
          <w:p w:rsidR="00427D7C" w:rsidRPr="00F436B1" w:rsidRDefault="00427D7C" w:rsidP="00CA1DD1">
            <w:pPr>
              <w:shd w:val="clear" w:color="auto" w:fill="FFFFFF"/>
            </w:pPr>
          </w:p>
          <w:p w:rsidR="00223910" w:rsidRPr="00F436B1" w:rsidRDefault="00223910" w:rsidP="00CA1DD1">
            <w:pPr>
              <w:shd w:val="clear" w:color="auto" w:fill="FFFFFF"/>
            </w:pPr>
            <w:r w:rsidRPr="00F436B1">
              <w:t>Россия</w:t>
            </w:r>
          </w:p>
          <w:p w:rsidR="00223910" w:rsidRPr="00F436B1" w:rsidRDefault="00223910" w:rsidP="00CA1DD1">
            <w:pPr>
              <w:shd w:val="clear" w:color="auto" w:fill="FFFFFF"/>
            </w:pPr>
          </w:p>
          <w:p w:rsidR="00223910" w:rsidRPr="00F436B1" w:rsidRDefault="00223910" w:rsidP="00113D84">
            <w:pPr>
              <w:shd w:val="clear" w:color="auto" w:fill="FFFFFF"/>
            </w:pPr>
          </w:p>
          <w:p w:rsidR="00223910" w:rsidRPr="00F436B1" w:rsidRDefault="00223910" w:rsidP="00113D84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F436B1" w:rsidRDefault="00223910" w:rsidP="00113D84">
            <w:pPr>
              <w:shd w:val="clear" w:color="auto" w:fill="FFFFFF"/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F436B1" w:rsidRDefault="00223910" w:rsidP="00113D84">
            <w:pPr>
              <w:shd w:val="clear" w:color="auto" w:fill="FFFFFF"/>
            </w:pPr>
          </w:p>
        </w:tc>
        <w:tc>
          <w:tcPr>
            <w:tcW w:w="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F436B1" w:rsidRDefault="00223910" w:rsidP="00EC4760">
            <w:pPr>
              <w:shd w:val="clear" w:color="auto" w:fill="FFFFFF"/>
            </w:pPr>
          </w:p>
        </w:tc>
        <w:tc>
          <w:tcPr>
            <w:tcW w:w="130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F436B1" w:rsidRDefault="00223910" w:rsidP="00EC4760">
            <w:pPr>
              <w:shd w:val="clear" w:color="auto" w:fill="FFFFFF"/>
            </w:pP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F436B1" w:rsidRDefault="00223910" w:rsidP="00EC4760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F436B1" w:rsidRDefault="00223910" w:rsidP="00EC4760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F436B1" w:rsidRDefault="00223910" w:rsidP="00EC4760">
            <w:pPr>
              <w:shd w:val="clear" w:color="auto" w:fill="FFFFFF"/>
            </w:pPr>
          </w:p>
        </w:tc>
      </w:tr>
      <w:tr w:rsidR="00223910" w:rsidRPr="00F436B1" w:rsidTr="00764363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910" w:rsidRPr="00F436B1" w:rsidRDefault="00223910" w:rsidP="002307EA">
            <w:pPr>
              <w:shd w:val="clear" w:color="auto" w:fill="FFFFFF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910" w:rsidRPr="00F436B1" w:rsidRDefault="00223910" w:rsidP="001229BD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F436B1" w:rsidRDefault="0022391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F436B1" w:rsidRDefault="00223910">
            <w:pPr>
              <w:shd w:val="clear" w:color="auto" w:fill="FFFFFF"/>
            </w:pPr>
            <w:r w:rsidRPr="00F436B1">
              <w:t>Несовершеннолетний ребенок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F436B1" w:rsidRDefault="002840DC">
            <w:pPr>
              <w:shd w:val="clear" w:color="auto" w:fill="FFFFFF"/>
            </w:pPr>
            <w:r w:rsidRPr="00F436B1">
              <w:t>6649,27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F436B1" w:rsidRDefault="00223910" w:rsidP="00113D84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F436B1" w:rsidRDefault="00223910" w:rsidP="00113D84">
            <w:pPr>
              <w:shd w:val="clear" w:color="auto" w:fill="FFFFFF"/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F436B1" w:rsidRDefault="00223910" w:rsidP="00113D84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F436B1" w:rsidRDefault="00223910" w:rsidP="00464008">
            <w:pPr>
              <w:shd w:val="clear" w:color="auto" w:fill="FFFFFF"/>
            </w:pPr>
            <w:r w:rsidRPr="00F436B1">
              <w:t>Квартира</w:t>
            </w:r>
          </w:p>
          <w:p w:rsidR="00223910" w:rsidRPr="00F436B1" w:rsidRDefault="00223910" w:rsidP="00CA1DD1">
            <w:pPr>
              <w:shd w:val="clear" w:color="auto" w:fill="FFFFFF"/>
            </w:pPr>
          </w:p>
          <w:p w:rsidR="00223910" w:rsidRPr="00F436B1" w:rsidRDefault="00223910" w:rsidP="00464008">
            <w:pPr>
              <w:shd w:val="clear" w:color="auto" w:fill="FFFFFF"/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F436B1" w:rsidRDefault="00C9147A" w:rsidP="00464008">
            <w:pPr>
              <w:shd w:val="clear" w:color="auto" w:fill="FFFFFF"/>
            </w:pPr>
            <w:r w:rsidRPr="00F436B1">
              <w:t>51,1</w:t>
            </w:r>
          </w:p>
          <w:p w:rsidR="00223910" w:rsidRPr="00F436B1" w:rsidRDefault="00223910" w:rsidP="00464008">
            <w:pPr>
              <w:shd w:val="clear" w:color="auto" w:fill="FFFFFF"/>
            </w:pPr>
          </w:p>
          <w:p w:rsidR="00223910" w:rsidRPr="00F436B1" w:rsidRDefault="00223910" w:rsidP="00464008">
            <w:pPr>
              <w:shd w:val="clear" w:color="auto" w:fill="FFFFFF"/>
            </w:pPr>
          </w:p>
        </w:tc>
        <w:tc>
          <w:tcPr>
            <w:tcW w:w="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F436B1" w:rsidRDefault="00223910" w:rsidP="00464008">
            <w:pPr>
              <w:shd w:val="clear" w:color="auto" w:fill="FFFFFF"/>
            </w:pPr>
            <w:r w:rsidRPr="00F436B1">
              <w:t>Россия</w:t>
            </w:r>
          </w:p>
          <w:p w:rsidR="00223910" w:rsidRPr="00F436B1" w:rsidRDefault="00223910" w:rsidP="00464008">
            <w:pPr>
              <w:shd w:val="clear" w:color="auto" w:fill="FFFFFF"/>
            </w:pPr>
          </w:p>
          <w:p w:rsidR="00223910" w:rsidRPr="00F436B1" w:rsidRDefault="00223910" w:rsidP="00CA1DD1">
            <w:pPr>
              <w:shd w:val="clear" w:color="auto" w:fill="FFFFFF"/>
            </w:pPr>
          </w:p>
          <w:p w:rsidR="00223910" w:rsidRPr="00F436B1" w:rsidRDefault="00223910" w:rsidP="00464008">
            <w:pPr>
              <w:shd w:val="clear" w:color="auto" w:fill="FFFFFF"/>
            </w:pPr>
          </w:p>
        </w:tc>
        <w:tc>
          <w:tcPr>
            <w:tcW w:w="130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F436B1" w:rsidRDefault="00223910">
            <w:pPr>
              <w:shd w:val="clear" w:color="auto" w:fill="FFFFFF"/>
            </w:pP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F436B1" w:rsidRDefault="00223910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F436B1" w:rsidRDefault="00223910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F436B1" w:rsidRDefault="00223910">
            <w:pPr>
              <w:shd w:val="clear" w:color="auto" w:fill="FFFFFF"/>
            </w:pPr>
          </w:p>
        </w:tc>
      </w:tr>
      <w:tr w:rsidR="00223910" w:rsidRPr="00F436B1" w:rsidTr="00764363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910" w:rsidRPr="00F436B1" w:rsidRDefault="0021631E" w:rsidP="002307EA">
            <w:pPr>
              <w:shd w:val="clear" w:color="auto" w:fill="FFFFFF"/>
            </w:pPr>
            <w:r w:rsidRPr="00F436B1"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910" w:rsidRPr="00F436B1" w:rsidRDefault="00223910" w:rsidP="001229BD">
            <w:pPr>
              <w:shd w:val="clear" w:color="auto" w:fill="FFFFFF"/>
            </w:pPr>
            <w:r w:rsidRPr="00F436B1">
              <w:t>ЗАТО п. Солнечный</w:t>
            </w:r>
          </w:p>
          <w:p w:rsidR="00223910" w:rsidRPr="00F436B1" w:rsidRDefault="00223910" w:rsidP="001229BD">
            <w:pPr>
              <w:shd w:val="clear" w:color="auto" w:fill="FFFFFF"/>
            </w:pPr>
            <w:r w:rsidRPr="00F436B1">
              <w:t>Красноярского края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F436B1" w:rsidRDefault="00223910">
            <w:pPr>
              <w:shd w:val="clear" w:color="auto" w:fill="FFFFFF"/>
            </w:pPr>
            <w:r w:rsidRPr="00F436B1">
              <w:t>Заведующий отделом учета и отчетности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F436B1" w:rsidRDefault="00223910">
            <w:pPr>
              <w:shd w:val="clear" w:color="auto" w:fill="FFFFFF"/>
            </w:pPr>
            <w:r w:rsidRPr="00F436B1">
              <w:t>Минниханова Диляра Дамировна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F436B1" w:rsidRDefault="00223910">
            <w:pPr>
              <w:shd w:val="clear" w:color="auto" w:fill="FFFFFF"/>
            </w:pPr>
            <w:r w:rsidRPr="00F436B1">
              <w:t>5</w:t>
            </w:r>
            <w:r w:rsidR="007D507C" w:rsidRPr="00F436B1">
              <w:t>4</w:t>
            </w:r>
            <w:r w:rsidR="0047749C" w:rsidRPr="00F436B1">
              <w:t>1364,75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F436B1" w:rsidRDefault="00223910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F436B1" w:rsidRDefault="00223910">
            <w:pPr>
              <w:shd w:val="clear" w:color="auto" w:fill="FFFFFF"/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F436B1" w:rsidRDefault="00223910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F436B1" w:rsidRDefault="00223910" w:rsidP="00563D1E">
            <w:pPr>
              <w:shd w:val="clear" w:color="auto" w:fill="FFFFFF"/>
            </w:pPr>
            <w:r w:rsidRPr="00F436B1">
              <w:t>Квартира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F436B1" w:rsidRDefault="00223910" w:rsidP="00563D1E">
            <w:pPr>
              <w:shd w:val="clear" w:color="auto" w:fill="FFFFFF"/>
            </w:pPr>
            <w:r w:rsidRPr="00F436B1">
              <w:t>58,5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F436B1" w:rsidRDefault="00223910" w:rsidP="00563D1E">
            <w:pPr>
              <w:shd w:val="clear" w:color="auto" w:fill="FFFFFF"/>
            </w:pPr>
            <w:r w:rsidRPr="00F436B1">
              <w:t>Россия</w:t>
            </w:r>
          </w:p>
        </w:tc>
        <w:tc>
          <w:tcPr>
            <w:tcW w:w="130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F436B1" w:rsidRDefault="00223910">
            <w:pPr>
              <w:shd w:val="clear" w:color="auto" w:fill="FFFFFF"/>
            </w:pP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F436B1" w:rsidRDefault="00223910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F436B1" w:rsidRDefault="00223910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F436B1" w:rsidRDefault="00223910">
            <w:pPr>
              <w:shd w:val="clear" w:color="auto" w:fill="FFFFFF"/>
            </w:pPr>
          </w:p>
        </w:tc>
      </w:tr>
      <w:tr w:rsidR="00223910" w:rsidRPr="00F436B1" w:rsidTr="00764363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910" w:rsidRPr="00F436B1" w:rsidRDefault="00223910" w:rsidP="002307EA">
            <w:pPr>
              <w:shd w:val="clear" w:color="auto" w:fill="FFFFFF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910" w:rsidRPr="00F436B1" w:rsidRDefault="00223910" w:rsidP="001229BD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F436B1" w:rsidRDefault="0022391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F436B1" w:rsidRDefault="00223910" w:rsidP="009746F3">
            <w:pPr>
              <w:shd w:val="clear" w:color="auto" w:fill="FFFFFF"/>
            </w:pPr>
            <w:r w:rsidRPr="00F436B1">
              <w:t>Супруг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F436B1" w:rsidRDefault="0047749C">
            <w:pPr>
              <w:shd w:val="clear" w:color="auto" w:fill="FFFFFF"/>
            </w:pPr>
            <w:r w:rsidRPr="00F436B1">
              <w:t>728290,53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F436B1" w:rsidRDefault="00223910" w:rsidP="007604BD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F436B1" w:rsidRDefault="00223910" w:rsidP="005441FE">
            <w:pPr>
              <w:shd w:val="clear" w:color="auto" w:fill="FFFFFF"/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F436B1" w:rsidRDefault="00223910" w:rsidP="00EC4760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F436B1" w:rsidRDefault="00223910" w:rsidP="00563D1E">
            <w:pPr>
              <w:shd w:val="clear" w:color="auto" w:fill="FFFFFF"/>
            </w:pPr>
            <w:r w:rsidRPr="00F436B1">
              <w:t>Квартира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F436B1" w:rsidRDefault="00223910" w:rsidP="00563D1E">
            <w:pPr>
              <w:shd w:val="clear" w:color="auto" w:fill="FFFFFF"/>
            </w:pPr>
            <w:r w:rsidRPr="00F436B1">
              <w:t>58,5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F436B1" w:rsidRDefault="00223910" w:rsidP="00563D1E">
            <w:pPr>
              <w:shd w:val="clear" w:color="auto" w:fill="FFFFFF"/>
            </w:pPr>
            <w:r w:rsidRPr="00F436B1">
              <w:t>Россия</w:t>
            </w:r>
          </w:p>
        </w:tc>
        <w:tc>
          <w:tcPr>
            <w:tcW w:w="130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F436B1" w:rsidRDefault="00223910" w:rsidP="00F704EF">
            <w:pPr>
              <w:rPr>
                <w:rFonts w:ascii="Arial CYR" w:hAnsi="Arial CYR" w:cs="Arial CYR"/>
              </w:rPr>
            </w:pPr>
            <w:r w:rsidRPr="00F436B1">
              <w:rPr>
                <w:rFonts w:ascii="Arial CYR" w:hAnsi="Arial CYR" w:cs="Arial CYR"/>
              </w:rPr>
              <w:t>Легковой</w:t>
            </w:r>
          </w:p>
          <w:p w:rsidR="00223910" w:rsidRPr="00F436B1" w:rsidRDefault="00223910" w:rsidP="00EC4760">
            <w:pPr>
              <w:shd w:val="clear" w:color="auto" w:fill="FFFFFF"/>
            </w:pP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F436B1" w:rsidRDefault="00223910" w:rsidP="00EC4760">
            <w:pPr>
              <w:shd w:val="clear" w:color="auto" w:fill="FFFFFF"/>
            </w:pPr>
            <w:r w:rsidRPr="00F436B1">
              <w:t>ВАЗ 21074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F436B1" w:rsidRDefault="00223910" w:rsidP="00EC4760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F436B1" w:rsidRDefault="00223910" w:rsidP="00EC4760">
            <w:pPr>
              <w:shd w:val="clear" w:color="auto" w:fill="FFFFFF"/>
            </w:pPr>
          </w:p>
        </w:tc>
      </w:tr>
      <w:tr w:rsidR="00223910" w:rsidRPr="00F436B1" w:rsidTr="00764363">
        <w:tblPrEx>
          <w:tblCellMar>
            <w:top w:w="0" w:type="dxa"/>
            <w:bottom w:w="0" w:type="dxa"/>
          </w:tblCellMar>
        </w:tblPrEx>
        <w:trPr>
          <w:trHeight w:hRule="exact" w:val="131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910" w:rsidRPr="00F436B1" w:rsidRDefault="0021631E" w:rsidP="002307EA">
            <w:pPr>
              <w:shd w:val="clear" w:color="auto" w:fill="FFFFFF"/>
            </w:pPr>
            <w:r w:rsidRPr="00F436B1"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910" w:rsidRPr="00F436B1" w:rsidRDefault="00223910" w:rsidP="001229BD">
            <w:pPr>
              <w:shd w:val="clear" w:color="auto" w:fill="FFFFFF"/>
            </w:pPr>
            <w:r w:rsidRPr="00F436B1">
              <w:t>ЗАТО п. Солнечный</w:t>
            </w:r>
          </w:p>
          <w:p w:rsidR="00223910" w:rsidRPr="00F436B1" w:rsidRDefault="00223910" w:rsidP="001229BD">
            <w:pPr>
              <w:shd w:val="clear" w:color="auto" w:fill="FFFFFF"/>
            </w:pPr>
            <w:r w:rsidRPr="00F436B1">
              <w:t>Красноярского края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F436B1" w:rsidRDefault="00223910">
            <w:pPr>
              <w:shd w:val="clear" w:color="auto" w:fill="FFFFFF"/>
            </w:pPr>
            <w:r w:rsidRPr="00F436B1">
              <w:t>Главный специалист – юрист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F436B1" w:rsidRDefault="00223910">
            <w:pPr>
              <w:shd w:val="clear" w:color="auto" w:fill="FFFFFF"/>
            </w:pPr>
            <w:r w:rsidRPr="00F436B1">
              <w:t xml:space="preserve">Манаков Александр Викторович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F436B1" w:rsidRDefault="000E56EA">
            <w:pPr>
              <w:shd w:val="clear" w:color="auto" w:fill="FFFFFF"/>
            </w:pPr>
            <w:r w:rsidRPr="00F436B1">
              <w:t>475384,65</w:t>
            </w:r>
          </w:p>
          <w:p w:rsidR="00223910" w:rsidRPr="00F436B1" w:rsidRDefault="00223910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F436B1" w:rsidRDefault="00223910">
            <w:pPr>
              <w:shd w:val="clear" w:color="auto" w:fill="FFFFFF"/>
            </w:pPr>
            <w:r w:rsidRPr="00F436B1">
              <w:t>Квартира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F436B1" w:rsidRDefault="00223910">
            <w:pPr>
              <w:shd w:val="clear" w:color="auto" w:fill="FFFFFF"/>
            </w:pPr>
            <w:r w:rsidRPr="00F436B1">
              <w:t>42,2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F436B1" w:rsidRDefault="00223910">
            <w:pPr>
              <w:shd w:val="clear" w:color="auto" w:fill="FFFFFF"/>
            </w:pPr>
            <w:r w:rsidRPr="00F436B1">
              <w:t>Россия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F436B1" w:rsidRDefault="00223910" w:rsidP="009D3C96">
            <w:pPr>
              <w:shd w:val="clear" w:color="auto" w:fill="FFFFFF"/>
            </w:pPr>
          </w:p>
        </w:tc>
        <w:tc>
          <w:tcPr>
            <w:tcW w:w="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F436B1" w:rsidRDefault="00223910" w:rsidP="009D3C96">
            <w:pPr>
              <w:shd w:val="clear" w:color="auto" w:fill="FFFFFF"/>
            </w:pPr>
          </w:p>
        </w:tc>
        <w:tc>
          <w:tcPr>
            <w:tcW w:w="8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F436B1" w:rsidRDefault="00223910" w:rsidP="009D3C96">
            <w:pPr>
              <w:shd w:val="clear" w:color="auto" w:fill="FFFFFF"/>
            </w:pPr>
          </w:p>
        </w:tc>
        <w:tc>
          <w:tcPr>
            <w:tcW w:w="128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F436B1" w:rsidRDefault="00223910">
            <w:pPr>
              <w:shd w:val="clear" w:color="auto" w:fill="FFFFFF"/>
            </w:pP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F436B1" w:rsidRDefault="00223910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F436B1" w:rsidRDefault="00223910">
            <w:pPr>
              <w:shd w:val="clear" w:color="auto" w:fill="FFFFFF"/>
            </w:pP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F436B1" w:rsidRDefault="00223910">
            <w:pPr>
              <w:shd w:val="clear" w:color="auto" w:fill="FFFFFF"/>
            </w:pPr>
          </w:p>
        </w:tc>
      </w:tr>
      <w:tr w:rsidR="003A7866" w:rsidRPr="00F436B1" w:rsidTr="00764363">
        <w:tblPrEx>
          <w:tblCellMar>
            <w:top w:w="0" w:type="dxa"/>
            <w:bottom w:w="0" w:type="dxa"/>
          </w:tblCellMar>
        </w:tblPrEx>
        <w:trPr>
          <w:trHeight w:hRule="exact" w:val="131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866" w:rsidRPr="00F436B1" w:rsidRDefault="003A7866" w:rsidP="002307EA">
            <w:pPr>
              <w:shd w:val="clear" w:color="auto" w:fill="FFFFFF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866" w:rsidRPr="00F436B1" w:rsidRDefault="003A7866" w:rsidP="001229BD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F436B1" w:rsidRDefault="003A7866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F436B1" w:rsidRDefault="003A7866">
            <w:pPr>
              <w:shd w:val="clear" w:color="auto" w:fill="FFFFFF"/>
            </w:pPr>
            <w:r w:rsidRPr="00F436B1">
              <w:t>Супруга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F436B1" w:rsidRDefault="003A7866">
            <w:pPr>
              <w:shd w:val="clear" w:color="auto" w:fill="FFFFFF"/>
            </w:pPr>
            <w:r w:rsidRPr="00F436B1">
              <w:t>1</w:t>
            </w:r>
            <w:r w:rsidR="000E56EA" w:rsidRPr="00F436B1">
              <w:t>91804,76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F436B1" w:rsidRDefault="003A7866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F436B1" w:rsidRDefault="003A7866">
            <w:pPr>
              <w:shd w:val="clear" w:color="auto" w:fill="FFFFFF"/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F436B1" w:rsidRDefault="003A7866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F436B1" w:rsidRDefault="003A7866" w:rsidP="001E23FE">
            <w:pPr>
              <w:shd w:val="clear" w:color="auto" w:fill="FFFFFF"/>
            </w:pPr>
            <w:r w:rsidRPr="00F436B1">
              <w:t>Квартира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F436B1" w:rsidRDefault="003A7866" w:rsidP="001E23FE">
            <w:pPr>
              <w:shd w:val="clear" w:color="auto" w:fill="FFFFFF"/>
            </w:pPr>
            <w:r w:rsidRPr="00F436B1">
              <w:t>42,0</w:t>
            </w:r>
          </w:p>
        </w:tc>
        <w:tc>
          <w:tcPr>
            <w:tcW w:w="8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F436B1" w:rsidRDefault="003A7866" w:rsidP="001E23FE">
            <w:pPr>
              <w:shd w:val="clear" w:color="auto" w:fill="FFFFFF"/>
            </w:pPr>
            <w:r w:rsidRPr="00F436B1">
              <w:t>Россия</w:t>
            </w:r>
          </w:p>
        </w:tc>
        <w:tc>
          <w:tcPr>
            <w:tcW w:w="128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F436B1" w:rsidRDefault="003A7866">
            <w:pPr>
              <w:shd w:val="clear" w:color="auto" w:fill="FFFFFF"/>
            </w:pP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F436B1" w:rsidRDefault="003A7866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F436B1" w:rsidRDefault="003A7866">
            <w:pPr>
              <w:shd w:val="clear" w:color="auto" w:fill="FFFFFF"/>
            </w:pP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F436B1" w:rsidRDefault="003A7866">
            <w:pPr>
              <w:shd w:val="clear" w:color="auto" w:fill="FFFFFF"/>
            </w:pPr>
          </w:p>
        </w:tc>
      </w:tr>
      <w:tr w:rsidR="003A7866" w:rsidRPr="00F436B1" w:rsidTr="00764363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866" w:rsidRPr="00F436B1" w:rsidRDefault="0021631E" w:rsidP="002307EA">
            <w:pPr>
              <w:shd w:val="clear" w:color="auto" w:fill="FFFFFF"/>
            </w:pPr>
            <w:r w:rsidRPr="00F436B1"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866" w:rsidRPr="00F436B1" w:rsidRDefault="003A7866" w:rsidP="001229BD">
            <w:pPr>
              <w:shd w:val="clear" w:color="auto" w:fill="FFFFFF"/>
            </w:pPr>
            <w:r w:rsidRPr="00F436B1">
              <w:t>ЗАТО п. Солнечный</w:t>
            </w:r>
          </w:p>
          <w:p w:rsidR="003A7866" w:rsidRPr="00F436B1" w:rsidRDefault="003A7866" w:rsidP="001229BD">
            <w:pPr>
              <w:shd w:val="clear" w:color="auto" w:fill="FFFFFF"/>
            </w:pPr>
            <w:r w:rsidRPr="00F436B1">
              <w:t>Красноярского края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F436B1" w:rsidRDefault="003A7866">
            <w:pPr>
              <w:shd w:val="clear" w:color="auto" w:fill="FFFFFF"/>
            </w:pPr>
            <w:r w:rsidRPr="00F436B1">
              <w:t>Ведущий специалист- ответственный секретарь КДН и ЗП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F436B1" w:rsidRDefault="001037C8">
            <w:pPr>
              <w:shd w:val="clear" w:color="auto" w:fill="FFFFFF"/>
              <w:rPr>
                <w:sz w:val="18"/>
                <w:szCs w:val="18"/>
              </w:rPr>
            </w:pPr>
            <w:r w:rsidRPr="00F436B1">
              <w:rPr>
                <w:sz w:val="18"/>
                <w:szCs w:val="18"/>
              </w:rPr>
              <w:t xml:space="preserve">Пшеничникова </w:t>
            </w:r>
            <w:r w:rsidRPr="00F436B1">
              <w:t>Надежда Анатольевна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F436B1" w:rsidRDefault="003D6144">
            <w:pPr>
              <w:shd w:val="clear" w:color="auto" w:fill="FFFFFF"/>
            </w:pPr>
            <w:r w:rsidRPr="00F436B1">
              <w:t>456830,85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F436B1" w:rsidRDefault="003A7866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F436B1" w:rsidRDefault="003A7866">
            <w:pPr>
              <w:shd w:val="clear" w:color="auto" w:fill="FFFFFF"/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F436B1" w:rsidRDefault="003A7866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F436B1" w:rsidRDefault="003A7866" w:rsidP="00864EA0">
            <w:pPr>
              <w:shd w:val="clear" w:color="auto" w:fill="FFFFFF"/>
            </w:pPr>
            <w:r w:rsidRPr="00F436B1">
              <w:t>Квартира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F436B1" w:rsidRDefault="00EB7855" w:rsidP="00864EA0">
            <w:pPr>
              <w:shd w:val="clear" w:color="auto" w:fill="FFFFFF"/>
            </w:pPr>
            <w:r w:rsidRPr="00F436B1">
              <w:t>31,1</w:t>
            </w:r>
          </w:p>
        </w:tc>
        <w:tc>
          <w:tcPr>
            <w:tcW w:w="8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F436B1" w:rsidRDefault="003A7866" w:rsidP="00864EA0">
            <w:pPr>
              <w:shd w:val="clear" w:color="auto" w:fill="FFFFFF"/>
            </w:pPr>
            <w:r w:rsidRPr="00F436B1">
              <w:t>Россия</w:t>
            </w:r>
          </w:p>
        </w:tc>
        <w:tc>
          <w:tcPr>
            <w:tcW w:w="128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F436B1" w:rsidRDefault="003A7866">
            <w:pPr>
              <w:shd w:val="clear" w:color="auto" w:fill="FFFFFF"/>
            </w:pP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F436B1" w:rsidRDefault="003A7866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F436B1" w:rsidRDefault="003A7866">
            <w:pPr>
              <w:shd w:val="clear" w:color="auto" w:fill="FFFFFF"/>
            </w:pP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F436B1" w:rsidRDefault="003A7866">
            <w:pPr>
              <w:shd w:val="clear" w:color="auto" w:fill="FFFFFF"/>
            </w:pPr>
          </w:p>
        </w:tc>
      </w:tr>
      <w:tr w:rsidR="002577B7" w:rsidRPr="00F436B1" w:rsidTr="00764363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Супруг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2866344,33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Зем участок</w:t>
            </w:r>
          </w:p>
          <w:p w:rsidR="002577B7" w:rsidRPr="00F436B1" w:rsidRDefault="002577B7" w:rsidP="002577B7">
            <w:pPr>
              <w:shd w:val="clear" w:color="auto" w:fill="FFFFFF"/>
            </w:pPr>
            <w:r w:rsidRPr="00F436B1">
              <w:t>Зем.участок</w:t>
            </w:r>
          </w:p>
          <w:p w:rsidR="002577B7" w:rsidRPr="00F436B1" w:rsidRDefault="002577B7" w:rsidP="002577B7">
            <w:pPr>
              <w:shd w:val="clear" w:color="auto" w:fill="FFFFFF"/>
            </w:pPr>
            <w:r w:rsidRPr="00F436B1">
              <w:t>Жил. дом</w:t>
            </w:r>
          </w:p>
          <w:p w:rsidR="002577B7" w:rsidRPr="00F436B1" w:rsidRDefault="002577B7" w:rsidP="002577B7">
            <w:pPr>
              <w:shd w:val="clear" w:color="auto" w:fill="FFFFFF"/>
            </w:pPr>
          </w:p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748,0</w:t>
            </w:r>
          </w:p>
          <w:p w:rsidR="002577B7" w:rsidRPr="00F436B1" w:rsidRDefault="002577B7" w:rsidP="002577B7">
            <w:pPr>
              <w:shd w:val="clear" w:color="auto" w:fill="FFFFFF"/>
            </w:pPr>
            <w:r w:rsidRPr="00F436B1">
              <w:t>800,0</w:t>
            </w:r>
          </w:p>
          <w:p w:rsidR="002577B7" w:rsidRPr="00F436B1" w:rsidRDefault="002577B7" w:rsidP="002577B7">
            <w:pPr>
              <w:shd w:val="clear" w:color="auto" w:fill="FFFFFF"/>
            </w:pPr>
            <w:r w:rsidRPr="00F436B1">
              <w:t>150,0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Россия</w:t>
            </w:r>
          </w:p>
          <w:p w:rsidR="002577B7" w:rsidRPr="00F436B1" w:rsidRDefault="002577B7" w:rsidP="002577B7">
            <w:pPr>
              <w:shd w:val="clear" w:color="auto" w:fill="FFFFFF"/>
            </w:pPr>
            <w:r w:rsidRPr="00F436B1">
              <w:t>Россия</w:t>
            </w:r>
          </w:p>
          <w:p w:rsidR="002577B7" w:rsidRPr="00F436B1" w:rsidRDefault="002577B7" w:rsidP="002577B7">
            <w:pPr>
              <w:shd w:val="clear" w:color="auto" w:fill="FFFFFF"/>
            </w:pPr>
            <w:r w:rsidRPr="00F436B1">
              <w:t>Россия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Квартира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31,1</w:t>
            </w:r>
          </w:p>
        </w:tc>
        <w:tc>
          <w:tcPr>
            <w:tcW w:w="8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Россия</w:t>
            </w:r>
          </w:p>
        </w:tc>
        <w:tc>
          <w:tcPr>
            <w:tcW w:w="128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</w:tr>
      <w:tr w:rsidR="002577B7" w:rsidRPr="00F436B1" w:rsidTr="00764363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7B7" w:rsidRPr="00F436B1" w:rsidRDefault="002577B7" w:rsidP="002577B7">
            <w:r w:rsidRPr="00F436B1">
              <w:t>Несовершеннолетний ребенок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Квартира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31,1</w:t>
            </w:r>
          </w:p>
        </w:tc>
        <w:tc>
          <w:tcPr>
            <w:tcW w:w="8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Россия</w:t>
            </w:r>
          </w:p>
        </w:tc>
        <w:tc>
          <w:tcPr>
            <w:tcW w:w="128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rPr>
                <w:rFonts w:ascii="Arial CYR" w:hAnsi="Arial CYR" w:cs="Arial CYR"/>
              </w:rPr>
            </w:pP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</w:tr>
      <w:tr w:rsidR="002577B7" w:rsidRPr="00F436B1" w:rsidTr="00764363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lastRenderedPageBreak/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ЗАТО п. Солнечный</w:t>
            </w:r>
          </w:p>
          <w:p w:rsidR="002577B7" w:rsidRPr="00F436B1" w:rsidRDefault="002577B7" w:rsidP="002577B7">
            <w:pPr>
              <w:shd w:val="clear" w:color="auto" w:fill="FFFFFF"/>
            </w:pPr>
            <w:r w:rsidRPr="00F436B1">
              <w:t>Красноярского края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Ведущий специалист – экономист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Китаева Елена Александровна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505717,13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Квартира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30,5</w:t>
            </w:r>
          </w:p>
        </w:tc>
        <w:tc>
          <w:tcPr>
            <w:tcW w:w="8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Россия</w:t>
            </w:r>
          </w:p>
        </w:tc>
        <w:tc>
          <w:tcPr>
            <w:tcW w:w="128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</w:tr>
      <w:tr w:rsidR="002577B7" w:rsidRPr="00F436B1" w:rsidTr="00764363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Несовершеннолетний ребенок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------------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Квартира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30,5</w:t>
            </w:r>
          </w:p>
        </w:tc>
        <w:tc>
          <w:tcPr>
            <w:tcW w:w="8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Россия</w:t>
            </w:r>
          </w:p>
        </w:tc>
        <w:tc>
          <w:tcPr>
            <w:tcW w:w="128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</w:tr>
      <w:tr w:rsidR="002577B7" w:rsidRPr="00F436B1" w:rsidTr="00764363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7B7" w:rsidRPr="00F436B1" w:rsidRDefault="002577B7" w:rsidP="002577B7">
            <w:pPr>
              <w:shd w:val="clear" w:color="auto" w:fill="FFFFFF"/>
              <w:rPr>
                <w:lang w:val="en-US"/>
              </w:rPr>
            </w:pPr>
            <w:r w:rsidRPr="00F436B1">
              <w:t>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ЗАТО п. Солнечный</w:t>
            </w:r>
          </w:p>
          <w:p w:rsidR="002577B7" w:rsidRPr="00F436B1" w:rsidRDefault="002577B7" w:rsidP="002577B7">
            <w:pPr>
              <w:shd w:val="clear" w:color="auto" w:fill="FFFFFF"/>
            </w:pPr>
            <w:r w:rsidRPr="00F436B1">
              <w:t>Красноярского края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Заместитель руководителя по ОПР и СВ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 xml:space="preserve">Осинскова Елена </w:t>
            </w:r>
            <w:r w:rsidRPr="00F436B1">
              <w:rPr>
                <w:sz w:val="18"/>
                <w:szCs w:val="18"/>
              </w:rPr>
              <w:t>Владимировна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746968,87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Квартира ½ (доля)</w:t>
            </w:r>
          </w:p>
          <w:p w:rsidR="002577B7" w:rsidRPr="00F436B1" w:rsidRDefault="002577B7" w:rsidP="002577B7">
            <w:pPr>
              <w:shd w:val="clear" w:color="auto" w:fill="FFFFFF"/>
            </w:pPr>
          </w:p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66,6</w:t>
            </w:r>
          </w:p>
          <w:p w:rsidR="002577B7" w:rsidRPr="00F436B1" w:rsidRDefault="002577B7" w:rsidP="002577B7">
            <w:pPr>
              <w:shd w:val="clear" w:color="auto" w:fill="FFFFFF"/>
            </w:pPr>
          </w:p>
          <w:p w:rsidR="002577B7" w:rsidRPr="00F436B1" w:rsidRDefault="002577B7" w:rsidP="002577B7">
            <w:pPr>
              <w:shd w:val="clear" w:color="auto" w:fill="FFFFFF"/>
            </w:pPr>
          </w:p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Россия</w:t>
            </w:r>
          </w:p>
          <w:p w:rsidR="002577B7" w:rsidRPr="00F436B1" w:rsidRDefault="002577B7" w:rsidP="002577B7">
            <w:pPr>
              <w:shd w:val="clear" w:color="auto" w:fill="FFFFFF"/>
            </w:pPr>
          </w:p>
          <w:p w:rsidR="002577B7" w:rsidRPr="00F436B1" w:rsidRDefault="002577B7" w:rsidP="002577B7">
            <w:pPr>
              <w:shd w:val="clear" w:color="auto" w:fill="FFFFFF"/>
            </w:pPr>
          </w:p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Квартира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57,6</w:t>
            </w:r>
          </w:p>
        </w:tc>
        <w:tc>
          <w:tcPr>
            <w:tcW w:w="8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Россия</w:t>
            </w:r>
          </w:p>
        </w:tc>
        <w:tc>
          <w:tcPr>
            <w:tcW w:w="128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rPr>
                <w:rFonts w:ascii="Arial CYR" w:hAnsi="Arial CYR" w:cs="Arial CYR"/>
              </w:rPr>
            </w:pP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</w:tr>
      <w:tr w:rsidR="002577B7" w:rsidRPr="00F436B1" w:rsidTr="00764363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Супруг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1444026,98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Квартира ½ (доля)</w:t>
            </w:r>
          </w:p>
          <w:p w:rsidR="002577B7" w:rsidRPr="00F436B1" w:rsidRDefault="002577B7" w:rsidP="002577B7">
            <w:pPr>
              <w:shd w:val="clear" w:color="auto" w:fill="FFFFFF"/>
            </w:pPr>
          </w:p>
          <w:p w:rsidR="002577B7" w:rsidRPr="00F436B1" w:rsidRDefault="002577B7" w:rsidP="002577B7">
            <w:pPr>
              <w:shd w:val="clear" w:color="auto" w:fill="FFFFFF"/>
            </w:pPr>
            <w:r w:rsidRPr="00F436B1">
              <w:t>Квартира</w:t>
            </w:r>
          </w:p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66,6</w:t>
            </w:r>
          </w:p>
          <w:p w:rsidR="002577B7" w:rsidRPr="00F436B1" w:rsidRDefault="002577B7" w:rsidP="002577B7">
            <w:pPr>
              <w:shd w:val="clear" w:color="auto" w:fill="FFFFFF"/>
            </w:pPr>
          </w:p>
          <w:p w:rsidR="002577B7" w:rsidRPr="00F436B1" w:rsidRDefault="002577B7" w:rsidP="002577B7">
            <w:pPr>
              <w:shd w:val="clear" w:color="auto" w:fill="FFFFFF"/>
            </w:pPr>
          </w:p>
          <w:p w:rsidR="002577B7" w:rsidRPr="00F436B1" w:rsidRDefault="002577B7" w:rsidP="002577B7">
            <w:pPr>
              <w:shd w:val="clear" w:color="auto" w:fill="FFFFFF"/>
            </w:pPr>
            <w:r w:rsidRPr="00F436B1">
              <w:t>54,1</w:t>
            </w:r>
          </w:p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Россия</w:t>
            </w:r>
          </w:p>
          <w:p w:rsidR="002577B7" w:rsidRPr="00F436B1" w:rsidRDefault="002577B7" w:rsidP="002577B7">
            <w:pPr>
              <w:shd w:val="clear" w:color="auto" w:fill="FFFFFF"/>
            </w:pPr>
          </w:p>
          <w:p w:rsidR="002577B7" w:rsidRPr="00F436B1" w:rsidRDefault="002577B7" w:rsidP="002577B7">
            <w:pPr>
              <w:shd w:val="clear" w:color="auto" w:fill="FFFFFF"/>
            </w:pPr>
          </w:p>
          <w:p w:rsidR="002577B7" w:rsidRPr="00F436B1" w:rsidRDefault="002577B7" w:rsidP="002577B7">
            <w:pPr>
              <w:shd w:val="clear" w:color="auto" w:fill="FFFFFF"/>
            </w:pPr>
            <w:r w:rsidRPr="00F436B1">
              <w:t>Россия</w:t>
            </w:r>
          </w:p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Квартира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57,6</w:t>
            </w:r>
          </w:p>
        </w:tc>
        <w:tc>
          <w:tcPr>
            <w:tcW w:w="8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Россия</w:t>
            </w:r>
          </w:p>
        </w:tc>
        <w:tc>
          <w:tcPr>
            <w:tcW w:w="128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мотоцикл</w:t>
            </w: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  <w:rPr>
                <w:lang w:val="en-US"/>
              </w:rPr>
            </w:pPr>
            <w:r w:rsidRPr="00F436B1">
              <w:rPr>
                <w:lang w:val="en-US"/>
              </w:rPr>
              <w:t>Yamaha Drag Star</w:t>
            </w:r>
          </w:p>
          <w:p w:rsidR="002577B7" w:rsidRPr="00F436B1" w:rsidRDefault="002577B7" w:rsidP="002577B7">
            <w:pPr>
              <w:shd w:val="clear" w:color="auto" w:fill="FFFFFF"/>
              <w:rPr>
                <w:lang w:val="en-US"/>
              </w:rPr>
            </w:pPr>
            <w:r w:rsidRPr="00F436B1">
              <w:rPr>
                <w:lang w:val="en-US"/>
              </w:rPr>
              <w:t>FORD EXPLORER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  <w:rPr>
                <w:lang w:val="en-US"/>
              </w:rPr>
            </w:pPr>
          </w:p>
        </w:tc>
      </w:tr>
      <w:tr w:rsidR="002577B7" w:rsidRPr="00F436B1" w:rsidTr="00764363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7B7" w:rsidRPr="00F436B1" w:rsidRDefault="002577B7" w:rsidP="002577B7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7B7" w:rsidRPr="00F436B1" w:rsidRDefault="002577B7" w:rsidP="002577B7">
            <w:r w:rsidRPr="00F436B1">
              <w:t>Несовершеннолетний ребенок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200609,83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Квартира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r w:rsidRPr="00F436B1">
              <w:t>57,6</w:t>
            </w:r>
          </w:p>
        </w:tc>
        <w:tc>
          <w:tcPr>
            <w:tcW w:w="8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Россия</w:t>
            </w:r>
          </w:p>
        </w:tc>
        <w:tc>
          <w:tcPr>
            <w:tcW w:w="128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</w:tr>
      <w:tr w:rsidR="002577B7" w:rsidRPr="00F436B1" w:rsidTr="00764363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7B7" w:rsidRPr="00F436B1" w:rsidRDefault="002577B7" w:rsidP="002577B7">
            <w:r w:rsidRPr="00F436B1">
              <w:t>Несовершеннолетний ребенок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Квартира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r w:rsidRPr="00F436B1">
              <w:t>57,6</w:t>
            </w:r>
          </w:p>
        </w:tc>
        <w:tc>
          <w:tcPr>
            <w:tcW w:w="8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Россия</w:t>
            </w:r>
          </w:p>
        </w:tc>
        <w:tc>
          <w:tcPr>
            <w:tcW w:w="128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</w:tr>
      <w:tr w:rsidR="002577B7" w:rsidRPr="00F436B1" w:rsidTr="00764363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ЗАТО п. Солнечный</w:t>
            </w:r>
          </w:p>
          <w:p w:rsidR="002577B7" w:rsidRPr="00F436B1" w:rsidRDefault="002577B7" w:rsidP="002577B7">
            <w:pPr>
              <w:shd w:val="clear" w:color="auto" w:fill="FFFFFF"/>
            </w:pPr>
            <w:r w:rsidRPr="00F436B1">
              <w:t>Красноярского края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rPr>
                <w:sz w:val="18"/>
                <w:szCs w:val="18"/>
              </w:rPr>
              <w:t xml:space="preserve">Главный специалист по молодежной политике и </w:t>
            </w:r>
            <w:r w:rsidRPr="00F436B1">
              <w:t>культуре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 xml:space="preserve">Биккулова  Наталия Андреевна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7B7" w:rsidRPr="00F436B1" w:rsidRDefault="00217573" w:rsidP="002577B7">
            <w:pPr>
              <w:shd w:val="clear" w:color="auto" w:fill="FFFFFF"/>
            </w:pPr>
            <w:r w:rsidRPr="00F436B1">
              <w:t>3467931,0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Квартира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44,3</w:t>
            </w:r>
          </w:p>
        </w:tc>
        <w:tc>
          <w:tcPr>
            <w:tcW w:w="8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Россия</w:t>
            </w:r>
          </w:p>
        </w:tc>
        <w:tc>
          <w:tcPr>
            <w:tcW w:w="128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rPr>
                <w:rFonts w:ascii="Arial CYR" w:hAnsi="Arial CYR" w:cs="Arial CYR"/>
              </w:rPr>
            </w:pPr>
            <w:r w:rsidRPr="00F436B1">
              <w:rPr>
                <w:rFonts w:ascii="Arial CYR" w:hAnsi="Arial CYR" w:cs="Arial CYR"/>
              </w:rPr>
              <w:t>Легковой</w:t>
            </w:r>
          </w:p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ХУНДАЙ СОЛЯРИС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</w:tr>
      <w:tr w:rsidR="002577B7" w:rsidRPr="00F436B1" w:rsidTr="00764363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ЗАТО п. Солнечный</w:t>
            </w:r>
          </w:p>
          <w:p w:rsidR="002577B7" w:rsidRPr="00F436B1" w:rsidRDefault="002577B7" w:rsidP="002577B7">
            <w:pPr>
              <w:shd w:val="clear" w:color="auto" w:fill="FFFFFF"/>
            </w:pPr>
            <w:r w:rsidRPr="00F436B1">
              <w:t>Красноярского края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Главный специалист по земельным  и имущественным отношениям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 xml:space="preserve">Зюбанова Наталья Валериевна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478521,8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Квартира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49,6</w:t>
            </w:r>
          </w:p>
        </w:tc>
        <w:tc>
          <w:tcPr>
            <w:tcW w:w="8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Россия</w:t>
            </w:r>
          </w:p>
        </w:tc>
        <w:tc>
          <w:tcPr>
            <w:tcW w:w="130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</w:tr>
      <w:tr w:rsidR="002577B7" w:rsidRPr="00F436B1" w:rsidTr="00764363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Супруг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1225817,13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Квартира</w:t>
            </w:r>
          </w:p>
          <w:p w:rsidR="002577B7" w:rsidRPr="00F436B1" w:rsidRDefault="002577B7" w:rsidP="002577B7">
            <w:pPr>
              <w:shd w:val="clear" w:color="auto" w:fill="FFFFFF"/>
            </w:pPr>
            <w:r w:rsidRPr="00F436B1">
              <w:t>Зем.участок</w:t>
            </w:r>
          </w:p>
          <w:p w:rsidR="002577B7" w:rsidRPr="00F436B1" w:rsidRDefault="002577B7" w:rsidP="002577B7">
            <w:pPr>
              <w:shd w:val="clear" w:color="auto" w:fill="FFFFFF"/>
            </w:pPr>
            <w:r w:rsidRPr="00F436B1">
              <w:t>Гараж</w:t>
            </w:r>
          </w:p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33,8</w:t>
            </w:r>
          </w:p>
          <w:p w:rsidR="002577B7" w:rsidRPr="00F436B1" w:rsidRDefault="002577B7" w:rsidP="002577B7">
            <w:pPr>
              <w:shd w:val="clear" w:color="auto" w:fill="FFFFFF"/>
            </w:pPr>
            <w:r w:rsidRPr="00F436B1">
              <w:t>25,0</w:t>
            </w:r>
          </w:p>
          <w:p w:rsidR="002577B7" w:rsidRPr="00F436B1" w:rsidRDefault="002577B7" w:rsidP="002577B7">
            <w:pPr>
              <w:shd w:val="clear" w:color="auto" w:fill="FFFFFF"/>
            </w:pPr>
            <w:r w:rsidRPr="00F436B1">
              <w:t>25,0</w:t>
            </w:r>
          </w:p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Россия</w:t>
            </w:r>
          </w:p>
          <w:p w:rsidR="002577B7" w:rsidRPr="00F436B1" w:rsidRDefault="002577B7" w:rsidP="002577B7">
            <w:pPr>
              <w:shd w:val="clear" w:color="auto" w:fill="FFFFFF"/>
            </w:pPr>
            <w:r w:rsidRPr="00F436B1">
              <w:t>Россия</w:t>
            </w:r>
          </w:p>
          <w:p w:rsidR="002577B7" w:rsidRPr="00F436B1" w:rsidRDefault="002577B7" w:rsidP="002577B7">
            <w:pPr>
              <w:shd w:val="clear" w:color="auto" w:fill="FFFFFF"/>
            </w:pPr>
            <w:r w:rsidRPr="00F436B1">
              <w:t>Россия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Квартира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49,6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Россия</w:t>
            </w:r>
          </w:p>
        </w:tc>
        <w:tc>
          <w:tcPr>
            <w:tcW w:w="12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rPr>
                <w:rFonts w:ascii="Arial CYR" w:hAnsi="Arial CYR" w:cs="Arial CYR"/>
              </w:rPr>
            </w:pPr>
            <w:r w:rsidRPr="00F436B1">
              <w:rPr>
                <w:rFonts w:ascii="Arial CYR" w:hAnsi="Arial CYR" w:cs="Arial CYR"/>
              </w:rPr>
              <w:t>Легковой</w:t>
            </w:r>
          </w:p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  <w:rPr>
                <w:lang w:val="en-US"/>
              </w:rPr>
            </w:pPr>
            <w:r w:rsidRPr="00F436B1">
              <w:rPr>
                <w:lang w:val="en-US"/>
              </w:rPr>
              <w:t>MAZDA 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</w:tr>
      <w:tr w:rsidR="002577B7" w:rsidRPr="00F436B1" w:rsidTr="00764363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rPr>
                <w:lang w:val="en-US"/>
              </w:rPr>
              <w:lastRenderedPageBreak/>
              <w:t>1</w:t>
            </w:r>
            <w:r w:rsidRPr="00F436B1"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ЗАТО п. Солнечный</w:t>
            </w:r>
          </w:p>
          <w:p w:rsidR="002577B7" w:rsidRPr="00F436B1" w:rsidRDefault="002577B7" w:rsidP="002577B7">
            <w:pPr>
              <w:shd w:val="clear" w:color="auto" w:fill="FFFFFF"/>
            </w:pPr>
            <w:r w:rsidRPr="00F436B1">
              <w:t>Красноярского края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Ведущий специалист по работе с семьями и детьми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Юшкова  Елена Геннадьевна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431135,47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widowControl/>
              <w:autoSpaceDE/>
              <w:autoSpaceDN/>
              <w:adjustRightInd/>
            </w:pPr>
          </w:p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Квартира</w:t>
            </w:r>
          </w:p>
          <w:p w:rsidR="002577B7" w:rsidRPr="00F436B1" w:rsidRDefault="002577B7" w:rsidP="002577B7">
            <w:pPr>
              <w:shd w:val="clear" w:color="auto" w:fill="FFFFFF"/>
            </w:pPr>
          </w:p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53,3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Россия</w:t>
            </w:r>
          </w:p>
        </w:tc>
        <w:tc>
          <w:tcPr>
            <w:tcW w:w="12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</w:tr>
      <w:tr w:rsidR="002577B7" w:rsidRPr="00F436B1" w:rsidTr="00764363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70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Супруга 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12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</w:tr>
      <w:tr w:rsidR="002577B7" w:rsidRPr="00F436B1" w:rsidTr="00F5025A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5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ЗАТО п. Солнечный</w:t>
            </w:r>
          </w:p>
          <w:p w:rsidR="002577B7" w:rsidRPr="00F436B1" w:rsidRDefault="002577B7" w:rsidP="002577B7">
            <w:pPr>
              <w:shd w:val="clear" w:color="auto" w:fill="FFFFFF"/>
            </w:pPr>
            <w:r w:rsidRPr="00F436B1">
              <w:t>Красноярского края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rPr>
                <w:sz w:val="18"/>
                <w:szCs w:val="18"/>
              </w:rPr>
              <w:t>Ведущий специалист по развитию среднего и малого предпринимтельства</w:t>
            </w:r>
            <w:r w:rsidRPr="00F436B1">
              <w:t xml:space="preserve">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 xml:space="preserve">Коротких Ирина Александровна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244005,01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Квартира</w:t>
            </w:r>
          </w:p>
          <w:p w:rsidR="002577B7" w:rsidRPr="00F436B1" w:rsidRDefault="002577B7" w:rsidP="002577B7">
            <w:pPr>
              <w:shd w:val="clear" w:color="auto" w:fill="FFFFFF"/>
            </w:pPr>
          </w:p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35.0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Россия</w:t>
            </w:r>
          </w:p>
        </w:tc>
        <w:tc>
          <w:tcPr>
            <w:tcW w:w="12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</w:tr>
      <w:tr w:rsidR="002577B7" w:rsidRPr="00F436B1" w:rsidTr="00764363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7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Супруг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860311,73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Квартира</w:t>
            </w:r>
          </w:p>
          <w:p w:rsidR="002577B7" w:rsidRPr="00F436B1" w:rsidRDefault="002577B7" w:rsidP="002577B7">
            <w:pPr>
              <w:shd w:val="clear" w:color="auto" w:fill="FFFFFF"/>
            </w:pPr>
          </w:p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35.0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Россия</w:t>
            </w:r>
          </w:p>
        </w:tc>
        <w:tc>
          <w:tcPr>
            <w:tcW w:w="12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rPr>
                <w:rFonts w:ascii="Arial CYR" w:hAnsi="Arial CYR" w:cs="Arial CYR"/>
              </w:rPr>
            </w:pPr>
            <w:r w:rsidRPr="00F436B1">
              <w:rPr>
                <w:rFonts w:ascii="Arial CYR" w:hAnsi="Arial CYR" w:cs="Arial CYR"/>
              </w:rPr>
              <w:t>Легковой</w:t>
            </w:r>
          </w:p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  <w:rPr>
                <w:lang w:val="en-US"/>
              </w:rPr>
            </w:pPr>
            <w:r w:rsidRPr="00F436B1">
              <w:rPr>
                <w:lang w:val="en-US"/>
              </w:rPr>
              <w:t>FORD FOCUS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</w:tr>
      <w:tr w:rsidR="002577B7" w:rsidRPr="00F436B1" w:rsidTr="00764363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7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Несовершеннолетний ребенок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Квартира</w:t>
            </w:r>
          </w:p>
          <w:p w:rsidR="002577B7" w:rsidRPr="00F436B1" w:rsidRDefault="002577B7" w:rsidP="002577B7">
            <w:pPr>
              <w:shd w:val="clear" w:color="auto" w:fill="FFFFFF"/>
            </w:pPr>
          </w:p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35.0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Россия</w:t>
            </w:r>
          </w:p>
        </w:tc>
        <w:tc>
          <w:tcPr>
            <w:tcW w:w="12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rPr>
                <w:rFonts w:ascii="Arial CYR" w:hAnsi="Arial CYR" w:cs="Arial CY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</w:tr>
      <w:tr w:rsidR="002577B7" w:rsidRPr="00F436B1" w:rsidTr="00764363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01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7B7" w:rsidRPr="00F436B1" w:rsidRDefault="002577B7" w:rsidP="002577B7">
            <w:pPr>
              <w:shd w:val="clear" w:color="auto" w:fill="FFFFFF"/>
              <w:ind w:left="-181"/>
            </w:pPr>
            <w:r w:rsidRPr="00F436B1">
              <w:t>2 16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ЗАТО п. Солнечный</w:t>
            </w:r>
          </w:p>
          <w:p w:rsidR="002577B7" w:rsidRPr="00F436B1" w:rsidRDefault="002577B7" w:rsidP="002577B7">
            <w:pPr>
              <w:shd w:val="clear" w:color="auto" w:fill="FFFFFF"/>
            </w:pPr>
            <w:r w:rsidRPr="00F436B1">
              <w:t>Красноярского края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rPr>
                <w:sz w:val="18"/>
                <w:szCs w:val="18"/>
              </w:rPr>
              <w:t xml:space="preserve">Главный специалист по </w:t>
            </w:r>
            <w:r w:rsidRPr="00F436B1">
              <w:t>образованию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 xml:space="preserve">Петрусева Людмила </w:t>
            </w:r>
            <w:r w:rsidRPr="00F436B1">
              <w:rPr>
                <w:sz w:val="18"/>
                <w:szCs w:val="18"/>
              </w:rPr>
              <w:t xml:space="preserve">Валентиновна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715445,57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Квартира</w:t>
            </w:r>
          </w:p>
          <w:p w:rsidR="002577B7" w:rsidRPr="00F436B1" w:rsidRDefault="002577B7" w:rsidP="002577B7">
            <w:pPr>
              <w:shd w:val="clear" w:color="auto" w:fill="FFFFFF"/>
            </w:pPr>
            <w:r w:rsidRPr="00F436B1">
              <w:t>Земельный</w:t>
            </w:r>
          </w:p>
          <w:p w:rsidR="002577B7" w:rsidRPr="00F436B1" w:rsidRDefault="002577B7" w:rsidP="002577B7">
            <w:pPr>
              <w:shd w:val="clear" w:color="auto" w:fill="FFFFFF"/>
            </w:pPr>
            <w:r w:rsidRPr="00F436B1">
              <w:t>участок</w:t>
            </w:r>
          </w:p>
          <w:p w:rsidR="002577B7" w:rsidRPr="00F436B1" w:rsidRDefault="002577B7" w:rsidP="002577B7">
            <w:pPr>
              <w:shd w:val="clear" w:color="auto" w:fill="FFFFFF"/>
            </w:pPr>
          </w:p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43,7</w:t>
            </w:r>
          </w:p>
          <w:p w:rsidR="002577B7" w:rsidRPr="00F436B1" w:rsidRDefault="002577B7" w:rsidP="002577B7">
            <w:pPr>
              <w:shd w:val="clear" w:color="auto" w:fill="FFFFFF"/>
            </w:pPr>
          </w:p>
          <w:p w:rsidR="002577B7" w:rsidRPr="00F436B1" w:rsidRDefault="002577B7" w:rsidP="002577B7">
            <w:pPr>
              <w:shd w:val="clear" w:color="auto" w:fill="FFFFFF"/>
            </w:pPr>
            <w:r w:rsidRPr="00F436B1">
              <w:t>4870400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Россия</w:t>
            </w:r>
          </w:p>
          <w:p w:rsidR="002577B7" w:rsidRPr="00F436B1" w:rsidRDefault="002577B7" w:rsidP="002577B7">
            <w:pPr>
              <w:shd w:val="clear" w:color="auto" w:fill="FFFFFF"/>
            </w:pPr>
            <w:r w:rsidRPr="00F436B1">
              <w:t>Россия</w:t>
            </w:r>
          </w:p>
          <w:p w:rsidR="002577B7" w:rsidRPr="00F436B1" w:rsidRDefault="002577B7" w:rsidP="002577B7">
            <w:pPr>
              <w:shd w:val="clear" w:color="auto" w:fill="FFFFFF"/>
            </w:pPr>
          </w:p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12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rPr>
                <w:rFonts w:ascii="Arial CYR" w:hAnsi="Arial CYR" w:cs="Arial CYR"/>
              </w:rPr>
            </w:pPr>
            <w:r w:rsidRPr="00F436B1">
              <w:rPr>
                <w:rFonts w:ascii="Arial CYR" w:hAnsi="Arial CYR" w:cs="Arial CYR"/>
              </w:rPr>
              <w:t>Легковой</w:t>
            </w:r>
          </w:p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ВАЗ-2101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</w:tr>
      <w:tr w:rsidR="002577B7" w:rsidRPr="00F436B1" w:rsidTr="00764363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6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Супруга 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12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</w:tr>
      <w:tr w:rsidR="002577B7" w:rsidRPr="00F436B1" w:rsidTr="00764363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9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ЗАТО п. Солнечный</w:t>
            </w:r>
          </w:p>
          <w:p w:rsidR="002577B7" w:rsidRPr="00F436B1" w:rsidRDefault="002577B7" w:rsidP="002577B7">
            <w:pPr>
              <w:shd w:val="clear" w:color="auto" w:fill="FFFFFF"/>
            </w:pPr>
            <w:r w:rsidRPr="00F436B1">
              <w:t>Красноярского края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  <w:rPr>
                <w:sz w:val="18"/>
                <w:szCs w:val="18"/>
              </w:rPr>
            </w:pPr>
            <w:r w:rsidRPr="00F436B1">
              <w:rPr>
                <w:sz w:val="18"/>
                <w:szCs w:val="18"/>
              </w:rPr>
              <w:t xml:space="preserve">Главный специалист по опеке и </w:t>
            </w:r>
            <w:r w:rsidRPr="00F436B1">
              <w:rPr>
                <w:sz w:val="16"/>
                <w:szCs w:val="16"/>
              </w:rPr>
              <w:t>попечительству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Кузнецова Татьяна Михайловна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414152,61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Квартира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57,8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Россия</w:t>
            </w:r>
          </w:p>
        </w:tc>
        <w:tc>
          <w:tcPr>
            <w:tcW w:w="12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</w:tr>
      <w:tr w:rsidR="002577B7" w:rsidRPr="00F436B1" w:rsidTr="00764363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5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Супруг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846247,16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Квартира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57,8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Россия</w:t>
            </w:r>
          </w:p>
        </w:tc>
        <w:tc>
          <w:tcPr>
            <w:tcW w:w="12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rPr>
                <w:rFonts w:ascii="Arial CYR" w:hAnsi="Arial CYR" w:cs="Arial CYR"/>
              </w:rPr>
            </w:pPr>
            <w:r w:rsidRPr="00F436B1">
              <w:rPr>
                <w:rFonts w:ascii="Arial CYR" w:hAnsi="Arial CYR" w:cs="Arial CYR"/>
              </w:rPr>
              <w:t>Легковой</w:t>
            </w:r>
          </w:p>
          <w:p w:rsidR="002577B7" w:rsidRPr="00F436B1" w:rsidRDefault="002577B7" w:rsidP="002577B7">
            <w:pPr>
              <w:rPr>
                <w:rFonts w:ascii="Arial CYR" w:hAnsi="Arial CYR" w:cs="Arial CYR"/>
              </w:rPr>
            </w:pPr>
            <w:r w:rsidRPr="00F436B1">
              <w:rPr>
                <w:rFonts w:ascii="Arial CYR" w:hAnsi="Arial CYR" w:cs="Arial CYR"/>
              </w:rPr>
              <w:t>Легковой</w:t>
            </w:r>
          </w:p>
          <w:p w:rsidR="002577B7" w:rsidRPr="00F436B1" w:rsidRDefault="002577B7" w:rsidP="002577B7">
            <w:pPr>
              <w:rPr>
                <w:rFonts w:ascii="Arial CYR" w:hAnsi="Arial CYR" w:cs="Arial CYR"/>
              </w:rPr>
            </w:pPr>
          </w:p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Тайота ВИСТА</w:t>
            </w:r>
          </w:p>
          <w:p w:rsidR="002577B7" w:rsidRPr="00F436B1" w:rsidRDefault="002577B7" w:rsidP="002577B7">
            <w:pPr>
              <w:shd w:val="clear" w:color="auto" w:fill="FFFFFF"/>
            </w:pPr>
            <w:r w:rsidRPr="00F436B1">
              <w:t>Мицубиси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</w:tr>
      <w:tr w:rsidR="002577B7" w:rsidRPr="00F436B1" w:rsidTr="00764363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8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Несовершеннолетний ребенок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Квартира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57,8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Россия</w:t>
            </w:r>
          </w:p>
        </w:tc>
        <w:tc>
          <w:tcPr>
            <w:tcW w:w="12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</w:tr>
      <w:tr w:rsidR="002577B7" w:rsidRPr="00F436B1" w:rsidTr="00764363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ЗАТО п. Солнечный</w:t>
            </w:r>
          </w:p>
          <w:p w:rsidR="002577B7" w:rsidRPr="00F436B1" w:rsidRDefault="002577B7" w:rsidP="002577B7">
            <w:pPr>
              <w:shd w:val="clear" w:color="auto" w:fill="FFFFFF"/>
            </w:pPr>
            <w:r w:rsidRPr="00F436B1">
              <w:t>Красноярского края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Ведущий специалист - экономист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Омельченко Алена Валерьевна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432263,15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Жилой дом</w:t>
            </w:r>
          </w:p>
          <w:p w:rsidR="002577B7" w:rsidRPr="00F436B1" w:rsidRDefault="002577B7" w:rsidP="002577B7">
            <w:pPr>
              <w:shd w:val="clear" w:color="auto" w:fill="FFFFFF"/>
            </w:pPr>
          </w:p>
          <w:p w:rsidR="002577B7" w:rsidRPr="00F436B1" w:rsidRDefault="002577B7" w:rsidP="002577B7">
            <w:pPr>
              <w:shd w:val="clear" w:color="auto" w:fill="FFFFFF"/>
            </w:pPr>
            <w:r w:rsidRPr="00F436B1">
              <w:t>Земельн. участок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31,7</w:t>
            </w:r>
          </w:p>
          <w:p w:rsidR="002577B7" w:rsidRPr="00F436B1" w:rsidRDefault="002577B7" w:rsidP="002577B7">
            <w:pPr>
              <w:shd w:val="clear" w:color="auto" w:fill="FFFFFF"/>
            </w:pPr>
          </w:p>
          <w:p w:rsidR="002577B7" w:rsidRPr="00F436B1" w:rsidRDefault="002577B7" w:rsidP="002577B7">
            <w:pPr>
              <w:shd w:val="clear" w:color="auto" w:fill="FFFFFF"/>
            </w:pPr>
          </w:p>
          <w:p w:rsidR="002577B7" w:rsidRPr="00F436B1" w:rsidRDefault="002577B7" w:rsidP="002577B7">
            <w:pPr>
              <w:shd w:val="clear" w:color="auto" w:fill="FFFFFF"/>
            </w:pPr>
            <w:r w:rsidRPr="00F436B1">
              <w:t>890,0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Россия</w:t>
            </w:r>
          </w:p>
          <w:p w:rsidR="002577B7" w:rsidRPr="00F436B1" w:rsidRDefault="002577B7" w:rsidP="002577B7">
            <w:pPr>
              <w:shd w:val="clear" w:color="auto" w:fill="FFFFFF"/>
            </w:pPr>
          </w:p>
          <w:p w:rsidR="002577B7" w:rsidRPr="00F436B1" w:rsidRDefault="002577B7" w:rsidP="002577B7">
            <w:pPr>
              <w:shd w:val="clear" w:color="auto" w:fill="FFFFFF"/>
            </w:pPr>
          </w:p>
          <w:p w:rsidR="002577B7" w:rsidRPr="00F436B1" w:rsidRDefault="002577B7" w:rsidP="002577B7">
            <w:pPr>
              <w:shd w:val="clear" w:color="auto" w:fill="FFFFFF"/>
            </w:pPr>
            <w:r w:rsidRPr="00F436B1">
              <w:t>Россия</w:t>
            </w:r>
          </w:p>
        </w:tc>
        <w:tc>
          <w:tcPr>
            <w:tcW w:w="12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  <w:rPr>
                <w:lang w:val="en-US"/>
              </w:rPr>
            </w:pPr>
            <w:r w:rsidRPr="00F436B1">
              <w:t>Легковой</w:t>
            </w:r>
          </w:p>
          <w:p w:rsidR="002577B7" w:rsidRPr="00F436B1" w:rsidRDefault="002577B7" w:rsidP="002577B7">
            <w:pPr>
              <w:shd w:val="clear" w:color="auto" w:fill="FFFFFF"/>
              <w:rPr>
                <w:lang w:val="en-US"/>
              </w:rPr>
            </w:pPr>
          </w:p>
          <w:p w:rsidR="002577B7" w:rsidRPr="00F436B1" w:rsidRDefault="002577B7" w:rsidP="002577B7">
            <w:pPr>
              <w:shd w:val="clear" w:color="auto" w:fill="FFFFFF"/>
              <w:rPr>
                <w:lang w:val="en-US"/>
              </w:rPr>
            </w:pPr>
            <w:r w:rsidRPr="00F436B1">
              <w:t>Легковой</w:t>
            </w:r>
          </w:p>
          <w:p w:rsidR="002577B7" w:rsidRPr="00F436B1" w:rsidRDefault="002577B7" w:rsidP="002577B7">
            <w:pPr>
              <w:shd w:val="clear" w:color="auto" w:fill="FFFFFF"/>
              <w:rPr>
                <w:lang w:val="en-US"/>
              </w:rPr>
            </w:pPr>
          </w:p>
          <w:p w:rsidR="002577B7" w:rsidRPr="00F436B1" w:rsidRDefault="002577B7" w:rsidP="002577B7">
            <w:pPr>
              <w:shd w:val="clear" w:color="auto" w:fill="FFFFFF"/>
            </w:pPr>
            <w:r w:rsidRPr="00F436B1">
              <w:t>Грузовой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Прицеп</w:t>
            </w:r>
          </w:p>
          <w:p w:rsidR="002577B7" w:rsidRPr="00F436B1" w:rsidRDefault="002577B7" w:rsidP="002577B7">
            <w:pPr>
              <w:shd w:val="clear" w:color="auto" w:fill="FFFFFF"/>
            </w:pPr>
          </w:p>
          <w:p w:rsidR="002577B7" w:rsidRPr="00F436B1" w:rsidRDefault="002577B7" w:rsidP="002577B7">
            <w:pPr>
              <w:shd w:val="clear" w:color="auto" w:fill="FFFFFF"/>
              <w:rPr>
                <w:lang w:val="en-US"/>
              </w:rPr>
            </w:pPr>
            <w:r w:rsidRPr="00F436B1">
              <w:rPr>
                <w:lang w:val="en-US"/>
              </w:rPr>
              <w:t>LADA 4*4 21214</w:t>
            </w:r>
          </w:p>
          <w:p w:rsidR="002577B7" w:rsidRPr="00F436B1" w:rsidRDefault="002577B7" w:rsidP="002577B7">
            <w:pPr>
              <w:shd w:val="clear" w:color="auto" w:fill="FFFFFF"/>
              <w:rPr>
                <w:lang w:val="en-US"/>
              </w:rPr>
            </w:pPr>
          </w:p>
          <w:p w:rsidR="002577B7" w:rsidRPr="00F436B1" w:rsidRDefault="002577B7" w:rsidP="002577B7">
            <w:pPr>
              <w:shd w:val="clear" w:color="auto" w:fill="FFFFFF"/>
              <w:rPr>
                <w:lang w:val="en-US"/>
              </w:rPr>
            </w:pPr>
            <w:r w:rsidRPr="00F436B1">
              <w:rPr>
                <w:lang w:val="en-US"/>
              </w:rPr>
              <w:t>ISUZU ELF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  <w:rPr>
                <w:lang w:val="en-US"/>
              </w:rPr>
            </w:pPr>
          </w:p>
        </w:tc>
      </w:tr>
      <w:tr w:rsidR="002577B7" w:rsidRPr="00F436B1" w:rsidTr="00764363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7B7" w:rsidRPr="00F436B1" w:rsidRDefault="002577B7" w:rsidP="002577B7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Супруг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238601,68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Жилой дом</w:t>
            </w:r>
          </w:p>
          <w:p w:rsidR="002577B7" w:rsidRPr="00F436B1" w:rsidRDefault="002577B7" w:rsidP="002577B7">
            <w:pPr>
              <w:shd w:val="clear" w:color="auto" w:fill="FFFFFF"/>
            </w:pPr>
          </w:p>
          <w:p w:rsidR="002577B7" w:rsidRPr="00F436B1" w:rsidRDefault="002577B7" w:rsidP="002577B7">
            <w:pPr>
              <w:shd w:val="clear" w:color="auto" w:fill="FFFFFF"/>
            </w:pPr>
            <w:r w:rsidRPr="00F436B1">
              <w:t>Земельн. участок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31,7</w:t>
            </w:r>
          </w:p>
          <w:p w:rsidR="002577B7" w:rsidRPr="00F436B1" w:rsidRDefault="002577B7" w:rsidP="002577B7">
            <w:pPr>
              <w:shd w:val="clear" w:color="auto" w:fill="FFFFFF"/>
            </w:pPr>
          </w:p>
          <w:p w:rsidR="002577B7" w:rsidRPr="00F436B1" w:rsidRDefault="002577B7" w:rsidP="002577B7">
            <w:pPr>
              <w:shd w:val="clear" w:color="auto" w:fill="FFFFFF"/>
            </w:pPr>
          </w:p>
          <w:p w:rsidR="002577B7" w:rsidRPr="00F436B1" w:rsidRDefault="002577B7" w:rsidP="002577B7">
            <w:pPr>
              <w:shd w:val="clear" w:color="auto" w:fill="FFFFFF"/>
            </w:pPr>
            <w:r w:rsidRPr="00F436B1">
              <w:t>890,0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Россия</w:t>
            </w:r>
          </w:p>
          <w:p w:rsidR="002577B7" w:rsidRPr="00F436B1" w:rsidRDefault="002577B7" w:rsidP="002577B7">
            <w:pPr>
              <w:shd w:val="clear" w:color="auto" w:fill="FFFFFF"/>
            </w:pPr>
          </w:p>
          <w:p w:rsidR="002577B7" w:rsidRPr="00F436B1" w:rsidRDefault="002577B7" w:rsidP="002577B7">
            <w:pPr>
              <w:shd w:val="clear" w:color="auto" w:fill="FFFFFF"/>
            </w:pPr>
          </w:p>
          <w:p w:rsidR="002577B7" w:rsidRPr="00F436B1" w:rsidRDefault="002577B7" w:rsidP="002577B7">
            <w:pPr>
              <w:shd w:val="clear" w:color="auto" w:fill="FFFFFF"/>
            </w:pPr>
            <w:r w:rsidRPr="00F436B1">
              <w:t>Россия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12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</w:tr>
      <w:tr w:rsidR="002577B7" w:rsidRPr="00F436B1" w:rsidTr="00764363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Несовершеннолетний ребенок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Жилой дом</w:t>
            </w:r>
          </w:p>
          <w:p w:rsidR="002577B7" w:rsidRPr="00F436B1" w:rsidRDefault="002577B7" w:rsidP="002577B7">
            <w:pPr>
              <w:shd w:val="clear" w:color="auto" w:fill="FFFFFF"/>
            </w:pPr>
          </w:p>
          <w:p w:rsidR="002577B7" w:rsidRPr="00F436B1" w:rsidRDefault="002577B7" w:rsidP="002577B7">
            <w:pPr>
              <w:shd w:val="clear" w:color="auto" w:fill="FFFFFF"/>
            </w:pPr>
            <w:r w:rsidRPr="00F436B1">
              <w:t>Земельн. участок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31,7</w:t>
            </w:r>
          </w:p>
          <w:p w:rsidR="002577B7" w:rsidRPr="00F436B1" w:rsidRDefault="002577B7" w:rsidP="002577B7">
            <w:pPr>
              <w:shd w:val="clear" w:color="auto" w:fill="FFFFFF"/>
            </w:pPr>
          </w:p>
          <w:p w:rsidR="002577B7" w:rsidRPr="00F436B1" w:rsidRDefault="002577B7" w:rsidP="002577B7">
            <w:pPr>
              <w:shd w:val="clear" w:color="auto" w:fill="FFFFFF"/>
            </w:pPr>
          </w:p>
          <w:p w:rsidR="002577B7" w:rsidRPr="00F436B1" w:rsidRDefault="002577B7" w:rsidP="002577B7">
            <w:pPr>
              <w:shd w:val="clear" w:color="auto" w:fill="FFFFFF"/>
            </w:pPr>
            <w:r w:rsidRPr="00F436B1">
              <w:t>890,0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Россия</w:t>
            </w:r>
          </w:p>
          <w:p w:rsidR="002577B7" w:rsidRPr="00F436B1" w:rsidRDefault="002577B7" w:rsidP="002577B7">
            <w:pPr>
              <w:shd w:val="clear" w:color="auto" w:fill="FFFFFF"/>
            </w:pPr>
          </w:p>
          <w:p w:rsidR="002577B7" w:rsidRPr="00F436B1" w:rsidRDefault="002577B7" w:rsidP="002577B7">
            <w:pPr>
              <w:shd w:val="clear" w:color="auto" w:fill="FFFFFF"/>
            </w:pPr>
          </w:p>
          <w:p w:rsidR="002577B7" w:rsidRPr="00F436B1" w:rsidRDefault="002577B7" w:rsidP="002577B7">
            <w:pPr>
              <w:shd w:val="clear" w:color="auto" w:fill="FFFFFF"/>
            </w:pPr>
            <w:r w:rsidRPr="00F436B1">
              <w:t>Россия</w:t>
            </w:r>
          </w:p>
        </w:tc>
        <w:tc>
          <w:tcPr>
            <w:tcW w:w="12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</w:tr>
      <w:tr w:rsidR="002577B7" w:rsidRPr="00F436B1" w:rsidTr="00764363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92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ЗАТО п. Солнечный</w:t>
            </w:r>
          </w:p>
          <w:p w:rsidR="002577B7" w:rsidRPr="00F436B1" w:rsidRDefault="002577B7" w:rsidP="002577B7">
            <w:pPr>
              <w:shd w:val="clear" w:color="auto" w:fill="FFFFFF"/>
            </w:pPr>
            <w:r w:rsidRPr="00F436B1">
              <w:t>Красноярского края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Инспектор контрольно – счетного органа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Авдеенко Елена Александровна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422395,7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Квартира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25,7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Россия</w:t>
            </w:r>
          </w:p>
        </w:tc>
        <w:tc>
          <w:tcPr>
            <w:tcW w:w="12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</w:tr>
      <w:tr w:rsidR="002577B7" w:rsidRPr="00F436B1" w:rsidTr="00764363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92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Супруга 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12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</w:tr>
      <w:tr w:rsidR="002577B7" w:rsidRPr="00F436B1" w:rsidTr="00764363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66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ЗАТО п. Солнечный</w:t>
            </w:r>
          </w:p>
          <w:p w:rsidR="002577B7" w:rsidRPr="00F436B1" w:rsidRDefault="002577B7" w:rsidP="002577B7">
            <w:pPr>
              <w:shd w:val="clear" w:color="auto" w:fill="FFFFFF"/>
            </w:pPr>
            <w:r w:rsidRPr="00F436B1">
              <w:t>Красноярского края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Ведущий специалист  по антитеррористической деятельности , мобподготовке, ГО и ЧС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Аксенова Ирина Александровна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424728,4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Квартира</w:t>
            </w:r>
          </w:p>
          <w:p w:rsidR="002577B7" w:rsidRPr="00F436B1" w:rsidRDefault="002577B7" w:rsidP="002577B7">
            <w:pPr>
              <w:shd w:val="clear" w:color="auto" w:fill="FFFFFF"/>
            </w:pPr>
          </w:p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36,8</w:t>
            </w:r>
          </w:p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Россия</w:t>
            </w:r>
          </w:p>
          <w:p w:rsidR="002577B7" w:rsidRPr="00F436B1" w:rsidRDefault="002577B7" w:rsidP="002577B7">
            <w:pPr>
              <w:shd w:val="clear" w:color="auto" w:fill="FFFFFF"/>
            </w:pPr>
          </w:p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12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</w:tr>
      <w:tr w:rsidR="002577B7" w:rsidRPr="00F436B1" w:rsidTr="00764363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7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Супруг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707335,87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Квартира</w:t>
            </w:r>
          </w:p>
          <w:p w:rsidR="002577B7" w:rsidRPr="00F436B1" w:rsidRDefault="002577B7" w:rsidP="002577B7">
            <w:pPr>
              <w:shd w:val="clear" w:color="auto" w:fill="FFFFFF"/>
            </w:pPr>
          </w:p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36,8</w:t>
            </w:r>
          </w:p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Россия</w:t>
            </w:r>
          </w:p>
          <w:p w:rsidR="002577B7" w:rsidRPr="00F436B1" w:rsidRDefault="002577B7" w:rsidP="002577B7">
            <w:pPr>
              <w:shd w:val="clear" w:color="auto" w:fill="FFFFFF"/>
            </w:pPr>
          </w:p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12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Легковой</w:t>
            </w:r>
          </w:p>
          <w:p w:rsidR="002577B7" w:rsidRPr="00F436B1" w:rsidRDefault="002577B7" w:rsidP="002577B7">
            <w:pPr>
              <w:shd w:val="clear" w:color="auto" w:fill="FFFFFF"/>
            </w:pPr>
          </w:p>
          <w:p w:rsidR="002577B7" w:rsidRPr="00F436B1" w:rsidRDefault="002577B7" w:rsidP="002577B7">
            <w:pPr>
              <w:shd w:val="clear" w:color="auto" w:fill="FFFFFF"/>
            </w:pPr>
          </w:p>
          <w:p w:rsidR="002577B7" w:rsidRPr="00F436B1" w:rsidRDefault="002577B7" w:rsidP="002577B7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  <w:rPr>
                <w:lang w:val="en-US"/>
              </w:rPr>
            </w:pPr>
            <w:r w:rsidRPr="00F436B1">
              <w:rPr>
                <w:lang w:val="en-US"/>
              </w:rPr>
              <w:t>Great Wall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</w:tr>
      <w:tr w:rsidR="002577B7" w:rsidRPr="00F436B1" w:rsidTr="00764363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7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Несовершеннолетний ребенок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Квартира</w:t>
            </w:r>
          </w:p>
          <w:p w:rsidR="002577B7" w:rsidRPr="00F436B1" w:rsidRDefault="002577B7" w:rsidP="002577B7">
            <w:pPr>
              <w:shd w:val="clear" w:color="auto" w:fill="FFFFFF"/>
            </w:pPr>
          </w:p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36,8</w:t>
            </w:r>
          </w:p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Россия</w:t>
            </w:r>
          </w:p>
          <w:p w:rsidR="002577B7" w:rsidRPr="00F436B1" w:rsidRDefault="002577B7" w:rsidP="002577B7">
            <w:pPr>
              <w:shd w:val="clear" w:color="auto" w:fill="FFFFFF"/>
            </w:pPr>
          </w:p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12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</w:tr>
      <w:tr w:rsidR="002577B7" w:rsidRPr="00F436B1" w:rsidTr="00764363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7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Несовершеннолетний ребенок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Квартира</w:t>
            </w:r>
          </w:p>
          <w:p w:rsidR="002577B7" w:rsidRPr="00F436B1" w:rsidRDefault="002577B7" w:rsidP="002577B7">
            <w:pPr>
              <w:shd w:val="clear" w:color="auto" w:fill="FFFFFF"/>
            </w:pPr>
          </w:p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36,8</w:t>
            </w:r>
          </w:p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Россия</w:t>
            </w:r>
          </w:p>
          <w:p w:rsidR="002577B7" w:rsidRPr="00F436B1" w:rsidRDefault="002577B7" w:rsidP="002577B7">
            <w:pPr>
              <w:shd w:val="clear" w:color="auto" w:fill="FFFFFF"/>
            </w:pPr>
          </w:p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12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</w:tr>
      <w:tr w:rsidR="002577B7" w:rsidRPr="00F436B1" w:rsidTr="00E9544E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20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lastRenderedPageBreak/>
              <w:t>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ЗАТО п. Солнечный</w:t>
            </w:r>
          </w:p>
          <w:p w:rsidR="002577B7" w:rsidRPr="00F436B1" w:rsidRDefault="002577B7" w:rsidP="002577B7">
            <w:pPr>
              <w:shd w:val="clear" w:color="auto" w:fill="FFFFFF"/>
            </w:pPr>
            <w:r w:rsidRPr="00F436B1">
              <w:t>Красноярского края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Ведущий специалист  по антитеррористической деятельности , мобподготовке, ГО и ЧС (временно)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Калашникова Анастасия Геннадьевна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275364,09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Квартира</w:t>
            </w:r>
          </w:p>
          <w:p w:rsidR="002577B7" w:rsidRPr="00F436B1" w:rsidRDefault="002577B7" w:rsidP="002577B7">
            <w:pPr>
              <w:shd w:val="clear" w:color="auto" w:fill="FFFFFF"/>
            </w:pPr>
          </w:p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44,3</w:t>
            </w:r>
          </w:p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Россия</w:t>
            </w:r>
          </w:p>
          <w:p w:rsidR="002577B7" w:rsidRPr="00F436B1" w:rsidRDefault="002577B7" w:rsidP="002577B7">
            <w:pPr>
              <w:shd w:val="clear" w:color="auto" w:fill="FFFFFF"/>
            </w:pPr>
          </w:p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12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</w:tr>
      <w:tr w:rsidR="002577B7" w:rsidRPr="00F436B1" w:rsidTr="00764363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7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Супруг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1043861,65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Квартира</w:t>
            </w:r>
          </w:p>
          <w:p w:rsidR="002577B7" w:rsidRPr="00F436B1" w:rsidRDefault="002577B7" w:rsidP="002577B7">
            <w:pPr>
              <w:shd w:val="clear" w:color="auto" w:fill="FFFFFF"/>
            </w:pPr>
          </w:p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44,3</w:t>
            </w:r>
          </w:p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Россия</w:t>
            </w:r>
          </w:p>
          <w:p w:rsidR="002577B7" w:rsidRPr="00F436B1" w:rsidRDefault="002577B7" w:rsidP="002577B7">
            <w:pPr>
              <w:shd w:val="clear" w:color="auto" w:fill="FFFFFF"/>
            </w:pPr>
          </w:p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12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Легковой</w:t>
            </w:r>
          </w:p>
          <w:p w:rsidR="002577B7" w:rsidRPr="00F436B1" w:rsidRDefault="002577B7" w:rsidP="002577B7">
            <w:pPr>
              <w:shd w:val="clear" w:color="auto" w:fill="FFFFFF"/>
            </w:pPr>
          </w:p>
          <w:p w:rsidR="002577B7" w:rsidRPr="00F436B1" w:rsidRDefault="002577B7" w:rsidP="002577B7">
            <w:pPr>
              <w:shd w:val="clear" w:color="auto" w:fill="FFFFFF"/>
            </w:pPr>
          </w:p>
          <w:p w:rsidR="002577B7" w:rsidRPr="00F436B1" w:rsidRDefault="002577B7" w:rsidP="002577B7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  <w:rPr>
                <w:lang w:val="en-US"/>
              </w:rPr>
            </w:pPr>
            <w:r w:rsidRPr="00F436B1">
              <w:rPr>
                <w:lang w:val="en-US"/>
              </w:rPr>
              <w:t>Great Wall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</w:tr>
      <w:tr w:rsidR="002577B7" w:rsidRPr="00F436B1" w:rsidTr="00764363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7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Несовершеннолетний ребенок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Квартира</w:t>
            </w:r>
          </w:p>
          <w:p w:rsidR="002577B7" w:rsidRPr="00F436B1" w:rsidRDefault="002577B7" w:rsidP="002577B7">
            <w:pPr>
              <w:shd w:val="clear" w:color="auto" w:fill="FFFFFF"/>
            </w:pPr>
          </w:p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44,3</w:t>
            </w:r>
          </w:p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Россия</w:t>
            </w:r>
          </w:p>
          <w:p w:rsidR="002577B7" w:rsidRPr="00F436B1" w:rsidRDefault="002577B7" w:rsidP="002577B7">
            <w:pPr>
              <w:shd w:val="clear" w:color="auto" w:fill="FFFFFF"/>
            </w:pPr>
          </w:p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12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</w:tr>
      <w:tr w:rsidR="002577B7" w:rsidRPr="00F436B1" w:rsidTr="00764363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7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Несовершеннолетний ребенок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Квартира</w:t>
            </w:r>
          </w:p>
          <w:p w:rsidR="002577B7" w:rsidRPr="00F436B1" w:rsidRDefault="002577B7" w:rsidP="002577B7">
            <w:pPr>
              <w:shd w:val="clear" w:color="auto" w:fill="FFFFFF"/>
            </w:pPr>
          </w:p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44,3</w:t>
            </w:r>
          </w:p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Россия</w:t>
            </w:r>
          </w:p>
          <w:p w:rsidR="002577B7" w:rsidRPr="00F436B1" w:rsidRDefault="002577B7" w:rsidP="002577B7">
            <w:pPr>
              <w:shd w:val="clear" w:color="auto" w:fill="FFFFFF"/>
            </w:pPr>
          </w:p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12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</w:tr>
      <w:tr w:rsidR="002577B7" w:rsidRPr="00F436B1" w:rsidTr="00764363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7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ЗАТО п. Солнечный</w:t>
            </w:r>
          </w:p>
          <w:p w:rsidR="002577B7" w:rsidRPr="00F436B1" w:rsidRDefault="002577B7" w:rsidP="002577B7">
            <w:pPr>
              <w:shd w:val="clear" w:color="auto" w:fill="FFFFFF"/>
            </w:pPr>
            <w:r w:rsidRPr="00F436B1">
              <w:t>Красноярского края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Ведущий специалист - экономист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Юшкова Александра Николаевна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49729,69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Квартира</w:t>
            </w:r>
          </w:p>
          <w:p w:rsidR="002577B7" w:rsidRPr="00F436B1" w:rsidRDefault="002577B7" w:rsidP="002577B7">
            <w:pPr>
              <w:shd w:val="clear" w:color="auto" w:fill="FFFFFF"/>
            </w:pPr>
          </w:p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55,2</w:t>
            </w:r>
          </w:p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Россия</w:t>
            </w:r>
          </w:p>
          <w:p w:rsidR="002577B7" w:rsidRPr="00F436B1" w:rsidRDefault="002577B7" w:rsidP="002577B7">
            <w:pPr>
              <w:shd w:val="clear" w:color="auto" w:fill="FFFFFF"/>
            </w:pPr>
          </w:p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12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</w:tr>
      <w:tr w:rsidR="002577B7" w:rsidRPr="00F436B1" w:rsidTr="00764363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4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Супруг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rPr>
                <w:lang w:val="en-US"/>
              </w:rPr>
              <w:t>9</w:t>
            </w:r>
            <w:r w:rsidRPr="00F436B1">
              <w:t>55627,59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Земельн. участок</w:t>
            </w:r>
          </w:p>
          <w:p w:rsidR="002577B7" w:rsidRPr="00F436B1" w:rsidRDefault="002577B7" w:rsidP="002577B7">
            <w:pPr>
              <w:shd w:val="clear" w:color="auto" w:fill="FFFFFF"/>
            </w:pPr>
            <w:r w:rsidRPr="00F436B1">
              <w:t>Гараж</w:t>
            </w:r>
          </w:p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1500,0</w:t>
            </w:r>
          </w:p>
          <w:p w:rsidR="002577B7" w:rsidRPr="00F436B1" w:rsidRDefault="002577B7" w:rsidP="002577B7">
            <w:pPr>
              <w:shd w:val="clear" w:color="auto" w:fill="FFFFFF"/>
            </w:pPr>
          </w:p>
          <w:p w:rsidR="002577B7" w:rsidRPr="00F436B1" w:rsidRDefault="002577B7" w:rsidP="002577B7">
            <w:pPr>
              <w:shd w:val="clear" w:color="auto" w:fill="FFFFFF"/>
            </w:pPr>
            <w:r w:rsidRPr="00F436B1">
              <w:t>216,0</w:t>
            </w:r>
          </w:p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Россия</w:t>
            </w:r>
          </w:p>
          <w:p w:rsidR="002577B7" w:rsidRPr="00F436B1" w:rsidRDefault="002577B7" w:rsidP="002577B7">
            <w:pPr>
              <w:shd w:val="clear" w:color="auto" w:fill="FFFFFF"/>
            </w:pPr>
          </w:p>
          <w:p w:rsidR="002577B7" w:rsidRPr="00F436B1" w:rsidRDefault="002577B7" w:rsidP="002577B7">
            <w:pPr>
              <w:shd w:val="clear" w:color="auto" w:fill="FFFFFF"/>
            </w:pPr>
            <w:r w:rsidRPr="00F436B1">
              <w:t>Россия</w:t>
            </w:r>
          </w:p>
          <w:p w:rsidR="002577B7" w:rsidRPr="00F436B1" w:rsidRDefault="002577B7" w:rsidP="002577B7">
            <w:pPr>
              <w:shd w:val="clear" w:color="auto" w:fill="FFFFFF"/>
            </w:pPr>
          </w:p>
          <w:p w:rsidR="002577B7" w:rsidRPr="00F436B1" w:rsidRDefault="002577B7" w:rsidP="002577B7">
            <w:pPr>
              <w:shd w:val="clear" w:color="auto" w:fill="FFFFFF"/>
            </w:pPr>
          </w:p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Квартира</w:t>
            </w:r>
          </w:p>
          <w:p w:rsidR="002577B7" w:rsidRPr="00F436B1" w:rsidRDefault="002577B7" w:rsidP="002577B7">
            <w:pPr>
              <w:shd w:val="clear" w:color="auto" w:fill="FFFFFF"/>
            </w:pPr>
          </w:p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55,2</w:t>
            </w:r>
          </w:p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Россия</w:t>
            </w:r>
          </w:p>
          <w:p w:rsidR="002577B7" w:rsidRPr="00F436B1" w:rsidRDefault="002577B7" w:rsidP="002577B7">
            <w:pPr>
              <w:shd w:val="clear" w:color="auto" w:fill="FFFFFF"/>
            </w:pPr>
          </w:p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12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Легковой</w:t>
            </w:r>
          </w:p>
          <w:p w:rsidR="002577B7" w:rsidRPr="00F436B1" w:rsidRDefault="002577B7" w:rsidP="002577B7">
            <w:pPr>
              <w:shd w:val="clear" w:color="auto" w:fill="FFFFFF"/>
            </w:pPr>
            <w:r w:rsidRPr="00F436B1">
              <w:t>Маломерное моторное судно</w:t>
            </w:r>
          </w:p>
          <w:p w:rsidR="002577B7" w:rsidRPr="00F436B1" w:rsidRDefault="002577B7" w:rsidP="002577B7">
            <w:pPr>
              <w:shd w:val="clear" w:color="auto" w:fill="FFFFFF"/>
            </w:pPr>
            <w:r w:rsidRPr="00F436B1">
              <w:t>Прицеп</w:t>
            </w:r>
          </w:p>
          <w:p w:rsidR="002577B7" w:rsidRPr="00F436B1" w:rsidRDefault="002577B7" w:rsidP="002577B7">
            <w:pPr>
              <w:shd w:val="clear" w:color="auto" w:fill="FFFFFF"/>
              <w:rPr>
                <w:lang w:val="en-US"/>
              </w:rPr>
            </w:pPr>
          </w:p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УАЗ Патриот</w:t>
            </w:r>
          </w:p>
          <w:p w:rsidR="002577B7" w:rsidRPr="00F436B1" w:rsidRDefault="002577B7" w:rsidP="002577B7">
            <w:pPr>
              <w:shd w:val="clear" w:color="auto" w:fill="FFFFFF"/>
            </w:pPr>
            <w:r w:rsidRPr="00F436B1">
              <w:t>Лодка МКМ</w:t>
            </w:r>
          </w:p>
          <w:p w:rsidR="002577B7" w:rsidRPr="00F436B1" w:rsidRDefault="002577B7" w:rsidP="002577B7">
            <w:pPr>
              <w:shd w:val="clear" w:color="auto" w:fill="FFFFFF"/>
            </w:pPr>
          </w:p>
          <w:p w:rsidR="002577B7" w:rsidRPr="00F436B1" w:rsidRDefault="002577B7" w:rsidP="002577B7">
            <w:pPr>
              <w:shd w:val="clear" w:color="auto" w:fill="FFFFFF"/>
            </w:pPr>
          </w:p>
          <w:p w:rsidR="002577B7" w:rsidRPr="00F436B1" w:rsidRDefault="002577B7" w:rsidP="002577B7">
            <w:pPr>
              <w:shd w:val="clear" w:color="auto" w:fill="FFFFFF"/>
            </w:pPr>
            <w:r w:rsidRPr="00F436B1">
              <w:t>МЗСА 817711</w:t>
            </w:r>
          </w:p>
          <w:p w:rsidR="002577B7" w:rsidRPr="00F436B1" w:rsidRDefault="002577B7" w:rsidP="002577B7">
            <w:pPr>
              <w:shd w:val="clear" w:color="auto" w:fill="FFFFFF"/>
            </w:pPr>
          </w:p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</w:tr>
      <w:tr w:rsidR="002577B7" w:rsidRPr="00F436B1" w:rsidTr="00764363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7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Несовершеннолетний ребенок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Квартира</w:t>
            </w:r>
          </w:p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55,2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Россия</w:t>
            </w:r>
          </w:p>
        </w:tc>
        <w:tc>
          <w:tcPr>
            <w:tcW w:w="12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  <w:rPr>
                <w:lang w:val="en-US"/>
              </w:rPr>
            </w:pPr>
          </w:p>
        </w:tc>
      </w:tr>
      <w:tr w:rsidR="002577B7" w:rsidRPr="00F436B1" w:rsidTr="00764363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7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ЗАТО п. Солнечный</w:t>
            </w:r>
          </w:p>
          <w:p w:rsidR="002577B7" w:rsidRPr="00F436B1" w:rsidRDefault="002577B7" w:rsidP="002577B7">
            <w:pPr>
              <w:shd w:val="clear" w:color="auto" w:fill="FFFFFF"/>
            </w:pPr>
            <w:r w:rsidRPr="00F436B1">
              <w:t>Красноярского края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Бухгалтер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Пермякова</w:t>
            </w:r>
          </w:p>
          <w:p w:rsidR="002577B7" w:rsidRPr="00F436B1" w:rsidRDefault="002577B7" w:rsidP="002577B7">
            <w:pPr>
              <w:shd w:val="clear" w:color="auto" w:fill="FFFFFF"/>
            </w:pPr>
            <w:r w:rsidRPr="00F436B1">
              <w:t>Анастасия</w:t>
            </w:r>
          </w:p>
          <w:p w:rsidR="002577B7" w:rsidRPr="00F436B1" w:rsidRDefault="002577B7" w:rsidP="002577B7">
            <w:pPr>
              <w:shd w:val="clear" w:color="auto" w:fill="FFFFFF"/>
            </w:pPr>
            <w:r w:rsidRPr="00F436B1">
              <w:t>Александровна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Квартира</w:t>
            </w:r>
          </w:p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Россия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12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</w:tr>
      <w:tr w:rsidR="002577B7" w:rsidRPr="00F436B1" w:rsidTr="008C4AEB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7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lastRenderedPageBreak/>
              <w:t>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ЗАТО п. Солнечный</w:t>
            </w:r>
          </w:p>
          <w:p w:rsidR="002577B7" w:rsidRPr="00F436B1" w:rsidRDefault="002577B7" w:rsidP="002577B7">
            <w:pPr>
              <w:shd w:val="clear" w:color="auto" w:fill="FFFFFF"/>
            </w:pPr>
            <w:r w:rsidRPr="00F436B1">
              <w:t>Красноярского края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Главный специалист - экономист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 xml:space="preserve">Горбачева Евгения </w:t>
            </w:r>
            <w:r w:rsidRPr="00F436B1">
              <w:rPr>
                <w:sz w:val="18"/>
                <w:szCs w:val="18"/>
              </w:rPr>
              <w:t>Владимировна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444097,67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Квартира</w:t>
            </w:r>
          </w:p>
          <w:p w:rsidR="002577B7" w:rsidRPr="00F436B1" w:rsidRDefault="002577B7" w:rsidP="002577B7">
            <w:pPr>
              <w:shd w:val="clear" w:color="auto" w:fill="FFFFFF"/>
            </w:pPr>
            <w:r w:rsidRPr="00F436B1">
              <w:t>Квартира</w:t>
            </w:r>
          </w:p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64,6</w:t>
            </w:r>
          </w:p>
          <w:p w:rsidR="002577B7" w:rsidRPr="00F436B1" w:rsidRDefault="002577B7" w:rsidP="002577B7">
            <w:pPr>
              <w:shd w:val="clear" w:color="auto" w:fill="FFFFFF"/>
            </w:pPr>
            <w:r w:rsidRPr="00F436B1">
              <w:t>36.6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Россия</w:t>
            </w:r>
          </w:p>
          <w:p w:rsidR="002577B7" w:rsidRPr="00F436B1" w:rsidRDefault="002577B7" w:rsidP="002577B7">
            <w:pPr>
              <w:shd w:val="clear" w:color="auto" w:fill="FFFFFF"/>
            </w:pPr>
            <w:r w:rsidRPr="00F436B1">
              <w:t>Россия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Квартира</w:t>
            </w:r>
          </w:p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46,6</w:t>
            </w:r>
          </w:p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Россия</w:t>
            </w:r>
          </w:p>
        </w:tc>
        <w:tc>
          <w:tcPr>
            <w:tcW w:w="12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  <w:rPr>
                <w:lang w:val="en-US"/>
              </w:rPr>
            </w:pPr>
          </w:p>
        </w:tc>
      </w:tr>
      <w:tr w:rsidR="002577B7" w:rsidRPr="00F436B1" w:rsidTr="008C4AEB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7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Супруга 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12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  <w:rPr>
                <w:lang w:val="en-US"/>
              </w:rPr>
            </w:pPr>
          </w:p>
        </w:tc>
      </w:tr>
      <w:tr w:rsidR="002577B7" w:rsidRPr="00F436B1" w:rsidTr="008C4AEB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7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ЗАТО п. Солнечный</w:t>
            </w:r>
          </w:p>
          <w:p w:rsidR="002577B7" w:rsidRPr="00F436B1" w:rsidRDefault="002577B7" w:rsidP="002577B7">
            <w:pPr>
              <w:shd w:val="clear" w:color="auto" w:fill="FFFFFF"/>
            </w:pPr>
            <w:r w:rsidRPr="00F436B1">
              <w:t>Красноярского края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Бухгалтер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Пермякова</w:t>
            </w:r>
          </w:p>
          <w:p w:rsidR="002577B7" w:rsidRPr="00F436B1" w:rsidRDefault="002577B7" w:rsidP="002577B7">
            <w:pPr>
              <w:shd w:val="clear" w:color="auto" w:fill="FFFFFF"/>
            </w:pPr>
            <w:r w:rsidRPr="00F436B1">
              <w:t>Анастасия</w:t>
            </w:r>
          </w:p>
          <w:p w:rsidR="002577B7" w:rsidRPr="00F436B1" w:rsidRDefault="002577B7" w:rsidP="002577B7">
            <w:pPr>
              <w:shd w:val="clear" w:color="auto" w:fill="FFFFFF"/>
            </w:pPr>
            <w:r w:rsidRPr="00F436B1">
              <w:t>Александровна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379710,73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Квартира</w:t>
            </w:r>
          </w:p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30,6</w:t>
            </w:r>
          </w:p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  <w:r w:rsidRPr="00F436B1">
              <w:t>Россия</w:t>
            </w:r>
          </w:p>
        </w:tc>
        <w:tc>
          <w:tcPr>
            <w:tcW w:w="12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7B7" w:rsidRPr="00F436B1" w:rsidRDefault="002577B7" w:rsidP="002577B7">
            <w:pPr>
              <w:shd w:val="clear" w:color="auto" w:fill="FFFFFF"/>
            </w:pPr>
          </w:p>
        </w:tc>
      </w:tr>
    </w:tbl>
    <w:p w:rsidR="0087230E" w:rsidRPr="00F436B1" w:rsidRDefault="0087230E" w:rsidP="00E358DB">
      <w:pPr>
        <w:jc w:val="both"/>
        <w:sectPr w:rsidR="0087230E" w:rsidRPr="00F436B1" w:rsidSect="001A4C33">
          <w:type w:val="continuous"/>
          <w:pgSz w:w="16834" w:h="11909" w:orient="landscape"/>
          <w:pgMar w:top="426" w:right="1145" w:bottom="284" w:left="1145" w:header="720" w:footer="720" w:gutter="0"/>
          <w:cols w:space="60"/>
          <w:noEndnote/>
        </w:sectPr>
      </w:pPr>
    </w:p>
    <w:p w:rsidR="00470FA7" w:rsidRPr="00F436B1" w:rsidRDefault="00470FA7" w:rsidP="00470FA7">
      <w:pPr>
        <w:shd w:val="clear" w:color="auto" w:fill="FFFFFF"/>
        <w:spacing w:line="322" w:lineRule="exact"/>
        <w:ind w:right="-6469"/>
      </w:pPr>
    </w:p>
    <w:p w:rsidR="00470FA7" w:rsidRPr="00F436B1" w:rsidRDefault="00191530" w:rsidP="00B465F1">
      <w:pPr>
        <w:shd w:val="clear" w:color="auto" w:fill="FFFFFF"/>
        <w:spacing w:line="322" w:lineRule="exact"/>
        <w:ind w:right="-6469"/>
      </w:pPr>
      <w:r w:rsidRPr="00F436B1">
        <w:t xml:space="preserve">                                   </w:t>
      </w:r>
      <w:r w:rsidR="00590B5E" w:rsidRPr="00F436B1">
        <w:t xml:space="preserve">                                                                </w:t>
      </w:r>
      <w:r w:rsidRPr="00F436B1">
        <w:t xml:space="preserve">   </w:t>
      </w:r>
    </w:p>
    <w:sectPr w:rsidR="00470FA7" w:rsidRPr="00F436B1" w:rsidSect="00470FA7">
      <w:type w:val="continuous"/>
      <w:pgSz w:w="16834" w:h="11909" w:orient="landscape"/>
      <w:pgMar w:top="1134" w:right="2158" w:bottom="720" w:left="1207" w:header="720" w:footer="720" w:gutter="0"/>
      <w:cols w:num="3" w:space="720" w:equalWidth="0">
        <w:col w:w="10698" w:space="2"/>
        <w:col w:w="851" w:space="112"/>
        <w:col w:w="1804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11C"/>
    <w:rsid w:val="000042A7"/>
    <w:rsid w:val="00005469"/>
    <w:rsid w:val="00005B7E"/>
    <w:rsid w:val="000116C0"/>
    <w:rsid w:val="000135FF"/>
    <w:rsid w:val="0001489C"/>
    <w:rsid w:val="00014DCE"/>
    <w:rsid w:val="00021A41"/>
    <w:rsid w:val="000264CC"/>
    <w:rsid w:val="0003077D"/>
    <w:rsid w:val="00031715"/>
    <w:rsid w:val="00033973"/>
    <w:rsid w:val="000421B1"/>
    <w:rsid w:val="000431B1"/>
    <w:rsid w:val="00057EF2"/>
    <w:rsid w:val="00066529"/>
    <w:rsid w:val="00071522"/>
    <w:rsid w:val="000715E7"/>
    <w:rsid w:val="000769DD"/>
    <w:rsid w:val="00084A5B"/>
    <w:rsid w:val="00086926"/>
    <w:rsid w:val="000927C8"/>
    <w:rsid w:val="000A249C"/>
    <w:rsid w:val="000A3652"/>
    <w:rsid w:val="000A5D47"/>
    <w:rsid w:val="000B0405"/>
    <w:rsid w:val="000B419D"/>
    <w:rsid w:val="000B574C"/>
    <w:rsid w:val="000C0B18"/>
    <w:rsid w:val="000C18D9"/>
    <w:rsid w:val="000C43A2"/>
    <w:rsid w:val="000C462B"/>
    <w:rsid w:val="000C4AB6"/>
    <w:rsid w:val="000D5E6F"/>
    <w:rsid w:val="000E394D"/>
    <w:rsid w:val="000E56EA"/>
    <w:rsid w:val="000E6A32"/>
    <w:rsid w:val="000F17F6"/>
    <w:rsid w:val="000F22BA"/>
    <w:rsid w:val="000F56D3"/>
    <w:rsid w:val="001007CB"/>
    <w:rsid w:val="0010344C"/>
    <w:rsid w:val="001037C8"/>
    <w:rsid w:val="00110D08"/>
    <w:rsid w:val="00111AD8"/>
    <w:rsid w:val="001134DD"/>
    <w:rsid w:val="00113D84"/>
    <w:rsid w:val="001157C2"/>
    <w:rsid w:val="00117EE1"/>
    <w:rsid w:val="001229BD"/>
    <w:rsid w:val="001253C7"/>
    <w:rsid w:val="00132BE1"/>
    <w:rsid w:val="00142E60"/>
    <w:rsid w:val="00146E71"/>
    <w:rsid w:val="00151164"/>
    <w:rsid w:val="00153DF6"/>
    <w:rsid w:val="00155673"/>
    <w:rsid w:val="00165B44"/>
    <w:rsid w:val="00170CC4"/>
    <w:rsid w:val="001734BA"/>
    <w:rsid w:val="00175747"/>
    <w:rsid w:val="00177F8A"/>
    <w:rsid w:val="001848E9"/>
    <w:rsid w:val="00187241"/>
    <w:rsid w:val="00191530"/>
    <w:rsid w:val="00195C8C"/>
    <w:rsid w:val="001960AE"/>
    <w:rsid w:val="001A0B9F"/>
    <w:rsid w:val="001A3993"/>
    <w:rsid w:val="001A4C33"/>
    <w:rsid w:val="001A7BBA"/>
    <w:rsid w:val="001D166A"/>
    <w:rsid w:val="001D2352"/>
    <w:rsid w:val="001D48E2"/>
    <w:rsid w:val="001D6D09"/>
    <w:rsid w:val="001E23FE"/>
    <w:rsid w:val="001E32F0"/>
    <w:rsid w:val="001E4F86"/>
    <w:rsid w:val="001E5BAD"/>
    <w:rsid w:val="001F050A"/>
    <w:rsid w:val="001F4C83"/>
    <w:rsid w:val="0020694D"/>
    <w:rsid w:val="0021631E"/>
    <w:rsid w:val="00217573"/>
    <w:rsid w:val="00223910"/>
    <w:rsid w:val="00226AF2"/>
    <w:rsid w:val="002307EA"/>
    <w:rsid w:val="002310B4"/>
    <w:rsid w:val="0023193A"/>
    <w:rsid w:val="00235AB5"/>
    <w:rsid w:val="002475A5"/>
    <w:rsid w:val="002577B7"/>
    <w:rsid w:val="00257A41"/>
    <w:rsid w:val="00272658"/>
    <w:rsid w:val="00275510"/>
    <w:rsid w:val="0028267C"/>
    <w:rsid w:val="002840DC"/>
    <w:rsid w:val="002A0866"/>
    <w:rsid w:val="002A5905"/>
    <w:rsid w:val="002A677D"/>
    <w:rsid w:val="002A7E1A"/>
    <w:rsid w:val="002E3C0A"/>
    <w:rsid w:val="002E7E8F"/>
    <w:rsid w:val="002F00F9"/>
    <w:rsid w:val="002F2855"/>
    <w:rsid w:val="00311E54"/>
    <w:rsid w:val="00317053"/>
    <w:rsid w:val="003249BA"/>
    <w:rsid w:val="00327FB9"/>
    <w:rsid w:val="00331A74"/>
    <w:rsid w:val="00335DEC"/>
    <w:rsid w:val="00346200"/>
    <w:rsid w:val="003529D4"/>
    <w:rsid w:val="003661C9"/>
    <w:rsid w:val="00377A9A"/>
    <w:rsid w:val="00385A42"/>
    <w:rsid w:val="00386BB4"/>
    <w:rsid w:val="0038747C"/>
    <w:rsid w:val="00390BE4"/>
    <w:rsid w:val="00395066"/>
    <w:rsid w:val="00396605"/>
    <w:rsid w:val="003A2FB5"/>
    <w:rsid w:val="003A758F"/>
    <w:rsid w:val="003A7866"/>
    <w:rsid w:val="003B7689"/>
    <w:rsid w:val="003C0707"/>
    <w:rsid w:val="003C3CEA"/>
    <w:rsid w:val="003C4567"/>
    <w:rsid w:val="003D6144"/>
    <w:rsid w:val="003D62E8"/>
    <w:rsid w:val="003E0D71"/>
    <w:rsid w:val="003F127B"/>
    <w:rsid w:val="003F50C2"/>
    <w:rsid w:val="003F7E58"/>
    <w:rsid w:val="00401988"/>
    <w:rsid w:val="00417071"/>
    <w:rsid w:val="00420ABE"/>
    <w:rsid w:val="00427D7C"/>
    <w:rsid w:val="00431614"/>
    <w:rsid w:val="0043584B"/>
    <w:rsid w:val="00446922"/>
    <w:rsid w:val="004472A5"/>
    <w:rsid w:val="00453CD1"/>
    <w:rsid w:val="00455785"/>
    <w:rsid w:val="00461803"/>
    <w:rsid w:val="00464008"/>
    <w:rsid w:val="0046412A"/>
    <w:rsid w:val="0046453D"/>
    <w:rsid w:val="004657E5"/>
    <w:rsid w:val="00470F20"/>
    <w:rsid w:val="00470FA7"/>
    <w:rsid w:val="0047399B"/>
    <w:rsid w:val="0047749C"/>
    <w:rsid w:val="00484223"/>
    <w:rsid w:val="00484EF5"/>
    <w:rsid w:val="00493C0E"/>
    <w:rsid w:val="00496667"/>
    <w:rsid w:val="004A079E"/>
    <w:rsid w:val="004A0A7B"/>
    <w:rsid w:val="004A11DC"/>
    <w:rsid w:val="004A420C"/>
    <w:rsid w:val="004B34FA"/>
    <w:rsid w:val="004B6611"/>
    <w:rsid w:val="004C0085"/>
    <w:rsid w:val="004C3A33"/>
    <w:rsid w:val="004C5222"/>
    <w:rsid w:val="004C5455"/>
    <w:rsid w:val="004D27D7"/>
    <w:rsid w:val="004D2C21"/>
    <w:rsid w:val="004E2537"/>
    <w:rsid w:val="004E3B1C"/>
    <w:rsid w:val="004F2961"/>
    <w:rsid w:val="00522FE5"/>
    <w:rsid w:val="00531A44"/>
    <w:rsid w:val="00531EE5"/>
    <w:rsid w:val="005441FE"/>
    <w:rsid w:val="00560C79"/>
    <w:rsid w:val="005633F7"/>
    <w:rsid w:val="00563D1E"/>
    <w:rsid w:val="005662E9"/>
    <w:rsid w:val="00567996"/>
    <w:rsid w:val="00571516"/>
    <w:rsid w:val="00590B5E"/>
    <w:rsid w:val="00593A28"/>
    <w:rsid w:val="005A36FD"/>
    <w:rsid w:val="005B27C4"/>
    <w:rsid w:val="005B7422"/>
    <w:rsid w:val="005C4CDD"/>
    <w:rsid w:val="005C7BD6"/>
    <w:rsid w:val="005E66B3"/>
    <w:rsid w:val="005F0883"/>
    <w:rsid w:val="005F3629"/>
    <w:rsid w:val="005F3B77"/>
    <w:rsid w:val="005F5084"/>
    <w:rsid w:val="005F5685"/>
    <w:rsid w:val="005F6F69"/>
    <w:rsid w:val="006004D3"/>
    <w:rsid w:val="006047F2"/>
    <w:rsid w:val="00605223"/>
    <w:rsid w:val="00606CBD"/>
    <w:rsid w:val="0063127A"/>
    <w:rsid w:val="00632C50"/>
    <w:rsid w:val="006510E2"/>
    <w:rsid w:val="00670FF0"/>
    <w:rsid w:val="00673161"/>
    <w:rsid w:val="00673CAA"/>
    <w:rsid w:val="006808A4"/>
    <w:rsid w:val="006873F7"/>
    <w:rsid w:val="00697ACA"/>
    <w:rsid w:val="006B0C72"/>
    <w:rsid w:val="006B1F4B"/>
    <w:rsid w:val="006C045F"/>
    <w:rsid w:val="006C1452"/>
    <w:rsid w:val="006C26E3"/>
    <w:rsid w:val="006C3989"/>
    <w:rsid w:val="006C448B"/>
    <w:rsid w:val="006D3A43"/>
    <w:rsid w:val="006D73FD"/>
    <w:rsid w:val="006F1070"/>
    <w:rsid w:val="006F3FE3"/>
    <w:rsid w:val="006F709D"/>
    <w:rsid w:val="007053D2"/>
    <w:rsid w:val="00710203"/>
    <w:rsid w:val="0072330F"/>
    <w:rsid w:val="00724884"/>
    <w:rsid w:val="00724FF4"/>
    <w:rsid w:val="00742D80"/>
    <w:rsid w:val="0074669A"/>
    <w:rsid w:val="00750D1B"/>
    <w:rsid w:val="0075141C"/>
    <w:rsid w:val="00751E68"/>
    <w:rsid w:val="007604BD"/>
    <w:rsid w:val="00761A98"/>
    <w:rsid w:val="00764363"/>
    <w:rsid w:val="007678DD"/>
    <w:rsid w:val="00767D37"/>
    <w:rsid w:val="007779F4"/>
    <w:rsid w:val="007805D0"/>
    <w:rsid w:val="00780FA6"/>
    <w:rsid w:val="00782A00"/>
    <w:rsid w:val="00784BE7"/>
    <w:rsid w:val="00792BC7"/>
    <w:rsid w:val="007A4925"/>
    <w:rsid w:val="007A50D2"/>
    <w:rsid w:val="007B2A91"/>
    <w:rsid w:val="007B2DF3"/>
    <w:rsid w:val="007C0F97"/>
    <w:rsid w:val="007C43D1"/>
    <w:rsid w:val="007C69F9"/>
    <w:rsid w:val="007D4012"/>
    <w:rsid w:val="007D507C"/>
    <w:rsid w:val="007D5745"/>
    <w:rsid w:val="007D70C5"/>
    <w:rsid w:val="007E21C7"/>
    <w:rsid w:val="007F267A"/>
    <w:rsid w:val="007F666D"/>
    <w:rsid w:val="0081388D"/>
    <w:rsid w:val="00815923"/>
    <w:rsid w:val="0082199E"/>
    <w:rsid w:val="00826E89"/>
    <w:rsid w:val="008401AD"/>
    <w:rsid w:val="00864EA0"/>
    <w:rsid w:val="00865EFC"/>
    <w:rsid w:val="00870AE9"/>
    <w:rsid w:val="0087230E"/>
    <w:rsid w:val="00877FE6"/>
    <w:rsid w:val="00894FAD"/>
    <w:rsid w:val="008A7E7E"/>
    <w:rsid w:val="008B167A"/>
    <w:rsid w:val="008B44E5"/>
    <w:rsid w:val="008B7D93"/>
    <w:rsid w:val="008C4AEB"/>
    <w:rsid w:val="008C5583"/>
    <w:rsid w:val="008C6C00"/>
    <w:rsid w:val="008D2BF0"/>
    <w:rsid w:val="008E1E19"/>
    <w:rsid w:val="008E7F1A"/>
    <w:rsid w:val="0090133C"/>
    <w:rsid w:val="00901630"/>
    <w:rsid w:val="0091059D"/>
    <w:rsid w:val="0092347D"/>
    <w:rsid w:val="00927C98"/>
    <w:rsid w:val="00932F4C"/>
    <w:rsid w:val="00956BE0"/>
    <w:rsid w:val="00961A88"/>
    <w:rsid w:val="009645ED"/>
    <w:rsid w:val="009746F3"/>
    <w:rsid w:val="00977C61"/>
    <w:rsid w:val="0098613C"/>
    <w:rsid w:val="0099540F"/>
    <w:rsid w:val="009A11E2"/>
    <w:rsid w:val="009A3F05"/>
    <w:rsid w:val="009A7C61"/>
    <w:rsid w:val="009C10AB"/>
    <w:rsid w:val="009C131A"/>
    <w:rsid w:val="009C195A"/>
    <w:rsid w:val="009C1AD2"/>
    <w:rsid w:val="009C1D61"/>
    <w:rsid w:val="009D0C17"/>
    <w:rsid w:val="009D39B0"/>
    <w:rsid w:val="009D3C96"/>
    <w:rsid w:val="009D5678"/>
    <w:rsid w:val="009F5A87"/>
    <w:rsid w:val="009F5C83"/>
    <w:rsid w:val="009F76D6"/>
    <w:rsid w:val="00A21F0F"/>
    <w:rsid w:val="00A23451"/>
    <w:rsid w:val="00A30E0B"/>
    <w:rsid w:val="00A32D61"/>
    <w:rsid w:val="00A33F4A"/>
    <w:rsid w:val="00A367C5"/>
    <w:rsid w:val="00A435FB"/>
    <w:rsid w:val="00A436C2"/>
    <w:rsid w:val="00A5020B"/>
    <w:rsid w:val="00A50F65"/>
    <w:rsid w:val="00A53CDC"/>
    <w:rsid w:val="00A57939"/>
    <w:rsid w:val="00A62447"/>
    <w:rsid w:val="00A72BCB"/>
    <w:rsid w:val="00A734A7"/>
    <w:rsid w:val="00A7575D"/>
    <w:rsid w:val="00A76887"/>
    <w:rsid w:val="00A77C2A"/>
    <w:rsid w:val="00A77F13"/>
    <w:rsid w:val="00A77FCE"/>
    <w:rsid w:val="00A81C03"/>
    <w:rsid w:val="00A82BE7"/>
    <w:rsid w:val="00A83FAC"/>
    <w:rsid w:val="00A84796"/>
    <w:rsid w:val="00A87281"/>
    <w:rsid w:val="00A91564"/>
    <w:rsid w:val="00A943EE"/>
    <w:rsid w:val="00A96D07"/>
    <w:rsid w:val="00AA18F1"/>
    <w:rsid w:val="00AA2B32"/>
    <w:rsid w:val="00AA739B"/>
    <w:rsid w:val="00AB5F88"/>
    <w:rsid w:val="00AD3686"/>
    <w:rsid w:val="00AD598A"/>
    <w:rsid w:val="00AF46AA"/>
    <w:rsid w:val="00B022D7"/>
    <w:rsid w:val="00B030DE"/>
    <w:rsid w:val="00B04D78"/>
    <w:rsid w:val="00B10BA7"/>
    <w:rsid w:val="00B20694"/>
    <w:rsid w:val="00B30565"/>
    <w:rsid w:val="00B30B1C"/>
    <w:rsid w:val="00B32DF8"/>
    <w:rsid w:val="00B465F1"/>
    <w:rsid w:val="00B5218D"/>
    <w:rsid w:val="00B6153F"/>
    <w:rsid w:val="00B715AE"/>
    <w:rsid w:val="00B72C67"/>
    <w:rsid w:val="00B75239"/>
    <w:rsid w:val="00B76B03"/>
    <w:rsid w:val="00B80EAE"/>
    <w:rsid w:val="00B83D91"/>
    <w:rsid w:val="00B94D39"/>
    <w:rsid w:val="00B95B6E"/>
    <w:rsid w:val="00B97C4E"/>
    <w:rsid w:val="00BA266C"/>
    <w:rsid w:val="00BA36E3"/>
    <w:rsid w:val="00BB3289"/>
    <w:rsid w:val="00BB7FB2"/>
    <w:rsid w:val="00BC20C5"/>
    <w:rsid w:val="00BC5A96"/>
    <w:rsid w:val="00BC5C73"/>
    <w:rsid w:val="00BD0BE6"/>
    <w:rsid w:val="00BD137C"/>
    <w:rsid w:val="00BD1FFB"/>
    <w:rsid w:val="00BE525B"/>
    <w:rsid w:val="00BF1F1B"/>
    <w:rsid w:val="00C03CAC"/>
    <w:rsid w:val="00C04C6D"/>
    <w:rsid w:val="00C105E9"/>
    <w:rsid w:val="00C1080C"/>
    <w:rsid w:val="00C13F17"/>
    <w:rsid w:val="00C15820"/>
    <w:rsid w:val="00C16D3F"/>
    <w:rsid w:val="00C251DD"/>
    <w:rsid w:val="00C271C5"/>
    <w:rsid w:val="00C27E94"/>
    <w:rsid w:val="00C35410"/>
    <w:rsid w:val="00C37789"/>
    <w:rsid w:val="00C37979"/>
    <w:rsid w:val="00C40953"/>
    <w:rsid w:val="00C45A04"/>
    <w:rsid w:val="00C502DF"/>
    <w:rsid w:val="00C56C48"/>
    <w:rsid w:val="00C64ED3"/>
    <w:rsid w:val="00C71597"/>
    <w:rsid w:val="00C82751"/>
    <w:rsid w:val="00C9147A"/>
    <w:rsid w:val="00C92BC9"/>
    <w:rsid w:val="00C937AC"/>
    <w:rsid w:val="00C93E37"/>
    <w:rsid w:val="00CA1DD1"/>
    <w:rsid w:val="00CA301A"/>
    <w:rsid w:val="00CA7F5D"/>
    <w:rsid w:val="00CB2834"/>
    <w:rsid w:val="00CC0A45"/>
    <w:rsid w:val="00CD057E"/>
    <w:rsid w:val="00CF3BCA"/>
    <w:rsid w:val="00D069C7"/>
    <w:rsid w:val="00D12207"/>
    <w:rsid w:val="00D20D5E"/>
    <w:rsid w:val="00D2566C"/>
    <w:rsid w:val="00D26A07"/>
    <w:rsid w:val="00D3540E"/>
    <w:rsid w:val="00D356EF"/>
    <w:rsid w:val="00D358EA"/>
    <w:rsid w:val="00D46C1A"/>
    <w:rsid w:val="00D53AD7"/>
    <w:rsid w:val="00D64656"/>
    <w:rsid w:val="00D77731"/>
    <w:rsid w:val="00D77BD4"/>
    <w:rsid w:val="00DA01A8"/>
    <w:rsid w:val="00DA0E36"/>
    <w:rsid w:val="00DA3357"/>
    <w:rsid w:val="00DA4A1F"/>
    <w:rsid w:val="00DA6767"/>
    <w:rsid w:val="00DB1E0D"/>
    <w:rsid w:val="00DB6BAF"/>
    <w:rsid w:val="00DC4ED5"/>
    <w:rsid w:val="00DC7610"/>
    <w:rsid w:val="00DD3AE6"/>
    <w:rsid w:val="00DE0CF2"/>
    <w:rsid w:val="00DE3B75"/>
    <w:rsid w:val="00DE40EF"/>
    <w:rsid w:val="00DE47ED"/>
    <w:rsid w:val="00DE4A5D"/>
    <w:rsid w:val="00DF0F25"/>
    <w:rsid w:val="00DF12CC"/>
    <w:rsid w:val="00DF160A"/>
    <w:rsid w:val="00DF3565"/>
    <w:rsid w:val="00DF36E8"/>
    <w:rsid w:val="00DF4BC6"/>
    <w:rsid w:val="00DF6A62"/>
    <w:rsid w:val="00E0003B"/>
    <w:rsid w:val="00E12021"/>
    <w:rsid w:val="00E1734F"/>
    <w:rsid w:val="00E23305"/>
    <w:rsid w:val="00E273A0"/>
    <w:rsid w:val="00E358DB"/>
    <w:rsid w:val="00E35CD4"/>
    <w:rsid w:val="00E37315"/>
    <w:rsid w:val="00E46DF9"/>
    <w:rsid w:val="00E56730"/>
    <w:rsid w:val="00E65ED0"/>
    <w:rsid w:val="00E702DA"/>
    <w:rsid w:val="00E81C9D"/>
    <w:rsid w:val="00E84719"/>
    <w:rsid w:val="00E87A89"/>
    <w:rsid w:val="00E87CC7"/>
    <w:rsid w:val="00E94205"/>
    <w:rsid w:val="00E94619"/>
    <w:rsid w:val="00E95230"/>
    <w:rsid w:val="00E9544E"/>
    <w:rsid w:val="00E9705E"/>
    <w:rsid w:val="00EB7855"/>
    <w:rsid w:val="00EC4535"/>
    <w:rsid w:val="00EC4760"/>
    <w:rsid w:val="00EC59C9"/>
    <w:rsid w:val="00EC7B4F"/>
    <w:rsid w:val="00ED0F53"/>
    <w:rsid w:val="00EE1375"/>
    <w:rsid w:val="00EE78A5"/>
    <w:rsid w:val="00EE7CEC"/>
    <w:rsid w:val="00EF4F40"/>
    <w:rsid w:val="00F02788"/>
    <w:rsid w:val="00F04E62"/>
    <w:rsid w:val="00F138BA"/>
    <w:rsid w:val="00F14543"/>
    <w:rsid w:val="00F15315"/>
    <w:rsid w:val="00F16B2E"/>
    <w:rsid w:val="00F2347B"/>
    <w:rsid w:val="00F303CB"/>
    <w:rsid w:val="00F346D7"/>
    <w:rsid w:val="00F413E5"/>
    <w:rsid w:val="00F429E3"/>
    <w:rsid w:val="00F436B1"/>
    <w:rsid w:val="00F43C7B"/>
    <w:rsid w:val="00F47318"/>
    <w:rsid w:val="00F5025A"/>
    <w:rsid w:val="00F50CA3"/>
    <w:rsid w:val="00F55319"/>
    <w:rsid w:val="00F5654B"/>
    <w:rsid w:val="00F6348D"/>
    <w:rsid w:val="00F704EF"/>
    <w:rsid w:val="00F77388"/>
    <w:rsid w:val="00F83A8C"/>
    <w:rsid w:val="00F903CC"/>
    <w:rsid w:val="00F91A51"/>
    <w:rsid w:val="00F96CBB"/>
    <w:rsid w:val="00F974F2"/>
    <w:rsid w:val="00FA437B"/>
    <w:rsid w:val="00FA59CF"/>
    <w:rsid w:val="00FA66CC"/>
    <w:rsid w:val="00FB211C"/>
    <w:rsid w:val="00FB5349"/>
    <w:rsid w:val="00FC0EA3"/>
    <w:rsid w:val="00FC2952"/>
    <w:rsid w:val="00FC4A4F"/>
    <w:rsid w:val="00FD4957"/>
    <w:rsid w:val="00FD554D"/>
    <w:rsid w:val="00FE0CC9"/>
    <w:rsid w:val="00FE5362"/>
    <w:rsid w:val="00FF04B5"/>
    <w:rsid w:val="00FF2B3A"/>
    <w:rsid w:val="00FF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70F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C0B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70F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C0B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88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F683A-BC1E-48E9-9531-151C92D19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1212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Home</Company>
  <LinksUpToDate>false</LinksUpToDate>
  <CharactersWithSpaces>8110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Shade</dc:creator>
  <cp:lastModifiedBy>РИР</cp:lastModifiedBy>
  <cp:revision>2</cp:revision>
  <cp:lastPrinted>2020-04-28T09:50:00Z</cp:lastPrinted>
  <dcterms:created xsi:type="dcterms:W3CDTF">2024-02-27T08:59:00Z</dcterms:created>
  <dcterms:modified xsi:type="dcterms:W3CDTF">2024-02-27T08:59:00Z</dcterms:modified>
</cp:coreProperties>
</file>