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0264CC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, предоставленные лицами, замещающими муниципальные должности и должности муниципальной службы  об источниках получения средств, </w:t>
      </w:r>
      <w:r w:rsidR="00DF160A">
        <w:rPr>
          <w:b/>
          <w:bCs/>
          <w:color w:val="000000"/>
          <w:spacing w:val="-1"/>
          <w:sz w:val="28"/>
          <w:szCs w:val="28"/>
        </w:rPr>
        <w:t>за счет которых совершены сд</w:t>
      </w:r>
      <w:r w:rsidR="00977C61">
        <w:rPr>
          <w:b/>
          <w:bCs/>
          <w:color w:val="000000"/>
          <w:spacing w:val="-1"/>
          <w:sz w:val="28"/>
          <w:szCs w:val="28"/>
        </w:rPr>
        <w:t>елки( совершена сделка)  за 201</w:t>
      </w:r>
      <w:r w:rsidR="000B0405">
        <w:rPr>
          <w:b/>
          <w:bCs/>
          <w:color w:val="000000"/>
          <w:spacing w:val="-1"/>
          <w:sz w:val="28"/>
          <w:szCs w:val="28"/>
        </w:rPr>
        <w:t>7</w:t>
      </w:r>
      <w:r w:rsidR="00DF160A">
        <w:rPr>
          <w:b/>
          <w:bCs/>
          <w:color w:val="000000"/>
          <w:spacing w:val="-1"/>
          <w:sz w:val="28"/>
          <w:szCs w:val="28"/>
        </w:rPr>
        <w:t>г.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276"/>
        <w:gridCol w:w="1134"/>
        <w:gridCol w:w="1134"/>
        <w:gridCol w:w="657"/>
        <w:gridCol w:w="36"/>
        <w:gridCol w:w="16"/>
        <w:gridCol w:w="494"/>
        <w:gridCol w:w="345"/>
        <w:gridCol w:w="11"/>
        <w:gridCol w:w="1134"/>
        <w:gridCol w:w="839"/>
        <w:gridCol w:w="12"/>
        <w:gridCol w:w="796"/>
        <w:gridCol w:w="21"/>
        <w:gridCol w:w="10"/>
        <w:gridCol w:w="1199"/>
        <w:gridCol w:w="77"/>
        <w:gridCol w:w="14"/>
        <w:gridCol w:w="9"/>
        <w:gridCol w:w="1559"/>
        <w:gridCol w:w="992"/>
        <w:gridCol w:w="850"/>
        <w:gridCol w:w="35"/>
      </w:tblGrid>
      <w:tr w:rsidR="00956BE0" w:rsidRPr="001A7BB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2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0F22BA">
              <w:rPr>
                <w:spacing w:val="-2"/>
              </w:rPr>
              <w:t>Наимено</w:t>
            </w:r>
            <w:r w:rsidR="000F22BA">
              <w:rPr>
                <w:spacing w:val="-2"/>
              </w:rPr>
              <w:t>-</w:t>
            </w:r>
          </w:p>
          <w:p w:rsidR="00C64ED3" w:rsidRPr="000F22BA" w:rsidRDefault="00C64ED3">
            <w:pPr>
              <w:shd w:val="clear" w:color="auto" w:fill="FFFFFF"/>
              <w:spacing w:line="274" w:lineRule="exact"/>
              <w:jc w:val="center"/>
            </w:pPr>
            <w:r w:rsidRPr="000F22BA">
              <w:rPr>
                <w:spacing w:val="-2"/>
              </w:rPr>
              <w:t xml:space="preserve">вание </w:t>
            </w:r>
            <w:r w:rsidRPr="000F22BA">
              <w:rPr>
                <w:spacing w:val="-4"/>
              </w:rPr>
              <w:t xml:space="preserve">муниципального </w:t>
            </w:r>
            <w:r w:rsidRPr="000F22BA">
              <w:rPr>
                <w:spacing w:val="-2"/>
              </w:rPr>
              <w:t xml:space="preserve">образования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BF1F1B" w:rsidRDefault="00C64ED3">
            <w:pPr>
              <w:shd w:val="clear" w:color="auto" w:fill="FFFFFF"/>
              <w:spacing w:line="274" w:lineRule="exact"/>
              <w:ind w:left="245" w:right="245"/>
              <w:jc w:val="center"/>
              <w:rPr>
                <w:sz w:val="18"/>
                <w:szCs w:val="18"/>
              </w:rPr>
            </w:pPr>
            <w:r w:rsidRPr="00BF1F1B">
              <w:rPr>
                <w:spacing w:val="-2"/>
                <w:sz w:val="18"/>
                <w:szCs w:val="18"/>
              </w:rPr>
              <w:t>Наименование</w:t>
            </w:r>
            <w:r w:rsidR="00111AD8" w:rsidRPr="00BF1F1B">
              <w:rPr>
                <w:spacing w:val="-2"/>
                <w:sz w:val="18"/>
                <w:szCs w:val="18"/>
              </w:rPr>
              <w:t xml:space="preserve"> </w:t>
            </w:r>
            <w:r w:rsidRPr="00BF1F1B">
              <w:rPr>
                <w:sz w:val="18"/>
                <w:szCs w:val="18"/>
              </w:rPr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0F22BA" w:rsidP="000F22BA">
            <w:pPr>
              <w:shd w:val="clear" w:color="auto" w:fill="FFFFFF"/>
              <w:spacing w:line="274" w:lineRule="exact"/>
              <w:ind w:right="336"/>
              <w:rPr>
                <w:sz w:val="18"/>
                <w:szCs w:val="18"/>
              </w:rPr>
            </w:pPr>
            <w:r w:rsidRPr="000F22BA">
              <w:rPr>
                <w:spacing w:val="-3"/>
                <w:sz w:val="18"/>
                <w:szCs w:val="18"/>
              </w:rPr>
              <w:t>Фамили</w:t>
            </w:r>
            <w:r w:rsidR="00C64ED3" w:rsidRPr="000F22BA">
              <w:rPr>
                <w:spacing w:val="-3"/>
                <w:sz w:val="18"/>
                <w:szCs w:val="18"/>
              </w:rPr>
              <w:t xml:space="preserve">я, имя, </w:t>
            </w:r>
            <w:r w:rsidRPr="000F22BA">
              <w:rPr>
                <w:spacing w:val="-1"/>
                <w:sz w:val="18"/>
                <w:szCs w:val="18"/>
              </w:rPr>
              <w:t>отчеств</w:t>
            </w:r>
            <w:r w:rsidR="00C64ED3" w:rsidRPr="000F22BA">
              <w:rPr>
                <w:spacing w:val="-1"/>
                <w:sz w:val="18"/>
                <w:szCs w:val="18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0F22BA">
              <w:rPr>
                <w:spacing w:val="-4"/>
              </w:rPr>
              <w:t xml:space="preserve">Годовой доход, </w:t>
            </w:r>
            <w:r w:rsidRPr="000F22BA">
              <w:rPr>
                <w:spacing w:val="-6"/>
              </w:rPr>
              <w:t>руб</w:t>
            </w:r>
            <w:r w:rsidRPr="001A7BB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 xml:space="preserve">недвижимого имущества </w:t>
            </w:r>
            <w:r w:rsidRPr="000F22BA">
              <w:rPr>
                <w:spacing w:val="-1"/>
              </w:rPr>
              <w:t xml:space="preserve">находящихся в </w:t>
            </w:r>
            <w:r w:rsidRPr="000F22BA">
              <w:rPr>
                <w:spacing w:val="-2"/>
              </w:rPr>
              <w:t>пользовании,</w:t>
            </w: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</w:rPr>
            </w:pPr>
          </w:p>
        </w:tc>
        <w:tc>
          <w:tcPr>
            <w:tcW w:w="2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</w:pPr>
            <w:r w:rsidRPr="000F22BA">
              <w:rPr>
                <w:spacing w:val="-1"/>
              </w:rPr>
              <w:t xml:space="preserve">Перечень транспортных средств, с указанием вида и марки, </w:t>
            </w:r>
            <w:r w:rsidRPr="000F22BA">
              <w:rPr>
                <w:spacing w:val="-3"/>
              </w:rPr>
              <w:t xml:space="preserve">принадлежащих лицу на </w:t>
            </w:r>
            <w:r w:rsidRPr="000F22BA">
              <w:rPr>
                <w:spacing w:val="-1"/>
              </w:rPr>
              <w:t>праве собственности</w:t>
            </w:r>
          </w:p>
          <w:p w:rsidR="00C64ED3" w:rsidRPr="000F22B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0F22BA" w:rsidRDefault="00235AB5">
            <w:pPr>
              <w:widowControl/>
              <w:autoSpaceDE/>
              <w:autoSpaceDN/>
              <w:adjustRightInd/>
            </w:pPr>
            <w:r w:rsidRPr="000F22BA">
              <w:t>Источники получения средс</w:t>
            </w:r>
            <w:r w:rsidR="000F22BA" w:rsidRPr="000F22BA">
              <w:t>тв, за счет которых  совершены сделки (совершена сделка)</w:t>
            </w: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1A7BBA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2307EA">
            <w:pPr>
              <w:shd w:val="clear" w:color="auto" w:fill="FFFFFF"/>
              <w:spacing w:line="274" w:lineRule="exact"/>
              <w:ind w:left="96" w:right="106"/>
            </w:pPr>
            <w:r w:rsidRPr="000F22BA">
              <w:t xml:space="preserve">Вид объектов </w:t>
            </w:r>
            <w:r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Площадь</w:t>
            </w:r>
          </w:p>
          <w:p w:rsidR="00235AB5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кв</w:t>
            </w:r>
            <w:r w:rsidR="00235AB5" w:rsidRPr="000F22BA">
              <w:t>.м.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0F22BA">
            <w:pPr>
              <w:shd w:val="clear" w:color="auto" w:fill="FFFFFF"/>
              <w:spacing w:line="274" w:lineRule="exact"/>
              <w:ind w:right="106"/>
            </w:pPr>
            <w:r w:rsidRPr="000F22BA"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0F22BA">
            <w:pPr>
              <w:shd w:val="clear" w:color="auto" w:fill="FFFFFF"/>
              <w:spacing w:line="274" w:lineRule="exact"/>
              <w:ind w:right="106"/>
            </w:pPr>
            <w:r>
              <w:t xml:space="preserve">Вид </w:t>
            </w:r>
            <w:r w:rsidR="00235AB5" w:rsidRPr="000F22BA">
              <w:t xml:space="preserve">объектов </w:t>
            </w:r>
            <w:r w:rsidR="00235AB5"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F50CA3">
            <w:pPr>
              <w:widowControl/>
              <w:autoSpaceDE/>
              <w:autoSpaceDN/>
              <w:adjustRightInd/>
            </w:pPr>
            <w:r w:rsidRPr="000F22BA">
              <w:t>Площадь кв</w:t>
            </w:r>
            <w:r w:rsidR="00235AB5" w:rsidRPr="000F22BA">
              <w:t>.м.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235AB5">
            <w:pPr>
              <w:widowControl/>
              <w:autoSpaceDE/>
              <w:autoSpaceDN/>
              <w:adjustRightInd/>
            </w:pPr>
            <w:r w:rsidRPr="000F22BA">
              <w:t>Страна расположения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7053D2">
            <w:pPr>
              <w:shd w:val="clear" w:color="auto" w:fill="FFFFFF"/>
              <w:spacing w:line="274" w:lineRule="exact"/>
              <w:ind w:left="96" w:right="106"/>
            </w:pPr>
            <w:r w:rsidRPr="000F22BA">
              <w:t>Вид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0F22BA"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16"/>
                <w:szCs w:val="16"/>
              </w:rPr>
            </w:pPr>
            <w:r w:rsidRPr="000F22BA">
              <w:rPr>
                <w:sz w:val="16"/>
                <w:szCs w:val="16"/>
              </w:rPr>
              <w:t>Предмет</w:t>
            </w:r>
            <w:r>
              <w:rPr>
                <w:sz w:val="16"/>
                <w:szCs w:val="16"/>
              </w:rPr>
              <w:t>ы</w:t>
            </w:r>
            <w:r w:rsidRPr="000F22BA">
              <w:rPr>
                <w:sz w:val="16"/>
                <w:szCs w:val="16"/>
              </w:rPr>
              <w:t xml:space="preserve"> сделки </w:t>
            </w:r>
            <w:r>
              <w:rPr>
                <w:sz w:val="16"/>
                <w:szCs w:val="16"/>
              </w:rPr>
              <w:t>(</w:t>
            </w:r>
            <w:r w:rsidR="00E81C9D" w:rsidRPr="000F22BA">
              <w:rPr>
                <w:sz w:val="16"/>
                <w:szCs w:val="16"/>
              </w:rPr>
              <w:t>Предмет сделки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Источник получения средств</w:t>
            </w:r>
          </w:p>
        </w:tc>
      </w:tr>
      <w:tr w:rsidR="00956BE0" w:rsidRPr="001A7BBA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1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1A7BBA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1A7BBA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12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15</w:t>
            </w:r>
          </w:p>
        </w:tc>
      </w:tr>
      <w:tr w:rsidR="00956BE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ЗАТО п. Солнечный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Неделько Юрий Федорович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7C69F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</w:t>
            </w:r>
            <w:r w:rsidR="00AA2B32" w:rsidRPr="004911AE">
              <w:rPr>
                <w:color w:val="00B050"/>
              </w:rPr>
              <w:t>309214,0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 xml:space="preserve">квартира (1/2 доля) 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Парковка 1/168 доля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77</w:t>
            </w:r>
          </w:p>
          <w:p w:rsidR="00F55319" w:rsidRPr="004911AE" w:rsidRDefault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кв.м</w:t>
            </w:r>
          </w:p>
          <w:p w:rsidR="00175747" w:rsidRPr="004911AE" w:rsidRDefault="00175747">
            <w:pPr>
              <w:shd w:val="clear" w:color="auto" w:fill="FFFFFF"/>
              <w:rPr>
                <w:color w:val="00B050"/>
              </w:rPr>
            </w:pPr>
          </w:p>
          <w:p w:rsidR="00175747" w:rsidRPr="004911AE" w:rsidRDefault="00175747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4419,3</w:t>
            </w: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031715">
            <w:pPr>
              <w:shd w:val="clear" w:color="auto" w:fill="FFFFFF"/>
              <w:rPr>
                <w:color w:val="00B050"/>
              </w:rPr>
            </w:pPr>
          </w:p>
          <w:p w:rsidR="00031715" w:rsidRPr="004911AE" w:rsidRDefault="00D77BD4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60</w:t>
            </w:r>
            <w:r w:rsidR="00031715" w:rsidRPr="004911AE">
              <w:rPr>
                <w:color w:val="00B05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A266C" w:rsidRPr="004911AE" w:rsidRDefault="00BA266C" w:rsidP="00F55319">
            <w:pPr>
              <w:shd w:val="clear" w:color="auto" w:fill="FFFFFF"/>
              <w:rPr>
                <w:color w:val="00B050"/>
              </w:rPr>
            </w:pPr>
          </w:p>
          <w:p w:rsidR="00BA266C" w:rsidRPr="004911AE" w:rsidRDefault="00BA266C" w:rsidP="00F55319">
            <w:pPr>
              <w:shd w:val="clear" w:color="auto" w:fill="FFFFFF"/>
              <w:rPr>
                <w:color w:val="00B050"/>
              </w:rPr>
            </w:pPr>
          </w:p>
          <w:p w:rsidR="00F55319" w:rsidRPr="004911AE" w:rsidRDefault="00031715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Украина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AA2B32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К</w:t>
            </w:r>
            <w:r w:rsidR="00175747" w:rsidRPr="004911AE">
              <w:rPr>
                <w:color w:val="00B050"/>
              </w:rPr>
              <w:t>вартира</w:t>
            </w:r>
          </w:p>
          <w:p w:rsidR="00AA2B32" w:rsidRPr="004911AE" w:rsidRDefault="00AA2B32" w:rsidP="00AA2B32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Земельный  участок</w:t>
            </w: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CB2834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C64ED3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62</w:t>
            </w:r>
          </w:p>
          <w:p w:rsidR="00F55319" w:rsidRPr="004911AE" w:rsidRDefault="00AA2B32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1203</w:t>
            </w: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CB2834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AA2B32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F55319" w:rsidRPr="004911AE" w:rsidRDefault="00F55319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F55319" w:rsidRPr="004911AE" w:rsidRDefault="00F55319" w:rsidP="00F55319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0431B1" w:rsidP="00191530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Легковой универсал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132BE1" w:rsidP="00191530">
            <w:pPr>
              <w:shd w:val="clear" w:color="auto" w:fill="FFFFFF"/>
              <w:rPr>
                <w:color w:val="00B050"/>
                <w:lang w:val="en-US"/>
              </w:rPr>
            </w:pPr>
            <w:r w:rsidRPr="004911AE">
              <w:rPr>
                <w:color w:val="00B050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4911AE" w:rsidRDefault="00F55319" w:rsidP="00C64ED3">
            <w:pPr>
              <w:shd w:val="clear" w:color="auto" w:fill="FFFFFF"/>
              <w:rPr>
                <w:color w:val="00B05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4911AE" w:rsidRDefault="00F55319" w:rsidP="00C64ED3">
            <w:pPr>
              <w:shd w:val="clear" w:color="auto" w:fill="FFFFFF"/>
              <w:rPr>
                <w:color w:val="00B050"/>
                <w:lang w:val="en-US"/>
              </w:rPr>
            </w:pPr>
          </w:p>
        </w:tc>
      </w:tr>
      <w:tr w:rsidR="00BF1F1B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F6348D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C40953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198635,0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A4C33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квартира (1/2 доля) ,</w:t>
            </w:r>
          </w:p>
          <w:p w:rsidR="00B83D91" w:rsidRPr="004911AE" w:rsidRDefault="00B83D91" w:rsidP="001A4C33">
            <w:pPr>
              <w:shd w:val="clear" w:color="auto" w:fill="FFFFFF"/>
              <w:rPr>
                <w:color w:val="00B050"/>
              </w:rPr>
            </w:pP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77</w:t>
            </w:r>
          </w:p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кв.м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55319">
            <w:pPr>
              <w:shd w:val="clear" w:color="auto" w:fill="FFFFFF"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  <w:p w:rsidR="00B83D91" w:rsidRPr="004911AE" w:rsidRDefault="00B83D91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A266C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 xml:space="preserve">Квартира 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62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  <w:r w:rsidRPr="004911AE">
              <w:rPr>
                <w:color w:val="00B050"/>
              </w:rPr>
              <w:t>Россия</w:t>
            </w: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widowControl/>
              <w:autoSpaceDE/>
              <w:autoSpaceDN/>
              <w:adjustRightInd/>
              <w:rPr>
                <w:color w:val="00B050"/>
              </w:rPr>
            </w:pPr>
          </w:p>
          <w:p w:rsidR="00B83D91" w:rsidRPr="004911AE" w:rsidRDefault="00B83D91" w:rsidP="00F02788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91530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191530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4911AE" w:rsidRDefault="00B83D91" w:rsidP="00C64ED3">
            <w:pPr>
              <w:shd w:val="clear" w:color="auto" w:fill="FFFFFF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4911AE" w:rsidRDefault="00B83D91" w:rsidP="00C64ED3">
            <w:pPr>
              <w:shd w:val="clear" w:color="auto" w:fill="FFFFFF"/>
              <w:rPr>
                <w:color w:val="00B050"/>
              </w:rPr>
            </w:pPr>
          </w:p>
        </w:tc>
      </w:tr>
      <w:tr w:rsidR="008E7F1A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1157C2" w:rsidRDefault="00057EF2">
            <w:pPr>
              <w:shd w:val="clear" w:color="auto" w:fill="FFFFFF"/>
            </w:pPr>
            <w:r w:rsidRPr="001157C2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ЗАТО п. Солнечный</w:t>
            </w:r>
          </w:p>
          <w:p w:rsidR="008E7F1A" w:rsidRPr="001157C2" w:rsidRDefault="008E7F1A" w:rsidP="001E5BAD">
            <w:pPr>
              <w:shd w:val="clear" w:color="auto" w:fill="FFFFFF"/>
            </w:pPr>
            <w:r w:rsidRPr="001157C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  <w:rPr>
                <w:sz w:val="18"/>
                <w:szCs w:val="18"/>
              </w:rPr>
            </w:pPr>
            <w:r w:rsidRPr="001157C2">
              <w:rPr>
                <w:sz w:val="18"/>
                <w:szCs w:val="18"/>
              </w:rPr>
              <w:t>Руководитель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Загора Петр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057EF2" w:rsidP="001E5BAD">
            <w:pPr>
              <w:shd w:val="clear" w:color="auto" w:fill="FFFFFF"/>
            </w:pPr>
            <w:r w:rsidRPr="001157C2">
              <w:t>1</w:t>
            </w:r>
            <w:r w:rsidR="001157C2" w:rsidRPr="001157C2">
              <w:t>196588,52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Квартира</w:t>
            </w:r>
          </w:p>
          <w:p w:rsidR="00BB3289" w:rsidRPr="001157C2" w:rsidRDefault="00BB3289" w:rsidP="001E5BAD">
            <w:pPr>
              <w:shd w:val="clear" w:color="auto" w:fill="FFFFFF"/>
            </w:pPr>
            <w:r w:rsidRPr="001157C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58,1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  <w:rPr>
                <w:lang w:val="en-US"/>
              </w:rPr>
            </w:pPr>
          </w:p>
          <w:p w:rsidR="008E7F1A" w:rsidRPr="001157C2" w:rsidRDefault="008E7F1A" w:rsidP="001E5BAD">
            <w:pPr>
              <w:shd w:val="clear" w:color="auto" w:fill="FFFFFF"/>
            </w:pPr>
            <w:r w:rsidRPr="001157C2">
              <w:t>Легковой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  <w:p w:rsidR="008E7F1A" w:rsidRPr="001157C2" w:rsidRDefault="008E7F1A" w:rsidP="001E5BAD">
            <w:pPr>
              <w:shd w:val="clear" w:color="auto" w:fill="FFFFFF"/>
              <w:rPr>
                <w:lang w:val="en-US"/>
              </w:rPr>
            </w:pPr>
            <w:r w:rsidRPr="001157C2">
              <w:rPr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8E7F1A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1157C2" w:rsidRDefault="008E7F1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1157C2" w:rsidRDefault="00BB3289" w:rsidP="001E5BAD">
            <w:pPr>
              <w:shd w:val="clear" w:color="auto" w:fill="FFFFFF"/>
            </w:pPr>
            <w:r w:rsidRPr="001157C2">
              <w:t>4</w:t>
            </w:r>
            <w:r w:rsidR="001157C2" w:rsidRPr="001157C2">
              <w:t>41042,35</w:t>
            </w:r>
          </w:p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289" w:rsidRPr="001157C2" w:rsidRDefault="00BB3289" w:rsidP="00BB3289">
            <w:pPr>
              <w:shd w:val="clear" w:color="auto" w:fill="FFFFFF"/>
            </w:pPr>
            <w:r w:rsidRPr="001157C2">
              <w:t>Квартира</w:t>
            </w:r>
          </w:p>
          <w:p w:rsidR="008E7F1A" w:rsidRPr="001157C2" w:rsidRDefault="00BB3289" w:rsidP="00BB3289">
            <w:pPr>
              <w:shd w:val="clear" w:color="auto" w:fill="FFFFFF"/>
            </w:pPr>
            <w:r w:rsidRPr="001157C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58,1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  <w:r w:rsidRPr="001157C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1157C2" w:rsidRDefault="008E7F1A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BF1F1B" w:rsidRDefault="008E7F1A" w:rsidP="00C64ED3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C37979" w:rsidRDefault="00223910" w:rsidP="002307EA">
            <w:pPr>
              <w:shd w:val="clear" w:color="auto" w:fill="FFFFFF"/>
            </w:pPr>
            <w:r w:rsidRPr="00C3797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2307EA">
            <w:pPr>
              <w:shd w:val="clear" w:color="auto" w:fill="FFFFFF"/>
            </w:pPr>
            <w:r w:rsidRPr="00C37979">
              <w:t>ЗАТО п. Солнечный</w:t>
            </w:r>
          </w:p>
          <w:p w:rsidR="00223910" w:rsidRPr="00C37979" w:rsidRDefault="00223910" w:rsidP="002307EA">
            <w:pPr>
              <w:shd w:val="clear" w:color="auto" w:fill="FFFFFF"/>
            </w:pPr>
            <w:r w:rsidRPr="00C3797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 w:rsidP="00FE0CC9">
            <w:pPr>
              <w:shd w:val="clear" w:color="auto" w:fill="FFFFFF"/>
            </w:pPr>
            <w:r w:rsidRPr="00C37979">
              <w:rPr>
                <w:sz w:val="18"/>
                <w:szCs w:val="18"/>
              </w:rPr>
              <w:t xml:space="preserve">Заместитель руководителя 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Васильев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C37979">
            <w:pPr>
              <w:shd w:val="clear" w:color="auto" w:fill="FFFFFF"/>
            </w:pPr>
            <w:r w:rsidRPr="00C37979">
              <w:t>1144692,33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  <w:rPr>
                <w:lang w:val="en-US"/>
              </w:rPr>
            </w:pPr>
            <w:r w:rsidRPr="00C37979">
              <w:t>5</w:t>
            </w:r>
            <w:r w:rsidR="008E1E19" w:rsidRPr="00C37979">
              <w:t>5</w:t>
            </w:r>
            <w:r w:rsidRPr="00C37979">
              <w:t>,</w:t>
            </w:r>
            <w:r w:rsidRPr="00C37979">
              <w:rPr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331A74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9A7C61">
            <w:pPr>
              <w:rPr>
                <w:rFonts w:ascii="Arial CYR" w:hAnsi="Arial CYR" w:cs="Arial CYR"/>
              </w:rPr>
            </w:pPr>
            <w:r w:rsidRPr="00C37979">
              <w:rPr>
                <w:rFonts w:ascii="Arial CYR" w:hAnsi="Arial CYR" w:cs="Arial CYR"/>
              </w:rPr>
              <w:t>Легковой</w:t>
            </w:r>
          </w:p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  <w:rPr>
                <w:sz w:val="16"/>
                <w:szCs w:val="16"/>
              </w:rPr>
            </w:pPr>
            <w:r w:rsidRPr="00C37979">
              <w:rPr>
                <w:sz w:val="16"/>
                <w:szCs w:val="16"/>
              </w:rPr>
              <w:t>ТОЙОТА КОРОЛЛА СПАСИО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C37979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2307E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C37979" w:rsidRDefault="00C37979">
            <w:pPr>
              <w:shd w:val="clear" w:color="auto" w:fill="FFFFFF"/>
              <w:rPr>
                <w:lang w:val="en-US"/>
              </w:rPr>
            </w:pPr>
            <w:r w:rsidRPr="00C37979">
              <w:t>451983,11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  <w:rPr>
                <w:lang w:val="en-US"/>
              </w:rPr>
            </w:pPr>
            <w:r w:rsidRPr="00C37979">
              <w:t>5</w:t>
            </w:r>
            <w:r w:rsidRPr="00C37979">
              <w:rPr>
                <w:lang w:val="en-US"/>
              </w:rPr>
              <w:t>2</w:t>
            </w:r>
            <w:r w:rsidRPr="00C37979">
              <w:t>,</w:t>
            </w:r>
            <w:r w:rsidRPr="00C37979">
              <w:rPr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117EE1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  <w:r w:rsidRPr="00C37979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C37979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13E5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ЗАТО п. Солнечный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Зубарев Виктор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F413E5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1916502,12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Квартира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52,4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Жилой дом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Земельной 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71,20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</w:t>
            </w:r>
            <w:r w:rsidR="00DF12CC">
              <w:rPr>
                <w:color w:val="000000" w:themeColor="text1"/>
              </w:rPr>
              <w:t>304</w:t>
            </w:r>
            <w:r w:rsidRPr="00F413E5">
              <w:rPr>
                <w:color w:val="000000" w:themeColor="text1"/>
              </w:rPr>
              <w:t>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rPr>
                <w:rFonts w:ascii="Arial CYR" w:hAnsi="Arial CYR" w:cs="Arial CYR"/>
                <w:color w:val="000000" w:themeColor="text1"/>
              </w:rPr>
            </w:pPr>
            <w:r w:rsidRPr="00F413E5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lang w:val="en-US"/>
              </w:rPr>
              <w:t>CHEVROLET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  <w:lang w:val="en-US"/>
              </w:rPr>
              <w:t>NIVA</w:t>
            </w:r>
            <w:r w:rsidRPr="00F413E5">
              <w:rPr>
                <w:color w:val="000000" w:themeColor="text1"/>
              </w:rPr>
              <w:t xml:space="preserve"> 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13E5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50</w:t>
            </w:r>
            <w:r w:rsidR="00F413E5" w:rsidRPr="00F413E5">
              <w:rPr>
                <w:color w:val="000000" w:themeColor="text1"/>
              </w:rPr>
              <w:t>4749,57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Жилой дом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Земельный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Земельной  участок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71,20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413E5">
              <w:rPr>
                <w:color w:val="000000" w:themeColor="text1"/>
                <w:sz w:val="18"/>
                <w:szCs w:val="18"/>
              </w:rPr>
              <w:t>77201300,00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1</w:t>
            </w:r>
            <w:r w:rsidR="00DF12CC">
              <w:rPr>
                <w:color w:val="000000" w:themeColor="text1"/>
              </w:rPr>
              <w:t>304</w:t>
            </w:r>
            <w:r w:rsidRPr="00F413E5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  <w:p w:rsidR="00F413E5" w:rsidRPr="00F413E5" w:rsidRDefault="00F413E5" w:rsidP="001E5BAD">
            <w:pPr>
              <w:shd w:val="clear" w:color="auto" w:fill="FFFFFF"/>
              <w:rPr>
                <w:color w:val="000000" w:themeColor="text1"/>
              </w:rPr>
            </w:pPr>
            <w:r w:rsidRPr="00F413E5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13E5" w:rsidRDefault="00223910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  <w:r w:rsidRPr="00AA2B32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  <w:r w:rsidRPr="00AA2B32">
              <w:t>ЗАТО п. Солнечный</w:t>
            </w:r>
          </w:p>
          <w:p w:rsidR="00223910" w:rsidRPr="00AA2B32" w:rsidRDefault="00223910" w:rsidP="001229BD">
            <w:pPr>
              <w:shd w:val="clear" w:color="auto" w:fill="FFFFFF"/>
            </w:pPr>
            <w:r w:rsidRPr="00AA2B3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Помощник главы поселка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Нетесанова</w:t>
            </w:r>
          </w:p>
          <w:p w:rsidR="00223910" w:rsidRPr="00AA2B32" w:rsidRDefault="00223910">
            <w:pPr>
              <w:shd w:val="clear" w:color="auto" w:fill="FFFFFF"/>
            </w:pPr>
            <w:r w:rsidRPr="00AA2B32">
              <w:t>Евгения</w:t>
            </w:r>
          </w:p>
          <w:p w:rsidR="00223910" w:rsidRPr="00AA2B32" w:rsidRDefault="00223910">
            <w:pPr>
              <w:shd w:val="clear" w:color="auto" w:fill="FFFFFF"/>
            </w:pPr>
            <w:r w:rsidRPr="00AA2B32">
              <w:t>Александровна</w:t>
            </w: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AA2B32">
            <w:pPr>
              <w:shd w:val="clear" w:color="auto" w:fill="FFFFFF"/>
            </w:pPr>
            <w:r w:rsidRPr="00AA2B32">
              <w:t>403102,41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34,4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AA2B3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9A7C61">
            <w:pPr>
              <w:shd w:val="clear" w:color="auto" w:fill="FFFFFF"/>
            </w:pPr>
          </w:p>
          <w:p w:rsidR="00223910" w:rsidRPr="00AA2B32" w:rsidRDefault="00223910" w:rsidP="009A7C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AA2B32">
            <w:pPr>
              <w:shd w:val="clear" w:color="auto" w:fill="FFFFFF"/>
            </w:pPr>
            <w:r w:rsidRPr="00AA2B32">
              <w:t>481283,0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Квартира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Зем участок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ЛПХ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Зем участок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под гараж</w:t>
            </w:r>
          </w:p>
          <w:p w:rsidR="00223910" w:rsidRPr="00AA2B32" w:rsidRDefault="00223910" w:rsidP="001960AE">
            <w:pPr>
              <w:shd w:val="clear" w:color="auto" w:fill="FFFFFF"/>
            </w:pPr>
            <w:r w:rsidRPr="00AA2B32">
              <w:t>Гар.бокс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61,3</w:t>
            </w: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1156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28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28,3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6C045F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0F56D3">
            <w:pPr>
              <w:shd w:val="clear" w:color="auto" w:fill="FFFFFF"/>
            </w:pPr>
            <w:r w:rsidRPr="00AA2B32">
              <w:t>Россия</w:t>
            </w:r>
          </w:p>
          <w:p w:rsidR="00223910" w:rsidRPr="00AA2B32" w:rsidRDefault="00223910" w:rsidP="000F56D3">
            <w:pPr>
              <w:shd w:val="clear" w:color="auto" w:fill="FFFFFF"/>
            </w:pPr>
          </w:p>
          <w:p w:rsidR="00223910" w:rsidRPr="00AA2B32" w:rsidRDefault="00223910" w:rsidP="006C045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2B32" w:rsidRPr="00AA2B32" w:rsidRDefault="00AA2B32" w:rsidP="00AA2B32">
            <w:pPr>
              <w:shd w:val="clear" w:color="auto" w:fill="FFFFFF"/>
            </w:pPr>
            <w:r w:rsidRPr="00AA2B32">
              <w:t>Зем участок</w:t>
            </w:r>
          </w:p>
          <w:p w:rsidR="00AA2B32" w:rsidRPr="00AA2B32" w:rsidRDefault="00AA2B32" w:rsidP="00AA2B32">
            <w:pPr>
              <w:shd w:val="clear" w:color="auto" w:fill="FFFFFF"/>
            </w:pPr>
            <w:r w:rsidRPr="00AA2B32">
              <w:t>ЛПХ</w:t>
            </w:r>
          </w:p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1500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AA2B32" w:rsidP="000F56D3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960AE">
            <w:pPr>
              <w:rPr>
                <w:rFonts w:ascii="Arial CYR" w:hAnsi="Arial CYR" w:cs="Arial CYR"/>
              </w:rPr>
            </w:pPr>
            <w:r w:rsidRPr="00AA2B32">
              <w:rPr>
                <w:rFonts w:ascii="Arial CYR" w:hAnsi="Arial CYR" w:cs="Arial CYR"/>
              </w:rPr>
              <w:t>Легковой</w:t>
            </w:r>
          </w:p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  <w:rPr>
                <w:lang w:val="en-US"/>
              </w:rPr>
            </w:pPr>
            <w:r w:rsidRPr="00AA2B32">
              <w:rPr>
                <w:lang w:val="en-US"/>
              </w:rPr>
              <w:t>ToytataAVENSIS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AA2B32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  <w:r w:rsidRPr="00AA2B3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0F56D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4657E5">
            <w:pPr>
              <w:shd w:val="clear" w:color="auto" w:fill="FFFFFF"/>
            </w:pPr>
            <w:r w:rsidRPr="00AA2B3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 w:rsidP="001960AE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AA2B3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  <w:r w:rsidRPr="001253C7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  <w:r w:rsidRPr="001253C7">
              <w:t>ЗАТО п. Солнечный</w:t>
            </w:r>
          </w:p>
          <w:p w:rsidR="00223910" w:rsidRPr="001253C7" w:rsidRDefault="00223910" w:rsidP="001229BD">
            <w:pPr>
              <w:shd w:val="clear" w:color="auto" w:fill="FFFFFF"/>
            </w:pPr>
            <w:r w:rsidRPr="001253C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rPr>
                <w:sz w:val="18"/>
                <w:szCs w:val="18"/>
              </w:rPr>
              <w:t>Заместитель руководителя -Начальник финансово-</w:t>
            </w:r>
            <w:r w:rsidRPr="001253C7">
              <w:rPr>
                <w:sz w:val="16"/>
                <w:szCs w:val="16"/>
              </w:rPr>
              <w:t>э</w:t>
            </w:r>
            <w:r w:rsidRPr="001253C7">
              <w:rPr>
                <w:sz w:val="18"/>
                <w:szCs w:val="18"/>
              </w:rPr>
              <w:t>кономического</w:t>
            </w:r>
            <w:r w:rsidRPr="001253C7">
              <w:t xml:space="preserve">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 xml:space="preserve">Бахарева Наталья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1253C7">
            <w:pPr>
              <w:shd w:val="clear" w:color="auto" w:fill="FFFFFF"/>
            </w:pPr>
            <w:r w:rsidRPr="001253C7">
              <w:t>596647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0769DD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1253C7">
            <w:pPr>
              <w:shd w:val="clear" w:color="auto" w:fill="FFFFFF"/>
            </w:pPr>
            <w:r w:rsidRPr="001253C7">
              <w:t>548377,71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rPr>
                <w:rFonts w:ascii="Arial CYR" w:hAnsi="Arial CYR" w:cs="Arial CYR"/>
              </w:rPr>
            </w:pPr>
            <w:r w:rsidRPr="001253C7">
              <w:rPr>
                <w:rFonts w:ascii="Arial CYR" w:hAnsi="Arial CYR" w:cs="Arial CYR"/>
              </w:rPr>
              <w:t>Легковой</w:t>
            </w:r>
          </w:p>
          <w:p w:rsidR="00223910" w:rsidRPr="001253C7" w:rsidRDefault="00223910" w:rsidP="001134DD">
            <w:pPr>
              <w:shd w:val="clear" w:color="auto" w:fill="FFFFFF"/>
            </w:pPr>
          </w:p>
          <w:p w:rsidR="00223910" w:rsidRPr="001253C7" w:rsidRDefault="00223910" w:rsidP="001134DD">
            <w:pPr>
              <w:rPr>
                <w:rFonts w:ascii="Arial CYR" w:hAnsi="Arial CYR" w:cs="Arial CYR"/>
              </w:rPr>
            </w:pPr>
            <w:r w:rsidRPr="001253C7">
              <w:rPr>
                <w:rFonts w:ascii="Arial CYR" w:hAnsi="Arial CYR" w:cs="Arial CYR"/>
              </w:rPr>
              <w:t>Легковой</w:t>
            </w:r>
          </w:p>
          <w:p w:rsidR="00223910" w:rsidRPr="001253C7" w:rsidRDefault="00223910" w:rsidP="001134DD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1253C7" w:rsidP="001134DD">
            <w:pPr>
              <w:shd w:val="clear" w:color="auto" w:fill="FFFFFF"/>
            </w:pPr>
            <w:r w:rsidRPr="001253C7">
              <w:t>Тойота Авенсис</w:t>
            </w:r>
          </w:p>
          <w:p w:rsidR="00223910" w:rsidRPr="001253C7" w:rsidRDefault="00223910" w:rsidP="001134DD">
            <w:pPr>
              <w:shd w:val="clear" w:color="auto" w:fill="FFFFFF"/>
            </w:pPr>
          </w:p>
          <w:p w:rsidR="00223910" w:rsidRPr="001253C7" w:rsidRDefault="00223910" w:rsidP="001134DD">
            <w:pPr>
              <w:shd w:val="clear" w:color="auto" w:fill="FFFFFF"/>
            </w:pPr>
            <w:r w:rsidRPr="001253C7">
              <w:t>ВАЗ -21043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253C7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  <w:r w:rsidRPr="001253C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45,0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 w:rsidP="001134DD">
            <w:pPr>
              <w:shd w:val="clear" w:color="auto" w:fill="FFFFFF"/>
            </w:pPr>
            <w:r w:rsidRPr="001253C7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253C7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10D08" w:rsidRDefault="00223910" w:rsidP="002307EA">
            <w:pPr>
              <w:shd w:val="clear" w:color="auto" w:fill="FFFFFF"/>
            </w:pPr>
            <w:r w:rsidRPr="00110D08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229BD">
            <w:pPr>
              <w:shd w:val="clear" w:color="auto" w:fill="FFFFFF"/>
            </w:pPr>
            <w:r w:rsidRPr="00110D08">
              <w:t>ЗАТО п. Солнечный</w:t>
            </w:r>
          </w:p>
          <w:p w:rsidR="00223910" w:rsidRPr="00110D08" w:rsidRDefault="00223910" w:rsidP="001229BD">
            <w:pPr>
              <w:shd w:val="clear" w:color="auto" w:fill="FFFFFF"/>
            </w:pPr>
            <w:r w:rsidRPr="00110D08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  <w:r w:rsidRPr="00110D08">
              <w:t xml:space="preserve">Главный специалист </w:t>
            </w:r>
            <w:r w:rsidR="00BF1F1B" w:rsidRPr="00110D08">
              <w:t xml:space="preserve">по </w:t>
            </w:r>
            <w:r w:rsidRPr="00110D08">
              <w:t>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BF1F1B">
            <w:pPr>
              <w:shd w:val="clear" w:color="auto" w:fill="FFFFFF"/>
            </w:pPr>
            <w:r w:rsidRPr="00110D08">
              <w:t>Фесенко Елена Александровна</w:t>
            </w:r>
            <w:r w:rsidR="00223910" w:rsidRPr="00110D08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B75239">
            <w:pPr>
              <w:shd w:val="clear" w:color="auto" w:fill="FFFFFF"/>
            </w:pPr>
            <w:r w:rsidRPr="00110D08">
              <w:t>511009,68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  <w:r w:rsidRPr="00110D08">
              <w:t>Квартира</w:t>
            </w:r>
          </w:p>
          <w:p w:rsidR="00B75239" w:rsidRPr="00110D08" w:rsidRDefault="00B75239" w:rsidP="00113D84">
            <w:pPr>
              <w:shd w:val="clear" w:color="auto" w:fill="FFFFFF"/>
            </w:pPr>
            <w:r w:rsidRPr="00110D08">
              <w:t>Квартира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B75239" w:rsidP="00113D84">
            <w:pPr>
              <w:shd w:val="clear" w:color="auto" w:fill="FFFFFF"/>
            </w:pPr>
            <w:r w:rsidRPr="00110D08">
              <w:t>51,1</w:t>
            </w:r>
          </w:p>
          <w:p w:rsidR="00223910" w:rsidRPr="00110D08" w:rsidRDefault="00B75239" w:rsidP="00113D84">
            <w:pPr>
              <w:shd w:val="clear" w:color="auto" w:fill="FFFFFF"/>
            </w:pPr>
            <w:r w:rsidRPr="00110D08">
              <w:t>43,1</w:t>
            </w: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CA1DD1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110D08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  <w:r w:rsidRPr="00110D08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110D08" w:rsidRDefault="00110D08">
            <w:pPr>
              <w:shd w:val="clear" w:color="auto" w:fill="FFFFFF"/>
            </w:pPr>
            <w:r w:rsidRPr="00110D08">
              <w:t>6414,82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464008">
            <w:pPr>
              <w:shd w:val="clear" w:color="auto" w:fill="FFFFFF"/>
            </w:pPr>
            <w:r w:rsidRPr="00110D08">
              <w:t>Квартира</w:t>
            </w: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C9147A" w:rsidP="00464008">
            <w:pPr>
              <w:shd w:val="clear" w:color="auto" w:fill="FFFFFF"/>
            </w:pPr>
            <w:r w:rsidRPr="00110D08">
              <w:t>51,1</w:t>
            </w:r>
          </w:p>
          <w:p w:rsidR="00223910" w:rsidRPr="00110D08" w:rsidRDefault="00223910" w:rsidP="00464008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 w:rsidP="00464008">
            <w:pPr>
              <w:shd w:val="clear" w:color="auto" w:fill="FFFFFF"/>
            </w:pPr>
            <w:r w:rsidRPr="00110D08">
              <w:t>Россия</w:t>
            </w:r>
          </w:p>
          <w:p w:rsidR="00223910" w:rsidRPr="00110D08" w:rsidRDefault="00223910" w:rsidP="00464008">
            <w:pPr>
              <w:shd w:val="clear" w:color="auto" w:fill="FFFFFF"/>
            </w:pPr>
          </w:p>
          <w:p w:rsidR="00223910" w:rsidRPr="00110D08" w:rsidRDefault="00223910" w:rsidP="00CA1DD1">
            <w:pPr>
              <w:shd w:val="clear" w:color="auto" w:fill="FFFFFF"/>
            </w:pPr>
          </w:p>
          <w:p w:rsidR="00223910" w:rsidRPr="00110D08" w:rsidRDefault="00223910" w:rsidP="00464008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110D08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  <w:r w:rsidRPr="00BF1F1B">
              <w:rPr>
                <w:color w:val="76923C" w:themeColor="accent3" w:themeShade="BF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  <w:r w:rsidRPr="007D507C">
              <w:t>ЗАТО п. Солнечный</w:t>
            </w:r>
          </w:p>
          <w:p w:rsidR="00223910" w:rsidRPr="007D507C" w:rsidRDefault="00223910" w:rsidP="001229BD">
            <w:pPr>
              <w:shd w:val="clear" w:color="auto" w:fill="FFFFFF"/>
            </w:pPr>
            <w:r w:rsidRPr="007D507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Заведующий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Минниханова Диляра Дамировна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  <w:r w:rsidRPr="007D507C">
              <w:t>5</w:t>
            </w:r>
            <w:r w:rsidR="007D507C" w:rsidRPr="007D507C">
              <w:t>42719,88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 w:rsidP="009746F3">
            <w:pPr>
              <w:shd w:val="clear" w:color="auto" w:fill="FFFFFF"/>
            </w:pPr>
            <w:r w:rsidRPr="007D507C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7D507C">
            <w:pPr>
              <w:shd w:val="clear" w:color="auto" w:fill="FFFFFF"/>
            </w:pPr>
            <w:r w:rsidRPr="007D507C">
              <w:t>624189,57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63D1E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F704EF">
            <w:pPr>
              <w:rPr>
                <w:rFonts w:ascii="Arial CYR" w:hAnsi="Arial CYR" w:cs="Arial CYR"/>
              </w:rPr>
            </w:pPr>
            <w:r w:rsidRPr="007D507C">
              <w:rPr>
                <w:rFonts w:ascii="Arial CYR" w:hAnsi="Arial CYR" w:cs="Arial CYR"/>
              </w:rPr>
              <w:t>Легковой</w:t>
            </w:r>
          </w:p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  <w:r w:rsidRPr="007D507C"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BF1F1B" w:rsidRDefault="00223910" w:rsidP="002307EA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6C26E3">
            <w:r w:rsidRPr="007D507C">
              <w:t>Несовершеннолетний</w:t>
            </w:r>
            <w:r w:rsidR="00223910" w:rsidRPr="007D507C">
              <w:t xml:space="preserve">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507C" w:rsidRDefault="007D507C">
            <w:pPr>
              <w:shd w:val="clear" w:color="auto" w:fill="FFFFFF"/>
            </w:pPr>
            <w:r w:rsidRPr="007D507C"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5F0883">
            <w:pPr>
              <w:shd w:val="clear" w:color="auto" w:fill="FFFFFF"/>
            </w:pPr>
            <w:r w:rsidRPr="007D507C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507C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BF1F1B" w:rsidRDefault="00223910" w:rsidP="00EC4760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223910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522FE5" w:rsidRDefault="00223910" w:rsidP="002307EA">
            <w:pPr>
              <w:shd w:val="clear" w:color="auto" w:fill="FFFFFF"/>
            </w:pPr>
            <w:r w:rsidRPr="00522FE5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1229BD">
            <w:pPr>
              <w:shd w:val="clear" w:color="auto" w:fill="FFFFFF"/>
            </w:pPr>
            <w:r w:rsidRPr="00522FE5">
              <w:t>ЗАТО п. Солнечный</w:t>
            </w:r>
          </w:p>
          <w:p w:rsidR="00223910" w:rsidRPr="00522FE5" w:rsidRDefault="00223910" w:rsidP="001229BD">
            <w:pPr>
              <w:shd w:val="clear" w:color="auto" w:fill="FFFFFF"/>
            </w:pPr>
            <w:r w:rsidRPr="00522FE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 xml:space="preserve">Манаков Александр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522FE5">
            <w:pPr>
              <w:shd w:val="clear" w:color="auto" w:fill="FFFFFF"/>
            </w:pPr>
            <w:r w:rsidRPr="00522FE5">
              <w:t>342605,03</w:t>
            </w:r>
          </w:p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42,2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Гараж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40,0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 w:rsidP="009D3C96">
            <w:pPr>
              <w:shd w:val="clear" w:color="auto" w:fill="FFFFFF"/>
            </w:pPr>
          </w:p>
          <w:p w:rsidR="00223910" w:rsidRPr="00522FE5" w:rsidRDefault="00223910" w:rsidP="009D3C96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522FE5" w:rsidRDefault="00223910">
            <w:pPr>
              <w:shd w:val="clear" w:color="auto" w:fill="FFFFFF"/>
            </w:pPr>
          </w:p>
        </w:tc>
      </w:tr>
      <w:tr w:rsidR="003A7866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522FE5" w:rsidRDefault="003A7866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  <w:r w:rsidRPr="00522FE5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  <w:r w:rsidRPr="00522FE5">
              <w:t>13</w:t>
            </w:r>
            <w:r w:rsidR="00522FE5" w:rsidRPr="00522FE5">
              <w:t>1599,83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42,0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 w:rsidP="001E23FE">
            <w:pPr>
              <w:shd w:val="clear" w:color="auto" w:fill="FFFFFF"/>
            </w:pPr>
            <w:r w:rsidRPr="00522FE5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522FE5" w:rsidRDefault="003A7866">
            <w:pPr>
              <w:shd w:val="clear" w:color="auto" w:fill="FFFFFF"/>
            </w:pPr>
          </w:p>
        </w:tc>
      </w:tr>
      <w:tr w:rsidR="003A7866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BB7FB2" w:rsidRDefault="003A7866" w:rsidP="002307EA">
            <w:pPr>
              <w:shd w:val="clear" w:color="auto" w:fill="FFFFFF"/>
              <w:rPr>
                <w:lang w:val="en-US"/>
              </w:rPr>
            </w:pPr>
            <w:r w:rsidRPr="00BB7FB2">
              <w:t>1</w:t>
            </w:r>
            <w:r w:rsidRPr="00BB7FB2">
              <w:rPr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1229BD">
            <w:pPr>
              <w:shd w:val="clear" w:color="auto" w:fill="FFFFFF"/>
            </w:pPr>
            <w:r w:rsidRPr="00BB7FB2">
              <w:t>ЗАТО п. Солнечный</w:t>
            </w:r>
          </w:p>
          <w:p w:rsidR="003A7866" w:rsidRPr="00BB7FB2" w:rsidRDefault="003A7866" w:rsidP="001229BD">
            <w:pPr>
              <w:shd w:val="clear" w:color="auto" w:fill="FFFFFF"/>
            </w:pPr>
            <w:r w:rsidRPr="00BB7FB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  <w:r w:rsidRPr="00BB7FB2">
              <w:t>Ведущий специалист- ответственный секретарь КДН и ЗП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  <w:r w:rsidRPr="00BB7FB2">
              <w:t>Кузнецова Татьяна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B7FB2" w:rsidRDefault="00F16B2E">
            <w:pPr>
              <w:shd w:val="clear" w:color="auto" w:fill="FFFFFF"/>
            </w:pPr>
            <w:r w:rsidRPr="00BB7FB2">
              <w:t>32</w:t>
            </w:r>
            <w:r w:rsidR="00BB7FB2" w:rsidRPr="00BB7FB2">
              <w:t>0229,0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 w:rsidP="00864EA0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BB7FB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BF1F1B" w:rsidRDefault="003A7866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811015,0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  <w:r w:rsidRPr="00BB7FB2">
              <w:rPr>
                <w:rFonts w:ascii="Arial CYR" w:hAnsi="Arial CYR" w:cs="Arial CYR"/>
              </w:rPr>
              <w:t>Легковой</w:t>
            </w:r>
          </w:p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  <w:r w:rsidRPr="00BB7FB2">
              <w:rPr>
                <w:rFonts w:ascii="Arial CYR" w:hAnsi="Arial CYR" w:cs="Arial CYR"/>
              </w:rPr>
              <w:t>Легковой</w:t>
            </w:r>
          </w:p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Тайота ВИСТА</w:t>
            </w:r>
          </w:p>
          <w:p w:rsidR="00BB7FB2" w:rsidRPr="00BB7FB2" w:rsidRDefault="00BB7FB2" w:rsidP="00BB7FB2">
            <w:pPr>
              <w:shd w:val="clear" w:color="auto" w:fill="FFFFFF"/>
            </w:pPr>
            <w:r w:rsidRPr="00BB7FB2">
              <w:t>Мицубиси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r w:rsidRPr="00BB7FB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  <w:r w:rsidRPr="00BB7FB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B7FB2" w:rsidRDefault="00BB7FB2" w:rsidP="00BB7FB2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D0C17" w:rsidRDefault="00BB7FB2" w:rsidP="00BB7FB2">
            <w:pPr>
              <w:shd w:val="clear" w:color="auto" w:fill="FFFFFF"/>
              <w:rPr>
                <w:lang w:val="en-US"/>
              </w:rPr>
            </w:pPr>
            <w:r w:rsidRPr="009D0C17">
              <w:t>1</w:t>
            </w:r>
            <w:r w:rsidRPr="009D0C17">
              <w:rPr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ЗАТО п. Солнечный</w:t>
            </w:r>
          </w:p>
          <w:p w:rsidR="00BB7FB2" w:rsidRPr="009D0C17" w:rsidRDefault="00BB7FB2" w:rsidP="00BB7FB2">
            <w:pPr>
              <w:shd w:val="clear" w:color="auto" w:fill="FFFFFF"/>
            </w:pPr>
            <w:r w:rsidRPr="009D0C1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Ведущий специалист –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Китаева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9D0C17" w:rsidP="00BB7FB2">
            <w:pPr>
              <w:shd w:val="clear" w:color="auto" w:fill="FFFFFF"/>
            </w:pPr>
            <w:r w:rsidRPr="009D0C17">
              <w:t>341711,28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------------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  <w:r w:rsidRPr="009D0C17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D0C1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  <w:rPr>
                <w:lang w:val="en-US"/>
              </w:rPr>
            </w:pPr>
            <w:r w:rsidRPr="00153DF6">
              <w:t>1</w:t>
            </w:r>
            <w:r w:rsidRPr="00153DF6">
              <w:rPr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ЗАТО п. Солнечный</w:t>
            </w: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Начальник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 xml:space="preserve">Осинскова Елена </w:t>
            </w:r>
            <w:r w:rsidRPr="00153DF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153DF6" w:rsidP="00BB7FB2">
            <w:pPr>
              <w:shd w:val="clear" w:color="auto" w:fill="FFFFFF"/>
            </w:pPr>
            <w:r w:rsidRPr="00153DF6">
              <w:t>438671,65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 ½ (доля)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Зем участок</w:t>
            </w: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ИЖС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66,6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1200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13</w:t>
            </w:r>
            <w:r w:rsidR="00153DF6" w:rsidRPr="00153DF6">
              <w:t>99250,0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 ½ (доля)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66,6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54,1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</w:p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мотоцикл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  <w:rPr>
                <w:lang w:val="en-US"/>
              </w:rPr>
            </w:pPr>
            <w:r w:rsidRPr="00153DF6">
              <w:rPr>
                <w:lang w:val="en-US"/>
              </w:rPr>
              <w:t>Yamaha Drag Star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r w:rsidRPr="00153DF6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  <w:r w:rsidRPr="00153DF6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153DF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ЗАТО п. Солнечный</w:t>
            </w:r>
          </w:p>
          <w:p w:rsidR="00BB7FB2" w:rsidRPr="00C37979" w:rsidRDefault="00BB7FB2" w:rsidP="00BB7FB2">
            <w:pPr>
              <w:shd w:val="clear" w:color="auto" w:fill="FFFFFF"/>
            </w:pPr>
            <w:r w:rsidRPr="00C3797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rPr>
                <w:sz w:val="18"/>
                <w:szCs w:val="18"/>
              </w:rPr>
              <w:t xml:space="preserve">Главный специалист по молодежной политике и </w:t>
            </w:r>
            <w:r w:rsidRPr="00C37979">
              <w:t>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 xml:space="preserve">Биккулова  Наталия Андреевна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8</w:t>
            </w:r>
            <w:r w:rsidR="00FF2B3A" w:rsidRPr="00C37979">
              <w:t>03288,69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Квартира</w:t>
            </w:r>
          </w:p>
          <w:p w:rsidR="00BB7FB2" w:rsidRPr="00C37979" w:rsidRDefault="00BB7FB2" w:rsidP="00BB7FB2">
            <w:pPr>
              <w:shd w:val="clear" w:color="auto" w:fill="FFFFFF"/>
            </w:pPr>
            <w:r w:rsidRPr="00C37979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56,0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rPr>
                <w:rFonts w:ascii="Arial CYR" w:hAnsi="Arial CYR" w:cs="Arial CYR"/>
              </w:rPr>
            </w:pPr>
            <w:r w:rsidRPr="00C37979">
              <w:rPr>
                <w:rFonts w:ascii="Arial CYR" w:hAnsi="Arial CYR" w:cs="Arial CYR"/>
              </w:rPr>
              <w:t>Легковой</w:t>
            </w:r>
          </w:p>
          <w:p w:rsidR="00BB7FB2" w:rsidRPr="00C37979" w:rsidRDefault="00BB7FB2" w:rsidP="00BB7FB2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C37979" w:rsidRDefault="00BB7FB2" w:rsidP="00BB7FB2">
            <w:pPr>
              <w:shd w:val="clear" w:color="auto" w:fill="FFFFFF"/>
            </w:pPr>
            <w:r w:rsidRPr="00C37979"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ЗАТО п. Солнечный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0A5D47">
              <w:rPr>
                <w:sz w:val="18"/>
                <w:szCs w:val="18"/>
              </w:rPr>
              <w:t>Ведущий специалист   по мерам социальной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Чучкина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0A5D47" w:rsidP="00BB7FB2">
            <w:pPr>
              <w:shd w:val="clear" w:color="auto" w:fill="FFFFFF"/>
            </w:pPr>
            <w:r>
              <w:t>303520,89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57,6</w:t>
            </w: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94,9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Земельный участок</w:t>
            </w: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1500,0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4</w:t>
            </w:r>
            <w:r w:rsidR="000A5D47">
              <w:t>17532,91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Квартира 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¼ доля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Гараж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30,6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41,0</w:t>
            </w: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Земельный участок</w:t>
            </w: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 xml:space="preserve">Земельный участок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utoSpaceDN/>
              <w:adjustRightInd/>
            </w:pPr>
            <w:r w:rsidRPr="000A5D47">
              <w:t>1500,0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41,0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</w:pPr>
          </w:p>
          <w:p w:rsidR="00BB7FB2" w:rsidRPr="000A5D47" w:rsidRDefault="00BB7FB2" w:rsidP="00BB7FB2">
            <w:pPr>
              <w:shd w:val="clear" w:color="auto" w:fill="FFFFFF"/>
            </w:pPr>
            <w:r w:rsidRPr="000A5D47">
              <w:t>Россия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r w:rsidRPr="000A5D4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Квартира ½ доля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FB2" w:rsidRPr="000A5D47" w:rsidRDefault="00BB7FB2" w:rsidP="00BB7FB2">
            <w:r w:rsidRPr="000A5D4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Квартира ½ доля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  <w:r w:rsidRPr="000A5D47">
              <w:t>57,6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  <w:r w:rsidRPr="000A5D47">
              <w:t>Россия</w:t>
            </w: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0A5D47" w:rsidRDefault="00BB7FB2" w:rsidP="00BB7FB2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spacing w:line="276" w:lineRule="auto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ЗАТО п. Солнечный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 xml:space="preserve">Зюбанова Наталья Валериевна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99540F" w:rsidP="00BB7FB2">
            <w:pPr>
              <w:shd w:val="clear" w:color="auto" w:fill="FFFFFF"/>
            </w:pPr>
            <w:r w:rsidRPr="0099540F">
              <w:t>398221,09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4</w:t>
            </w:r>
            <w:r w:rsidR="0099540F" w:rsidRPr="0099540F">
              <w:t>9,6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3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7</w:t>
            </w:r>
            <w:r w:rsidR="0099540F" w:rsidRPr="0099540F">
              <w:t>67813,0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Зем.участок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Гараж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33,8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25,0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25,0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4</w:t>
            </w:r>
            <w:r w:rsidR="0099540F" w:rsidRPr="0099540F">
              <w:t>9,6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  <w:r w:rsidRPr="0099540F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rPr>
                <w:rFonts w:ascii="Arial CYR" w:hAnsi="Arial CYR" w:cs="Arial CYR"/>
              </w:rPr>
            </w:pPr>
            <w:r w:rsidRPr="0099540F">
              <w:rPr>
                <w:rFonts w:ascii="Arial CYR" w:hAnsi="Arial CYR" w:cs="Arial CYR"/>
              </w:rPr>
              <w:t>Легковой</w:t>
            </w:r>
          </w:p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  <w:rPr>
                <w:lang w:val="en-US"/>
              </w:rPr>
            </w:pPr>
            <w:r w:rsidRPr="0099540F">
              <w:rPr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99540F" w:rsidRDefault="00BB7FB2" w:rsidP="00BB7FB2">
            <w:pPr>
              <w:shd w:val="clear" w:color="auto" w:fill="FFFFFF"/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ЗАТО п. Солнечный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Заместитель начальника 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 xml:space="preserve">Парилова Анастасия </w:t>
            </w:r>
            <w:r w:rsidRPr="00346200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4A420C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203254.67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346200">
              <w:t>21</w:t>
            </w:r>
            <w:r w:rsidR="008B44E5" w:rsidRPr="00346200">
              <w:rPr>
                <w:lang w:val="en-US"/>
              </w:rPr>
              <w:t>6878.46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  <w:r w:rsidRPr="00346200">
              <w:rPr>
                <w:rFonts w:ascii="Arial CYR" w:hAnsi="Arial CYR" w:cs="Arial CYR"/>
              </w:rPr>
              <w:t>Легковой</w:t>
            </w: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  <w:r w:rsidRPr="00346200">
              <w:rPr>
                <w:rFonts w:ascii="Arial CYR" w:hAnsi="Arial CYR" w:cs="Arial CYR"/>
              </w:rPr>
              <w:t>Легковой</w:t>
            </w:r>
          </w:p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 xml:space="preserve">ТОЙОТА </w:t>
            </w:r>
            <w:r w:rsidRPr="00346200">
              <w:rPr>
                <w:lang w:val="en-US"/>
              </w:rPr>
              <w:t>CARINA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УАЗ 315192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Жилой дом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 доля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Зем.участок</w:t>
            </w: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39,9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588,0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Квартира</w:t>
            </w:r>
          </w:p>
          <w:p w:rsidR="00BB7FB2" w:rsidRPr="00346200" w:rsidRDefault="00BB7FB2" w:rsidP="00BB7FB2">
            <w:pPr>
              <w:shd w:val="clear" w:color="auto" w:fill="FFFFFF"/>
            </w:pPr>
          </w:p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  <w:rPr>
                <w:lang w:val="en-US"/>
              </w:rPr>
            </w:pPr>
            <w:r w:rsidRPr="00346200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  <w:r w:rsidRPr="00346200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346200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rPr>
                <w:lang w:val="en-US"/>
              </w:rPr>
              <w:t>1</w:t>
            </w:r>
            <w:r w:rsidRPr="00780FA6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ЗАТО п. Солнечный</w:t>
            </w:r>
          </w:p>
          <w:p w:rsidR="00BB7FB2" w:rsidRPr="00780FA6" w:rsidRDefault="00BB7FB2" w:rsidP="00BB7FB2">
            <w:pPr>
              <w:shd w:val="clear" w:color="auto" w:fill="FFFFFF"/>
            </w:pPr>
            <w:r w:rsidRPr="00780FA6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Ведущий специалист по работе с семьями и детьми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Юшкова  Елена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780FA6" w:rsidP="00BB7FB2">
            <w:pPr>
              <w:shd w:val="clear" w:color="auto" w:fill="FFFFFF"/>
            </w:pPr>
            <w:r w:rsidRPr="00780FA6">
              <w:t>331779,02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widowControl/>
              <w:autoSpaceDE/>
              <w:autoSpaceDN/>
              <w:adjustRightInd/>
            </w:pPr>
          </w:p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Квартира</w:t>
            </w:r>
          </w:p>
          <w:p w:rsidR="00BB7FB2" w:rsidRPr="00780FA6" w:rsidRDefault="00BB7FB2" w:rsidP="00BB7FB2">
            <w:pPr>
              <w:shd w:val="clear" w:color="auto" w:fill="FFFFFF"/>
            </w:pPr>
          </w:p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  <w:r w:rsidRPr="00780FA6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780FA6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ЗАТО п. Солнечный</w:t>
            </w:r>
          </w:p>
          <w:p w:rsidR="00BB7FB2" w:rsidRPr="004A420C" w:rsidRDefault="00BB7FB2" w:rsidP="00BB7FB2">
            <w:pPr>
              <w:shd w:val="clear" w:color="auto" w:fill="FFFFFF"/>
            </w:pPr>
            <w:r w:rsidRPr="004A420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rPr>
                <w:sz w:val="18"/>
                <w:szCs w:val="18"/>
              </w:rPr>
              <w:t>Ведущий специалист по программному</w:t>
            </w:r>
            <w:r w:rsidRPr="004A420C">
              <w:t xml:space="preserve"> обеспечению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 xml:space="preserve">Морозова Юлия Александровна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4A420C" w:rsidP="00BB7FB2">
            <w:pPr>
              <w:shd w:val="clear" w:color="auto" w:fill="FFFFFF"/>
            </w:pPr>
            <w:r w:rsidRPr="004A420C">
              <w:t>371465,55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AA2B3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1</w:t>
            </w:r>
            <w:r w:rsidR="004A420C" w:rsidRPr="004A420C">
              <w:t>072960,0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66,8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36,8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  <w:p w:rsidR="004A420C" w:rsidRPr="004A420C" w:rsidRDefault="004A420C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rPr>
                <w:rFonts w:ascii="Arial CYR" w:hAnsi="Arial CYR" w:cs="Arial CYR"/>
              </w:rPr>
            </w:pPr>
            <w:r w:rsidRPr="004A420C">
              <w:rPr>
                <w:rFonts w:ascii="Arial CYR" w:hAnsi="Arial CYR" w:cs="Arial CYR"/>
              </w:rPr>
              <w:t>Легковой</w:t>
            </w: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  <w:rPr>
                <w:lang w:val="en-US"/>
              </w:rPr>
            </w:pPr>
            <w:r w:rsidRPr="004A420C">
              <w:rPr>
                <w:lang w:val="en-US"/>
              </w:rPr>
              <w:t>Nissan</w:t>
            </w:r>
          </w:p>
          <w:p w:rsidR="00BB7FB2" w:rsidRPr="004A420C" w:rsidRDefault="00BB7FB2" w:rsidP="00BB7FB2">
            <w:pPr>
              <w:shd w:val="clear" w:color="auto" w:fill="FFFFFF"/>
              <w:rPr>
                <w:lang w:val="en-US"/>
              </w:rPr>
            </w:pPr>
            <w:r w:rsidRPr="004A420C">
              <w:rPr>
                <w:lang w:val="en-US"/>
              </w:rPr>
              <w:t xml:space="preserve"> X-TRAIL</w:t>
            </w:r>
            <w:r w:rsidR="004A420C" w:rsidRPr="004A420C">
              <w:t xml:space="preserve"> 2</w:t>
            </w:r>
            <w:r w:rsidR="004A420C" w:rsidRPr="004A420C">
              <w:rPr>
                <w:lang w:val="en-US"/>
              </w:rPr>
              <w:t>.</w:t>
            </w:r>
            <w:r w:rsidR="004A420C" w:rsidRPr="004A420C">
              <w:t xml:space="preserve">6 </w:t>
            </w:r>
            <w:r w:rsidR="004A420C" w:rsidRPr="004A420C">
              <w:rPr>
                <w:lang w:val="en-US"/>
              </w:rPr>
              <w:t>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A420C" w:rsidRDefault="004A420C" w:rsidP="00BB7FB2">
            <w:pPr>
              <w:shd w:val="clear" w:color="auto" w:fill="FFFFFF"/>
            </w:pPr>
            <w:r w:rsidRPr="004A420C">
              <w:t>6047,95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Квартира</w:t>
            </w:r>
          </w:p>
          <w:p w:rsidR="00BB7FB2" w:rsidRPr="004A420C" w:rsidRDefault="00BB7FB2" w:rsidP="00BB7FB2">
            <w:pPr>
              <w:shd w:val="clear" w:color="auto" w:fill="FFFFFF"/>
            </w:pPr>
          </w:p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  <w:r w:rsidRPr="004A420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A420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C5222" w:rsidRDefault="00BB7FB2" w:rsidP="00BB7FB2">
            <w:pPr>
              <w:shd w:val="clear" w:color="auto" w:fill="FFFFFF"/>
              <w:ind w:left="-181"/>
            </w:pPr>
            <w:r w:rsidRPr="004C5222">
              <w:t>219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ЗАТО п. Солнечный</w:t>
            </w:r>
          </w:p>
          <w:p w:rsidR="00BB7FB2" w:rsidRPr="004C5222" w:rsidRDefault="00BB7FB2" w:rsidP="00BB7FB2">
            <w:pPr>
              <w:shd w:val="clear" w:color="auto" w:fill="FFFFFF"/>
            </w:pPr>
            <w:r w:rsidRPr="004C522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rPr>
                <w:sz w:val="18"/>
                <w:szCs w:val="18"/>
              </w:rPr>
              <w:t xml:space="preserve">Главный специалист по </w:t>
            </w:r>
            <w:r w:rsidRPr="004C5222">
              <w:t>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 xml:space="preserve">Петрусева Людмила Валентиновна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4C5222" w:rsidP="00BB7FB2">
            <w:pPr>
              <w:shd w:val="clear" w:color="auto" w:fill="FFFFFF"/>
            </w:pPr>
            <w:r w:rsidRPr="004C5222">
              <w:t>572929,34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Квартира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Земельный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участок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43,7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4C5222" w:rsidP="00BB7FB2">
            <w:pPr>
              <w:shd w:val="clear" w:color="auto" w:fill="FFFFFF"/>
            </w:pPr>
            <w:r w:rsidRPr="004C5222">
              <w:t>4870400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Россия</w:t>
            </w:r>
          </w:p>
          <w:p w:rsidR="004C5222" w:rsidRPr="004C5222" w:rsidRDefault="004C5222" w:rsidP="00BB7FB2">
            <w:pPr>
              <w:shd w:val="clear" w:color="auto" w:fill="FFFFFF"/>
            </w:pPr>
            <w:r w:rsidRPr="004C5222">
              <w:t>Россия</w:t>
            </w:r>
          </w:p>
          <w:p w:rsidR="00BB7FB2" w:rsidRPr="004C5222" w:rsidRDefault="00BB7FB2" w:rsidP="00BB7FB2">
            <w:pPr>
              <w:shd w:val="clear" w:color="auto" w:fill="FFFFFF"/>
            </w:pP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rPr>
                <w:rFonts w:ascii="Arial CYR" w:hAnsi="Arial CYR" w:cs="Arial CYR"/>
              </w:rPr>
            </w:pPr>
            <w:r w:rsidRPr="004C5222">
              <w:rPr>
                <w:rFonts w:ascii="Arial CYR" w:hAnsi="Arial CYR" w:cs="Arial CYR"/>
              </w:rPr>
              <w:t>Легковой</w:t>
            </w:r>
          </w:p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  <w:r w:rsidRPr="004C5222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C5222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ЗАТО п. Солнечный</w:t>
            </w:r>
          </w:p>
          <w:p w:rsidR="00BB7FB2" w:rsidRPr="006C26E3" w:rsidRDefault="00BB7FB2" w:rsidP="00BB7FB2">
            <w:pPr>
              <w:shd w:val="clear" w:color="auto" w:fill="FFFFFF"/>
            </w:pPr>
            <w:r w:rsidRPr="006C26E3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  <w:rPr>
                <w:sz w:val="18"/>
                <w:szCs w:val="18"/>
              </w:rPr>
            </w:pPr>
            <w:r w:rsidRPr="006C26E3">
              <w:rPr>
                <w:sz w:val="18"/>
                <w:szCs w:val="18"/>
              </w:rPr>
              <w:t xml:space="preserve">Главный специалист по опеке и </w:t>
            </w:r>
            <w:r w:rsidRPr="006C26E3">
              <w:rPr>
                <w:sz w:val="16"/>
                <w:szCs w:val="16"/>
              </w:rPr>
              <w:t>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Якушева Тамара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6</w:t>
            </w:r>
            <w:r w:rsidR="006C26E3" w:rsidRPr="006C26E3">
              <w:t>99571,54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58,3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rPr>
                <w:rFonts w:ascii="Arial CYR" w:hAnsi="Arial CYR" w:cs="Arial CYR"/>
              </w:rPr>
            </w:pPr>
            <w:r w:rsidRPr="006C26E3">
              <w:rPr>
                <w:rFonts w:ascii="Arial CYR" w:hAnsi="Arial CYR" w:cs="Arial CYR"/>
              </w:rPr>
              <w:t>Легковой</w:t>
            </w:r>
          </w:p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ГАЗ-3110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</w:t>
            </w:r>
            <w:r w:rsidR="006C26E3" w:rsidRPr="006C26E3">
              <w:t>39467,14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58,3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  <w:r w:rsidRPr="006C26E3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26E3" w:rsidRDefault="00BB7FB2" w:rsidP="00BB7F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ЗАТО п. Солнечный</w:t>
            </w: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Омельченко Алена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</w:t>
            </w:r>
            <w:r w:rsidR="006C3989" w:rsidRPr="006C3989">
              <w:t>69101,8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t>Легковой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t>Легковой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Грузовой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Default="002E7E8F" w:rsidP="00BB7FB2">
            <w:pPr>
              <w:shd w:val="clear" w:color="auto" w:fill="FFFFFF"/>
            </w:pPr>
            <w:r>
              <w:t>Прицеп</w:t>
            </w:r>
          </w:p>
          <w:p w:rsidR="002E7E8F" w:rsidRPr="002E7E8F" w:rsidRDefault="002E7E8F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rPr>
                <w:lang w:val="en-US"/>
              </w:rPr>
              <w:t>LADA 4*4 21214</w:t>
            </w: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  <w:r w:rsidRPr="006C3989">
              <w:rPr>
                <w:lang w:val="en-US"/>
              </w:rPr>
              <w:t>ISUZU 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  <w:lang w:val="en-US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6C3989" w:rsidP="00BB7FB2">
            <w:pPr>
              <w:shd w:val="clear" w:color="auto" w:fill="FFFFFF"/>
            </w:pPr>
            <w:r w:rsidRPr="006C3989">
              <w:t>196913,05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Жилой дом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31,7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</w:p>
          <w:p w:rsidR="00BB7FB2" w:rsidRPr="006C3989" w:rsidRDefault="00BB7FB2" w:rsidP="00BB7FB2">
            <w:pPr>
              <w:shd w:val="clear" w:color="auto" w:fill="FFFFFF"/>
            </w:pPr>
            <w:r w:rsidRPr="006C39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6C3989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  <w:highlight w:val="red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ЗАТО п. Солнечный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Главный специалист-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Рогова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Лилия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6</w:t>
            </w:r>
            <w:r w:rsidR="00865EFC" w:rsidRPr="00865EFC">
              <w:t>12965,35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54,3</w:t>
            </w:r>
          </w:p>
          <w:p w:rsidR="00BB7FB2" w:rsidRPr="00865EFC" w:rsidRDefault="00BB7FB2" w:rsidP="00BB7FB2">
            <w:pPr>
              <w:shd w:val="clear" w:color="auto" w:fill="FFFFFF"/>
            </w:pP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36,0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865EFC" w:rsidRDefault="00865EFC" w:rsidP="00BB7FB2">
            <w:pPr>
              <w:shd w:val="clear" w:color="auto" w:fill="FFFFFF"/>
            </w:pPr>
            <w:r w:rsidRPr="00865EFC">
              <w:t>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54,3</w:t>
            </w:r>
          </w:p>
          <w:p w:rsidR="00BB7FB2" w:rsidRPr="00865EFC" w:rsidRDefault="00BB7FB2" w:rsidP="00BB7FB2">
            <w:pPr>
              <w:shd w:val="clear" w:color="auto" w:fill="FFFFFF"/>
            </w:pPr>
          </w:p>
          <w:p w:rsidR="00BB7FB2" w:rsidRPr="00865EFC" w:rsidRDefault="00BB7FB2" w:rsidP="00BB7FB2">
            <w:pPr>
              <w:shd w:val="clear" w:color="auto" w:fill="FFFFFF"/>
            </w:pPr>
            <w:r w:rsidRPr="00865EFC">
              <w:t>36,0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  <w:r w:rsidRPr="00865EFC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865EFC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rPr>
                <w:lang w:val="en-US"/>
              </w:rPr>
              <w:t>2</w:t>
            </w:r>
            <w:r w:rsidRPr="00FF2B3A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ЗАТО п. Солнечный</w:t>
            </w:r>
          </w:p>
          <w:p w:rsidR="00BB7FB2" w:rsidRPr="00FF2B3A" w:rsidRDefault="00BB7FB2" w:rsidP="00BB7FB2">
            <w:pPr>
              <w:shd w:val="clear" w:color="auto" w:fill="FFFFFF"/>
            </w:pPr>
            <w:r w:rsidRPr="00FF2B3A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Контролер-ревизор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Авдеенко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3</w:t>
            </w:r>
            <w:r w:rsidR="00FF2B3A" w:rsidRPr="00FF2B3A">
              <w:t>37067,51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25,7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  <w:r w:rsidRPr="00FF2B3A">
              <w:t>Супруга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FF2B3A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  <w:r w:rsidRPr="00BF1F1B">
              <w:rPr>
                <w:color w:val="76923C" w:themeColor="accent3" w:themeShade="BF"/>
              </w:rPr>
              <w:t>2</w:t>
            </w:r>
            <w:r w:rsidR="00522FE5">
              <w:rPr>
                <w:color w:val="76923C" w:themeColor="accent3" w:themeShade="BF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ЗАТО п. Солнечный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 xml:space="preserve">Советник Главы ЗАТО п. Солнечный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Загора Ирина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 xml:space="preserve"> </w:t>
            </w:r>
            <w:r w:rsidR="00484EF5" w:rsidRPr="00484EF5">
              <w:t>586946,16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32,9</w:t>
            </w: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BB7FB2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1</w:t>
            </w:r>
            <w:r w:rsidR="00484EF5" w:rsidRPr="00484EF5">
              <w:t>271608,52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Жилой дом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rPr>
                <w:sz w:val="16"/>
                <w:szCs w:val="16"/>
              </w:rPr>
              <w:t>(Общая совм. собственность</w:t>
            </w:r>
            <w:r w:rsidRPr="00484EF5">
              <w:t>)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 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rPr>
                <w:sz w:val="16"/>
                <w:szCs w:val="16"/>
              </w:rPr>
              <w:t>(Общая совм. собственность)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40,4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697,0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65,3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41,0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Земельн. участок</w:t>
            </w: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Квартира</w:t>
            </w:r>
          </w:p>
          <w:p w:rsidR="00BB7FB2" w:rsidRPr="00484EF5" w:rsidRDefault="00BB7FB2" w:rsidP="00BB7FB2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41,0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1743,0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484EF5" w:rsidP="00BB7FB2">
            <w:pPr>
              <w:shd w:val="clear" w:color="auto" w:fill="FFFFFF"/>
            </w:pPr>
            <w:r w:rsidRPr="00484EF5">
              <w:t>32</w:t>
            </w:r>
            <w:r w:rsidR="00BB7FB2" w:rsidRPr="00484EF5">
              <w:t>,</w:t>
            </w:r>
            <w:r w:rsidRPr="00484EF5">
              <w:t>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BB7FB2" w:rsidP="00BB7FB2">
            <w:pPr>
              <w:shd w:val="clear" w:color="auto" w:fill="FFFFFF"/>
            </w:pPr>
            <w:r w:rsidRPr="00484EF5">
              <w:t>Легковой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Легковой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484EF5" w:rsidRDefault="00484EF5" w:rsidP="00BB7FB2">
            <w:pPr>
              <w:shd w:val="clear" w:color="auto" w:fill="FFFFFF"/>
            </w:pPr>
            <w:r w:rsidRPr="00484EF5">
              <w:t>КИА РИО</w:t>
            </w:r>
          </w:p>
          <w:p w:rsidR="00BB7FB2" w:rsidRPr="00484EF5" w:rsidRDefault="00BB7FB2" w:rsidP="00BB7FB2">
            <w:pPr>
              <w:shd w:val="clear" w:color="auto" w:fill="FFFFFF"/>
            </w:pPr>
          </w:p>
          <w:p w:rsidR="00BB7FB2" w:rsidRPr="00484EF5" w:rsidRDefault="00BB7FB2" w:rsidP="00BB7FB2">
            <w:pPr>
              <w:shd w:val="clear" w:color="auto" w:fill="FFFFFF"/>
            </w:pPr>
            <w:r w:rsidRPr="00484EF5">
              <w:t>УАЗ 331514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FB2" w:rsidRPr="00BF1F1B" w:rsidRDefault="00BB7FB2" w:rsidP="00BB7FB2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Квартира</w:t>
            </w:r>
          </w:p>
          <w:p w:rsidR="00484EF5" w:rsidRPr="00484EF5" w:rsidRDefault="00484EF5" w:rsidP="00484EF5">
            <w:pPr>
              <w:shd w:val="clear" w:color="auto" w:fill="FFFFFF"/>
            </w:pP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32,9</w:t>
            </w: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  <w:r w:rsidRPr="00484EF5">
              <w:t>Россия</w:t>
            </w:r>
          </w:p>
          <w:p w:rsidR="00484EF5" w:rsidRPr="00484EF5" w:rsidRDefault="00484EF5" w:rsidP="00484EF5">
            <w:pPr>
              <w:shd w:val="clear" w:color="auto" w:fill="FFFFFF"/>
            </w:pPr>
          </w:p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484EF5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6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2</w:t>
            </w:r>
            <w:r w:rsidR="00522FE5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ЗАТО п. Солнечный</w:t>
            </w:r>
          </w:p>
          <w:p w:rsidR="00484EF5" w:rsidRPr="005F5685" w:rsidRDefault="00484EF5" w:rsidP="00484EF5">
            <w:pPr>
              <w:shd w:val="clear" w:color="auto" w:fill="FFFFFF"/>
            </w:pPr>
            <w:r w:rsidRPr="005F5685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Ведущий специалист  по антитеррористической деятельности , мобподготовке,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Аксенова Ирина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545551,34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  <w:r w:rsidRPr="005F5685">
              <w:rPr>
                <w:lang w:val="en-US"/>
              </w:rPr>
              <w:t>472040.0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Легковой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  <w:r w:rsidRPr="005F5685">
              <w:rPr>
                <w:lang w:val="en-US"/>
              </w:rPr>
              <w:t>NISSAN TEANA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Квартира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36,8</w:t>
            </w: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  <w:r w:rsidRPr="005F5685">
              <w:t>Россия</w:t>
            </w:r>
          </w:p>
          <w:p w:rsidR="00484EF5" w:rsidRPr="005F5685" w:rsidRDefault="00484EF5" w:rsidP="00484EF5">
            <w:pPr>
              <w:shd w:val="clear" w:color="auto" w:fill="FFFFFF"/>
            </w:pPr>
          </w:p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5F5685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2</w:t>
            </w:r>
            <w:r w:rsidR="00522FE5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ЗАТО п. Солнечный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Юшкова Александра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339101,89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55,2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</w:tr>
      <w:tr w:rsidR="00484EF5" w:rsidRPr="00BF1F1B" w:rsidTr="00CD057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977238,66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Земельн. участок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rPr>
                <w:sz w:val="16"/>
                <w:szCs w:val="16"/>
              </w:rPr>
              <w:t>(</w:t>
            </w:r>
            <w:r w:rsidRPr="002E7E8F">
              <w:t>Земельн. участок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Гараж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1500,0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600,0</w:t>
            </w: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216,0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20,0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55,2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Россия</w:t>
            </w:r>
          </w:p>
          <w:p w:rsidR="00484EF5" w:rsidRPr="002E7E8F" w:rsidRDefault="00484EF5" w:rsidP="00484EF5">
            <w:pPr>
              <w:shd w:val="clear" w:color="auto" w:fill="FFFFFF"/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Легковой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Маломерное моторное судно</w:t>
            </w:r>
          </w:p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УАЗ Патриот</w:t>
            </w:r>
          </w:p>
          <w:p w:rsidR="00CD057E" w:rsidRPr="002E7E8F" w:rsidRDefault="00CD057E" w:rsidP="00484EF5">
            <w:pPr>
              <w:shd w:val="clear" w:color="auto" w:fill="FFFFFF"/>
            </w:pPr>
            <w:r w:rsidRPr="002E7E8F">
              <w:t>Лодка МКМ</w:t>
            </w:r>
          </w:p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  <w:r w:rsidRPr="002E7E8F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57E" w:rsidRPr="002E7E8F" w:rsidRDefault="00CD057E" w:rsidP="00CD057E">
            <w:pPr>
              <w:shd w:val="clear" w:color="auto" w:fill="FFFFFF"/>
            </w:pPr>
            <w:r w:rsidRPr="002E7E8F">
              <w:t>Квартира</w:t>
            </w:r>
          </w:p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CD057E" w:rsidP="00484EF5">
            <w:pPr>
              <w:shd w:val="clear" w:color="auto" w:fill="FFFFFF"/>
            </w:pPr>
            <w:r w:rsidRPr="002E7E8F">
              <w:t>55,2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2E7E8F" w:rsidP="00484EF5">
            <w:pPr>
              <w:shd w:val="clear" w:color="auto" w:fill="FFFFFF"/>
            </w:pPr>
            <w:r w:rsidRPr="002E7E8F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EF5" w:rsidRPr="002E7E8F" w:rsidRDefault="00484EF5" w:rsidP="00484EF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  <w:tr w:rsidR="00484EF5" w:rsidRPr="00BF1F1B" w:rsidTr="004A420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2</w:t>
            </w:r>
            <w:r w:rsidR="00522FE5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ЗАТО п. Солнечный</w:t>
            </w:r>
          </w:p>
          <w:p w:rsidR="00484EF5" w:rsidRPr="003B7689" w:rsidRDefault="00484EF5" w:rsidP="00484EF5">
            <w:pPr>
              <w:shd w:val="clear" w:color="auto" w:fill="FFFFFF"/>
            </w:pPr>
            <w:r w:rsidRPr="003B7689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Горбачева Евгения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93024,11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64,6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Квартира</w:t>
            </w:r>
          </w:p>
          <w:p w:rsidR="00484EF5" w:rsidRPr="003B7689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46,6</w:t>
            </w:r>
          </w:p>
          <w:p w:rsidR="00484EF5" w:rsidRPr="003B7689" w:rsidRDefault="00484EF5" w:rsidP="00484EF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3B7689" w:rsidRDefault="00484EF5" w:rsidP="00484EF5">
            <w:pPr>
              <w:shd w:val="clear" w:color="auto" w:fill="FFFFFF"/>
            </w:pPr>
            <w:r w:rsidRPr="003B7689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4EF5" w:rsidRPr="00BF1F1B" w:rsidRDefault="00484EF5" w:rsidP="00484EF5">
            <w:pPr>
              <w:shd w:val="clear" w:color="auto" w:fill="FFFFFF"/>
              <w:rPr>
                <w:color w:val="76923C" w:themeColor="accent3" w:themeShade="BF"/>
                <w:lang w:val="en-US"/>
              </w:rPr>
            </w:pPr>
          </w:p>
        </w:tc>
      </w:tr>
    </w:tbl>
    <w:p w:rsidR="0087230E" w:rsidRPr="00BF1F1B" w:rsidRDefault="0087230E" w:rsidP="00E358DB">
      <w:pPr>
        <w:jc w:val="both"/>
        <w:rPr>
          <w:color w:val="76923C" w:themeColor="accent3" w:themeShade="BF"/>
          <w:lang w:val="en-US"/>
        </w:rPr>
        <w:sectPr w:rsidR="0087230E" w:rsidRPr="00BF1F1B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BF1F1B" w:rsidRDefault="00470FA7" w:rsidP="00470FA7">
      <w:pPr>
        <w:shd w:val="clear" w:color="auto" w:fill="FFFFFF"/>
        <w:spacing w:line="322" w:lineRule="exact"/>
        <w:ind w:right="-6469"/>
        <w:rPr>
          <w:color w:val="76923C" w:themeColor="accent3" w:themeShade="BF"/>
          <w:lang w:val="en-US"/>
        </w:rPr>
      </w:pPr>
    </w:p>
    <w:p w:rsidR="00470FA7" w:rsidRPr="007779F4" w:rsidRDefault="00191530" w:rsidP="00B465F1">
      <w:pPr>
        <w:shd w:val="clear" w:color="auto" w:fill="FFFFFF"/>
        <w:spacing w:line="322" w:lineRule="exact"/>
        <w:ind w:right="-6469"/>
        <w:rPr>
          <w:lang w:val="en-US"/>
        </w:rPr>
      </w:pPr>
      <w:r w:rsidRPr="00BF1F1B">
        <w:rPr>
          <w:color w:val="76923C" w:themeColor="accent3" w:themeShade="BF"/>
          <w:lang w:val="en-US"/>
        </w:rPr>
        <w:t xml:space="preserve">                                   </w:t>
      </w:r>
      <w:r w:rsidR="00590B5E" w:rsidRPr="00BF1F1B">
        <w:rPr>
          <w:color w:val="76923C" w:themeColor="accent3" w:themeShade="BF"/>
          <w:lang w:val="en-US"/>
        </w:rPr>
        <w:t xml:space="preserve">                           </w:t>
      </w:r>
      <w:r w:rsidR="00590B5E" w:rsidRPr="007779F4">
        <w:rPr>
          <w:lang w:val="en-US"/>
        </w:rPr>
        <w:t xml:space="preserve">                                     </w:t>
      </w:r>
      <w:r w:rsidRPr="007779F4">
        <w:rPr>
          <w:lang w:val="en-US"/>
        </w:rPr>
        <w:t xml:space="preserve">   </w:t>
      </w:r>
    </w:p>
    <w:sectPr w:rsidR="00470FA7" w:rsidRPr="007779F4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135FF"/>
    <w:rsid w:val="0001489C"/>
    <w:rsid w:val="00014DCE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E7"/>
    <w:rsid w:val="000769DD"/>
    <w:rsid w:val="00084A5B"/>
    <w:rsid w:val="00086926"/>
    <w:rsid w:val="000927C8"/>
    <w:rsid w:val="000A3652"/>
    <w:rsid w:val="000A5D47"/>
    <w:rsid w:val="000B0405"/>
    <w:rsid w:val="000B419D"/>
    <w:rsid w:val="000B574C"/>
    <w:rsid w:val="000C0B18"/>
    <w:rsid w:val="000C43A2"/>
    <w:rsid w:val="000C462B"/>
    <w:rsid w:val="000C4AB6"/>
    <w:rsid w:val="000D5E6F"/>
    <w:rsid w:val="000E394D"/>
    <w:rsid w:val="000E6A32"/>
    <w:rsid w:val="000F17F6"/>
    <w:rsid w:val="000F22BA"/>
    <w:rsid w:val="000F56D3"/>
    <w:rsid w:val="001007CB"/>
    <w:rsid w:val="0010344C"/>
    <w:rsid w:val="00110D08"/>
    <w:rsid w:val="00111AD8"/>
    <w:rsid w:val="001134DD"/>
    <w:rsid w:val="00113D84"/>
    <w:rsid w:val="001157C2"/>
    <w:rsid w:val="00117EE1"/>
    <w:rsid w:val="001229BD"/>
    <w:rsid w:val="001253C7"/>
    <w:rsid w:val="00132BE1"/>
    <w:rsid w:val="00142E60"/>
    <w:rsid w:val="00146E71"/>
    <w:rsid w:val="00151164"/>
    <w:rsid w:val="00153DF6"/>
    <w:rsid w:val="00155673"/>
    <w:rsid w:val="00165B44"/>
    <w:rsid w:val="00170CC4"/>
    <w:rsid w:val="00175747"/>
    <w:rsid w:val="00177F8A"/>
    <w:rsid w:val="001848E9"/>
    <w:rsid w:val="00187241"/>
    <w:rsid w:val="0019153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4F86"/>
    <w:rsid w:val="001E5BAD"/>
    <w:rsid w:val="0020694D"/>
    <w:rsid w:val="00223910"/>
    <w:rsid w:val="00226AF2"/>
    <w:rsid w:val="002307EA"/>
    <w:rsid w:val="002310B4"/>
    <w:rsid w:val="0023193A"/>
    <w:rsid w:val="00235AB5"/>
    <w:rsid w:val="002475A5"/>
    <w:rsid w:val="00272658"/>
    <w:rsid w:val="00275510"/>
    <w:rsid w:val="0028267C"/>
    <w:rsid w:val="002A0866"/>
    <w:rsid w:val="002A5905"/>
    <w:rsid w:val="002A677D"/>
    <w:rsid w:val="002A7E1A"/>
    <w:rsid w:val="002E3C0A"/>
    <w:rsid w:val="002E7E8F"/>
    <w:rsid w:val="002F00F9"/>
    <w:rsid w:val="002F2855"/>
    <w:rsid w:val="00311E54"/>
    <w:rsid w:val="00317053"/>
    <w:rsid w:val="003249BA"/>
    <w:rsid w:val="00327FB9"/>
    <w:rsid w:val="00331A74"/>
    <w:rsid w:val="00335DEC"/>
    <w:rsid w:val="00346200"/>
    <w:rsid w:val="003529D4"/>
    <w:rsid w:val="003661C9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B7689"/>
    <w:rsid w:val="003C0707"/>
    <w:rsid w:val="003C3CEA"/>
    <w:rsid w:val="003C4567"/>
    <w:rsid w:val="003D62E8"/>
    <w:rsid w:val="003F127B"/>
    <w:rsid w:val="003F50C2"/>
    <w:rsid w:val="003F7E58"/>
    <w:rsid w:val="00401988"/>
    <w:rsid w:val="00420ABE"/>
    <w:rsid w:val="00431614"/>
    <w:rsid w:val="0043584B"/>
    <w:rsid w:val="00446922"/>
    <w:rsid w:val="004472A5"/>
    <w:rsid w:val="00461803"/>
    <w:rsid w:val="00464008"/>
    <w:rsid w:val="0046412A"/>
    <w:rsid w:val="004657E5"/>
    <w:rsid w:val="00470F20"/>
    <w:rsid w:val="00470FA7"/>
    <w:rsid w:val="0047399B"/>
    <w:rsid w:val="00484223"/>
    <w:rsid w:val="00484EF5"/>
    <w:rsid w:val="004911AE"/>
    <w:rsid w:val="00496667"/>
    <w:rsid w:val="004A079E"/>
    <w:rsid w:val="004A0A7B"/>
    <w:rsid w:val="004A11DC"/>
    <w:rsid w:val="004A420C"/>
    <w:rsid w:val="004B34FA"/>
    <w:rsid w:val="004B6611"/>
    <w:rsid w:val="004C0085"/>
    <w:rsid w:val="004C3A33"/>
    <w:rsid w:val="004C5222"/>
    <w:rsid w:val="004C5455"/>
    <w:rsid w:val="004D2C21"/>
    <w:rsid w:val="004E2537"/>
    <w:rsid w:val="00522FE5"/>
    <w:rsid w:val="00531EE5"/>
    <w:rsid w:val="005441FE"/>
    <w:rsid w:val="00560C79"/>
    <w:rsid w:val="005633F7"/>
    <w:rsid w:val="00563D1E"/>
    <w:rsid w:val="005662E9"/>
    <w:rsid w:val="00567996"/>
    <w:rsid w:val="00571516"/>
    <w:rsid w:val="00590B5E"/>
    <w:rsid w:val="00593A28"/>
    <w:rsid w:val="005A36FD"/>
    <w:rsid w:val="005B27C4"/>
    <w:rsid w:val="005B7422"/>
    <w:rsid w:val="005C4CDD"/>
    <w:rsid w:val="005C7BD6"/>
    <w:rsid w:val="005E66B3"/>
    <w:rsid w:val="005F0883"/>
    <w:rsid w:val="005F3629"/>
    <w:rsid w:val="005F3B77"/>
    <w:rsid w:val="005F5084"/>
    <w:rsid w:val="005F5685"/>
    <w:rsid w:val="005F6F69"/>
    <w:rsid w:val="006004D3"/>
    <w:rsid w:val="006047F2"/>
    <w:rsid w:val="00605223"/>
    <w:rsid w:val="00606CBD"/>
    <w:rsid w:val="0063127A"/>
    <w:rsid w:val="00632C50"/>
    <w:rsid w:val="006510E2"/>
    <w:rsid w:val="00670FF0"/>
    <w:rsid w:val="00673161"/>
    <w:rsid w:val="00673CAA"/>
    <w:rsid w:val="006808A4"/>
    <w:rsid w:val="006873F7"/>
    <w:rsid w:val="006B0C72"/>
    <w:rsid w:val="006B1F4B"/>
    <w:rsid w:val="006C045F"/>
    <w:rsid w:val="006C1452"/>
    <w:rsid w:val="006C26E3"/>
    <w:rsid w:val="006C3989"/>
    <w:rsid w:val="006C448B"/>
    <w:rsid w:val="006D3A43"/>
    <w:rsid w:val="006D73FD"/>
    <w:rsid w:val="006F1070"/>
    <w:rsid w:val="006F3FE3"/>
    <w:rsid w:val="006F709D"/>
    <w:rsid w:val="007053D2"/>
    <w:rsid w:val="00710203"/>
    <w:rsid w:val="0072330F"/>
    <w:rsid w:val="00724FF4"/>
    <w:rsid w:val="00742D80"/>
    <w:rsid w:val="0074669A"/>
    <w:rsid w:val="00750D1B"/>
    <w:rsid w:val="00751E68"/>
    <w:rsid w:val="007604BD"/>
    <w:rsid w:val="00761A98"/>
    <w:rsid w:val="007678DD"/>
    <w:rsid w:val="00767D37"/>
    <w:rsid w:val="007779F4"/>
    <w:rsid w:val="007805D0"/>
    <w:rsid w:val="00780FA6"/>
    <w:rsid w:val="00784BE7"/>
    <w:rsid w:val="00792BC7"/>
    <w:rsid w:val="007A50D2"/>
    <w:rsid w:val="007B2A91"/>
    <w:rsid w:val="007B2DF3"/>
    <w:rsid w:val="007C0F97"/>
    <w:rsid w:val="007C43D1"/>
    <w:rsid w:val="007C69F9"/>
    <w:rsid w:val="007D4012"/>
    <w:rsid w:val="007D507C"/>
    <w:rsid w:val="007D5745"/>
    <w:rsid w:val="007D70C5"/>
    <w:rsid w:val="007F267A"/>
    <w:rsid w:val="007F666D"/>
    <w:rsid w:val="0081388D"/>
    <w:rsid w:val="0082199E"/>
    <w:rsid w:val="00826E89"/>
    <w:rsid w:val="008401AD"/>
    <w:rsid w:val="00864EA0"/>
    <w:rsid w:val="00865EFC"/>
    <w:rsid w:val="0087230E"/>
    <w:rsid w:val="00877FE6"/>
    <w:rsid w:val="00880C8E"/>
    <w:rsid w:val="00894FAD"/>
    <w:rsid w:val="008A7E7E"/>
    <w:rsid w:val="008B167A"/>
    <w:rsid w:val="008B44E5"/>
    <w:rsid w:val="008B7D93"/>
    <w:rsid w:val="008C5583"/>
    <w:rsid w:val="008C6C00"/>
    <w:rsid w:val="008D2BF0"/>
    <w:rsid w:val="008E1E19"/>
    <w:rsid w:val="008E7F1A"/>
    <w:rsid w:val="00901630"/>
    <w:rsid w:val="0091059D"/>
    <w:rsid w:val="0092347D"/>
    <w:rsid w:val="00927C98"/>
    <w:rsid w:val="00932F4C"/>
    <w:rsid w:val="00956BE0"/>
    <w:rsid w:val="00961A88"/>
    <w:rsid w:val="009645ED"/>
    <w:rsid w:val="009746F3"/>
    <w:rsid w:val="00977C61"/>
    <w:rsid w:val="0098613C"/>
    <w:rsid w:val="0099540F"/>
    <w:rsid w:val="009A11E2"/>
    <w:rsid w:val="009A3F05"/>
    <w:rsid w:val="009A7C61"/>
    <w:rsid w:val="009C10AB"/>
    <w:rsid w:val="009C131A"/>
    <w:rsid w:val="009C195A"/>
    <w:rsid w:val="009C1AD2"/>
    <w:rsid w:val="009C1D61"/>
    <w:rsid w:val="009D0C17"/>
    <w:rsid w:val="009D39B0"/>
    <w:rsid w:val="009D3C96"/>
    <w:rsid w:val="009D5678"/>
    <w:rsid w:val="009F5A87"/>
    <w:rsid w:val="009F5C83"/>
    <w:rsid w:val="00A23451"/>
    <w:rsid w:val="00A30E0B"/>
    <w:rsid w:val="00A367C5"/>
    <w:rsid w:val="00A435FB"/>
    <w:rsid w:val="00A436C2"/>
    <w:rsid w:val="00A5020B"/>
    <w:rsid w:val="00A50F65"/>
    <w:rsid w:val="00A53CDC"/>
    <w:rsid w:val="00A62447"/>
    <w:rsid w:val="00A72BCB"/>
    <w:rsid w:val="00A7575D"/>
    <w:rsid w:val="00A77C2A"/>
    <w:rsid w:val="00A77F13"/>
    <w:rsid w:val="00A77FCE"/>
    <w:rsid w:val="00A81C03"/>
    <w:rsid w:val="00A82BE7"/>
    <w:rsid w:val="00A83FAC"/>
    <w:rsid w:val="00A84796"/>
    <w:rsid w:val="00A943EE"/>
    <w:rsid w:val="00AA18F1"/>
    <w:rsid w:val="00AA2B32"/>
    <w:rsid w:val="00AA739B"/>
    <w:rsid w:val="00AB5F88"/>
    <w:rsid w:val="00AD3686"/>
    <w:rsid w:val="00AF46AA"/>
    <w:rsid w:val="00B030DE"/>
    <w:rsid w:val="00B04D78"/>
    <w:rsid w:val="00B10BA7"/>
    <w:rsid w:val="00B20694"/>
    <w:rsid w:val="00B30565"/>
    <w:rsid w:val="00B30B1C"/>
    <w:rsid w:val="00B465F1"/>
    <w:rsid w:val="00B715AE"/>
    <w:rsid w:val="00B72C67"/>
    <w:rsid w:val="00B75239"/>
    <w:rsid w:val="00B76B03"/>
    <w:rsid w:val="00B80EAE"/>
    <w:rsid w:val="00B83D91"/>
    <w:rsid w:val="00B94D39"/>
    <w:rsid w:val="00B97C4E"/>
    <w:rsid w:val="00BA266C"/>
    <w:rsid w:val="00BA36E3"/>
    <w:rsid w:val="00BB3289"/>
    <w:rsid w:val="00BB7FB2"/>
    <w:rsid w:val="00BC20C5"/>
    <w:rsid w:val="00BC5A96"/>
    <w:rsid w:val="00BC5C73"/>
    <w:rsid w:val="00BD137C"/>
    <w:rsid w:val="00BD1FFB"/>
    <w:rsid w:val="00BE525B"/>
    <w:rsid w:val="00BF1F1B"/>
    <w:rsid w:val="00C03CAC"/>
    <w:rsid w:val="00C105E9"/>
    <w:rsid w:val="00C1080C"/>
    <w:rsid w:val="00C13F17"/>
    <w:rsid w:val="00C15820"/>
    <w:rsid w:val="00C251DD"/>
    <w:rsid w:val="00C271C5"/>
    <w:rsid w:val="00C37789"/>
    <w:rsid w:val="00C37979"/>
    <w:rsid w:val="00C40953"/>
    <w:rsid w:val="00C45A04"/>
    <w:rsid w:val="00C502DF"/>
    <w:rsid w:val="00C56C48"/>
    <w:rsid w:val="00C64ED3"/>
    <w:rsid w:val="00C71597"/>
    <w:rsid w:val="00C82751"/>
    <w:rsid w:val="00C9147A"/>
    <w:rsid w:val="00C92BC9"/>
    <w:rsid w:val="00C937AC"/>
    <w:rsid w:val="00C93E37"/>
    <w:rsid w:val="00CA1DD1"/>
    <w:rsid w:val="00CA301A"/>
    <w:rsid w:val="00CB2834"/>
    <w:rsid w:val="00CC0A45"/>
    <w:rsid w:val="00CD057E"/>
    <w:rsid w:val="00CF3BCA"/>
    <w:rsid w:val="00D069C7"/>
    <w:rsid w:val="00D12207"/>
    <w:rsid w:val="00D20D5E"/>
    <w:rsid w:val="00D2566C"/>
    <w:rsid w:val="00D26A07"/>
    <w:rsid w:val="00D3540E"/>
    <w:rsid w:val="00D356EF"/>
    <w:rsid w:val="00D358EA"/>
    <w:rsid w:val="00D53AD7"/>
    <w:rsid w:val="00D64656"/>
    <w:rsid w:val="00D77731"/>
    <w:rsid w:val="00D77BD4"/>
    <w:rsid w:val="00DA0E36"/>
    <w:rsid w:val="00DA3357"/>
    <w:rsid w:val="00DA4A1F"/>
    <w:rsid w:val="00DA6767"/>
    <w:rsid w:val="00DB1E0D"/>
    <w:rsid w:val="00DB6BAF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2CC"/>
    <w:rsid w:val="00DF160A"/>
    <w:rsid w:val="00DF3565"/>
    <w:rsid w:val="00DF36E8"/>
    <w:rsid w:val="00DF4BC6"/>
    <w:rsid w:val="00DF6A62"/>
    <w:rsid w:val="00E0003B"/>
    <w:rsid w:val="00E12021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81C9D"/>
    <w:rsid w:val="00E84719"/>
    <w:rsid w:val="00E87A89"/>
    <w:rsid w:val="00E87CC7"/>
    <w:rsid w:val="00E94205"/>
    <w:rsid w:val="00E95230"/>
    <w:rsid w:val="00E9705E"/>
    <w:rsid w:val="00EC4535"/>
    <w:rsid w:val="00EC4760"/>
    <w:rsid w:val="00EC59C9"/>
    <w:rsid w:val="00EC7B4F"/>
    <w:rsid w:val="00ED0F53"/>
    <w:rsid w:val="00EE78A5"/>
    <w:rsid w:val="00EE7CEC"/>
    <w:rsid w:val="00EF4F40"/>
    <w:rsid w:val="00F02788"/>
    <w:rsid w:val="00F04E62"/>
    <w:rsid w:val="00F138BA"/>
    <w:rsid w:val="00F14543"/>
    <w:rsid w:val="00F15315"/>
    <w:rsid w:val="00F16B2E"/>
    <w:rsid w:val="00F303CB"/>
    <w:rsid w:val="00F346D7"/>
    <w:rsid w:val="00F413E5"/>
    <w:rsid w:val="00F429E3"/>
    <w:rsid w:val="00F43C7B"/>
    <w:rsid w:val="00F47318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74F2"/>
    <w:rsid w:val="00FA437B"/>
    <w:rsid w:val="00FA59CF"/>
    <w:rsid w:val="00FA66CC"/>
    <w:rsid w:val="00FB211C"/>
    <w:rsid w:val="00FB5349"/>
    <w:rsid w:val="00FC0EA3"/>
    <w:rsid w:val="00FC2952"/>
    <w:rsid w:val="00FC4A4F"/>
    <w:rsid w:val="00FD4957"/>
    <w:rsid w:val="00FE0CC9"/>
    <w:rsid w:val="00FF04B5"/>
    <w:rsid w:val="00FF2B3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23AB-BED1-417A-A254-E45CCB6F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2015-05-07T02:56:00Z</cp:lastPrinted>
  <dcterms:created xsi:type="dcterms:W3CDTF">2024-02-27T08:59:00Z</dcterms:created>
  <dcterms:modified xsi:type="dcterms:W3CDTF">2024-02-27T08:59:00Z</dcterms:modified>
</cp:coreProperties>
</file>