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5A41" w:rsidRPr="002E0D47" w:rsidRDefault="00635A41" w:rsidP="00635A41">
      <w:pPr>
        <w:shd w:val="clear" w:color="auto" w:fill="FFFFFF"/>
        <w:jc w:val="center"/>
        <w:rPr>
          <w:b/>
          <w:bCs/>
          <w:spacing w:val="-1"/>
          <w:sz w:val="28"/>
          <w:szCs w:val="28"/>
        </w:rPr>
      </w:pPr>
      <w:bookmarkStart w:id="0" w:name="_GoBack"/>
      <w:bookmarkEnd w:id="0"/>
    </w:p>
    <w:p w:rsidR="00FC66A9" w:rsidRPr="00D067CE" w:rsidRDefault="0087230E" w:rsidP="00635A41">
      <w:pPr>
        <w:shd w:val="clear" w:color="auto" w:fill="FFFFFF"/>
        <w:jc w:val="center"/>
        <w:rPr>
          <w:b/>
          <w:bCs/>
          <w:spacing w:val="-1"/>
          <w:sz w:val="28"/>
          <w:szCs w:val="28"/>
        </w:rPr>
      </w:pPr>
      <w:r w:rsidRPr="00D067CE">
        <w:rPr>
          <w:b/>
          <w:bCs/>
          <w:spacing w:val="-1"/>
          <w:sz w:val="28"/>
          <w:szCs w:val="28"/>
        </w:rPr>
        <w:t>Сведения о доходах, об имуществе и обязательствах имущественного характера</w:t>
      </w:r>
      <w:r w:rsidR="000264CC" w:rsidRPr="00D067CE">
        <w:rPr>
          <w:b/>
          <w:bCs/>
          <w:spacing w:val="-1"/>
          <w:sz w:val="28"/>
          <w:szCs w:val="28"/>
        </w:rPr>
        <w:t>,</w:t>
      </w:r>
    </w:p>
    <w:p w:rsidR="00FC66A9" w:rsidRPr="00D067CE" w:rsidRDefault="000264CC" w:rsidP="00FC66A9">
      <w:pPr>
        <w:shd w:val="clear" w:color="auto" w:fill="FFFFFF"/>
        <w:jc w:val="center"/>
        <w:rPr>
          <w:b/>
          <w:bCs/>
          <w:spacing w:val="-1"/>
          <w:sz w:val="28"/>
          <w:szCs w:val="28"/>
        </w:rPr>
      </w:pPr>
      <w:r w:rsidRPr="00D067CE">
        <w:rPr>
          <w:b/>
          <w:bCs/>
          <w:spacing w:val="-1"/>
          <w:sz w:val="28"/>
          <w:szCs w:val="28"/>
        </w:rPr>
        <w:t xml:space="preserve"> предоставле</w:t>
      </w:r>
      <w:r w:rsidR="00301C36" w:rsidRPr="00D067CE">
        <w:rPr>
          <w:b/>
          <w:bCs/>
          <w:spacing w:val="-1"/>
          <w:sz w:val="28"/>
          <w:szCs w:val="28"/>
        </w:rPr>
        <w:t xml:space="preserve">нные </w:t>
      </w:r>
      <w:r w:rsidR="00FC66A9" w:rsidRPr="00D067CE">
        <w:rPr>
          <w:b/>
          <w:bCs/>
          <w:spacing w:val="-1"/>
          <w:sz w:val="28"/>
          <w:szCs w:val="28"/>
        </w:rPr>
        <w:t>депутатами Совета депутатов</w:t>
      </w:r>
      <w:r w:rsidR="00301C36" w:rsidRPr="00D067CE">
        <w:rPr>
          <w:b/>
          <w:bCs/>
          <w:spacing w:val="-1"/>
          <w:sz w:val="28"/>
          <w:szCs w:val="28"/>
        </w:rPr>
        <w:t xml:space="preserve"> ЗАТО п. Солнечный Красноярского края </w:t>
      </w:r>
    </w:p>
    <w:p w:rsidR="0087230E" w:rsidRPr="00D067CE" w:rsidRDefault="00301C36" w:rsidP="00FC66A9">
      <w:pPr>
        <w:shd w:val="clear" w:color="auto" w:fill="FFFFFF"/>
        <w:jc w:val="center"/>
        <w:rPr>
          <w:b/>
          <w:bCs/>
          <w:spacing w:val="-1"/>
          <w:sz w:val="28"/>
          <w:szCs w:val="28"/>
        </w:rPr>
      </w:pPr>
      <w:r w:rsidRPr="00D067CE">
        <w:rPr>
          <w:b/>
          <w:bCs/>
          <w:spacing w:val="-1"/>
          <w:sz w:val="28"/>
          <w:szCs w:val="28"/>
        </w:rPr>
        <w:t xml:space="preserve"> и </w:t>
      </w:r>
      <w:r w:rsidR="000264CC" w:rsidRPr="00D067CE">
        <w:rPr>
          <w:b/>
          <w:bCs/>
          <w:spacing w:val="-1"/>
          <w:sz w:val="28"/>
          <w:szCs w:val="28"/>
        </w:rPr>
        <w:t xml:space="preserve">  об источниках получения средств, за счет к</w:t>
      </w:r>
      <w:r w:rsidR="00FC6C1D" w:rsidRPr="00D067CE">
        <w:rPr>
          <w:b/>
          <w:bCs/>
          <w:spacing w:val="-1"/>
          <w:sz w:val="28"/>
          <w:szCs w:val="28"/>
        </w:rPr>
        <w:t>оторых совершена сделка  за 201</w:t>
      </w:r>
      <w:r w:rsidR="00075299">
        <w:rPr>
          <w:b/>
          <w:bCs/>
          <w:spacing w:val="-1"/>
          <w:sz w:val="28"/>
          <w:szCs w:val="28"/>
        </w:rPr>
        <w:t>7</w:t>
      </w:r>
      <w:r w:rsidR="00961A88" w:rsidRPr="00D067CE">
        <w:rPr>
          <w:b/>
          <w:bCs/>
          <w:spacing w:val="-1"/>
          <w:sz w:val="28"/>
          <w:szCs w:val="28"/>
        </w:rPr>
        <w:t>г.</w:t>
      </w:r>
    </w:p>
    <w:p w:rsidR="00D31B61" w:rsidRPr="00D067CE" w:rsidRDefault="00D31B61" w:rsidP="00FC66A9">
      <w:pPr>
        <w:shd w:val="clear" w:color="auto" w:fill="FFFFFF"/>
        <w:jc w:val="center"/>
        <w:rPr>
          <w:b/>
          <w:bCs/>
          <w:spacing w:val="-1"/>
          <w:sz w:val="28"/>
          <w:szCs w:val="28"/>
        </w:rPr>
      </w:pPr>
    </w:p>
    <w:p w:rsidR="0087230E" w:rsidRPr="00D067CE" w:rsidRDefault="0087230E" w:rsidP="00FC66A9">
      <w:pPr>
        <w:rPr>
          <w:sz w:val="2"/>
          <w:szCs w:val="2"/>
        </w:rPr>
      </w:pPr>
    </w:p>
    <w:tbl>
      <w:tblPr>
        <w:tblW w:w="16586" w:type="dxa"/>
        <w:tblInd w:w="-953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4"/>
        <w:gridCol w:w="1276"/>
        <w:gridCol w:w="1276"/>
        <w:gridCol w:w="1701"/>
        <w:gridCol w:w="1134"/>
        <w:gridCol w:w="1134"/>
        <w:gridCol w:w="850"/>
        <w:gridCol w:w="1276"/>
        <w:gridCol w:w="1276"/>
        <w:gridCol w:w="850"/>
        <w:gridCol w:w="1276"/>
        <w:gridCol w:w="851"/>
        <w:gridCol w:w="1559"/>
        <w:gridCol w:w="851"/>
        <w:gridCol w:w="992"/>
      </w:tblGrid>
      <w:tr w:rsidR="002E0D47" w:rsidRPr="00D067CE" w:rsidTr="00793B31">
        <w:tblPrEx>
          <w:tblCellMar>
            <w:top w:w="0" w:type="dxa"/>
            <w:bottom w:w="0" w:type="dxa"/>
          </w:tblCellMar>
        </w:tblPrEx>
        <w:trPr>
          <w:trHeight w:val="769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64ED3" w:rsidRPr="00D067CE" w:rsidRDefault="00C64ED3" w:rsidP="00FC66A9">
            <w:pPr>
              <w:shd w:val="clear" w:color="auto" w:fill="FFFFFF"/>
              <w:jc w:val="center"/>
              <w:rPr>
                <w:spacing w:val="-2"/>
              </w:rPr>
            </w:pP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64ED3" w:rsidRPr="00D067CE" w:rsidRDefault="00C64ED3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pacing w:val="-2"/>
                <w:sz w:val="18"/>
                <w:szCs w:val="18"/>
              </w:rPr>
              <w:t xml:space="preserve">Наименование </w:t>
            </w:r>
            <w:r w:rsidRPr="00D067CE">
              <w:rPr>
                <w:spacing w:val="-4"/>
                <w:sz w:val="18"/>
                <w:szCs w:val="18"/>
              </w:rPr>
              <w:t xml:space="preserve">муниципального </w:t>
            </w:r>
            <w:r w:rsidRPr="00D067CE">
              <w:rPr>
                <w:spacing w:val="-2"/>
                <w:sz w:val="18"/>
                <w:szCs w:val="18"/>
              </w:rPr>
              <w:t>образования</w:t>
            </w:r>
          </w:p>
        </w:tc>
        <w:tc>
          <w:tcPr>
            <w:tcW w:w="127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64ED3" w:rsidRPr="00D067CE" w:rsidRDefault="00C64ED3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pacing w:val="-2"/>
                <w:sz w:val="18"/>
                <w:szCs w:val="18"/>
              </w:rPr>
              <w:t xml:space="preserve">Наименование </w:t>
            </w:r>
            <w:r w:rsidRPr="00D067CE">
              <w:rPr>
                <w:sz w:val="18"/>
                <w:szCs w:val="18"/>
              </w:rPr>
              <w:t>должности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64ED3" w:rsidRPr="00D067CE" w:rsidRDefault="00C64ED3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pacing w:val="-3"/>
                <w:sz w:val="18"/>
                <w:szCs w:val="18"/>
              </w:rPr>
              <w:t xml:space="preserve">Фамилия, имя, </w:t>
            </w:r>
            <w:r w:rsidRPr="00D067CE">
              <w:rPr>
                <w:spacing w:val="-1"/>
                <w:sz w:val="18"/>
                <w:szCs w:val="18"/>
              </w:rPr>
              <w:t>отчество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64ED3" w:rsidRPr="00D067CE" w:rsidRDefault="00C64ED3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pacing w:val="-4"/>
                <w:sz w:val="18"/>
                <w:szCs w:val="18"/>
              </w:rPr>
              <w:t xml:space="preserve">Годовой доход, </w:t>
            </w:r>
            <w:r w:rsidRPr="00D067CE">
              <w:rPr>
                <w:spacing w:val="-6"/>
                <w:sz w:val="18"/>
                <w:szCs w:val="18"/>
              </w:rPr>
              <w:t>руб.</w:t>
            </w:r>
          </w:p>
        </w:tc>
        <w:tc>
          <w:tcPr>
            <w:tcW w:w="3260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4ED3" w:rsidRPr="00D067CE" w:rsidRDefault="00C64ED3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 xml:space="preserve">Перечень объектов </w:t>
            </w:r>
            <w:r w:rsidRPr="00D067CE">
              <w:rPr>
                <w:spacing w:val="-2"/>
                <w:sz w:val="18"/>
                <w:szCs w:val="18"/>
              </w:rPr>
              <w:t>недвижимого имущества, принадлежащих на праве собственности</w:t>
            </w:r>
          </w:p>
        </w:tc>
        <w:tc>
          <w:tcPr>
            <w:tcW w:w="3402" w:type="dxa"/>
            <w:gridSpan w:val="3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4ED3" w:rsidRPr="00D067CE" w:rsidRDefault="00C64ED3" w:rsidP="00635A41">
            <w:pPr>
              <w:widowControl/>
              <w:autoSpaceDE/>
              <w:autoSpaceDN/>
              <w:adjustRightInd/>
              <w:jc w:val="center"/>
              <w:rPr>
                <w:spacing w:val="-2"/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 xml:space="preserve">Перечень объектов </w:t>
            </w:r>
            <w:r w:rsidRPr="00D067CE">
              <w:rPr>
                <w:spacing w:val="-2"/>
                <w:sz w:val="18"/>
                <w:szCs w:val="18"/>
              </w:rPr>
              <w:t xml:space="preserve">недвижимого имущества </w:t>
            </w:r>
            <w:r w:rsidRPr="00D067CE">
              <w:rPr>
                <w:spacing w:val="-1"/>
                <w:sz w:val="18"/>
                <w:szCs w:val="18"/>
              </w:rPr>
              <w:t xml:space="preserve">находящихся в </w:t>
            </w:r>
            <w:r w:rsidRPr="00D067CE">
              <w:rPr>
                <w:spacing w:val="-2"/>
                <w:sz w:val="18"/>
                <w:szCs w:val="18"/>
              </w:rPr>
              <w:t>пользовании,</w:t>
            </w:r>
          </w:p>
          <w:p w:rsidR="00C64ED3" w:rsidRPr="00D067CE" w:rsidRDefault="00C64ED3" w:rsidP="00FC66A9">
            <w:pPr>
              <w:widowControl/>
              <w:autoSpaceDE/>
              <w:autoSpaceDN/>
              <w:adjustRightInd/>
              <w:jc w:val="center"/>
              <w:rPr>
                <w:spacing w:val="-2"/>
                <w:sz w:val="18"/>
                <w:szCs w:val="18"/>
              </w:rPr>
            </w:pPr>
          </w:p>
          <w:p w:rsidR="00C64ED3" w:rsidRPr="00D067CE" w:rsidRDefault="00C64ED3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241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4ED3" w:rsidRPr="00D067CE" w:rsidRDefault="00C64ED3" w:rsidP="00635A41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D067CE">
              <w:rPr>
                <w:spacing w:val="-1"/>
                <w:sz w:val="18"/>
                <w:szCs w:val="18"/>
              </w:rPr>
              <w:t xml:space="preserve">Перечень транспортных средств, с указанием вида и марки, </w:t>
            </w:r>
            <w:r w:rsidRPr="00D067CE">
              <w:rPr>
                <w:spacing w:val="-3"/>
                <w:sz w:val="18"/>
                <w:szCs w:val="18"/>
              </w:rPr>
              <w:t xml:space="preserve">принадлежащих лицу на </w:t>
            </w:r>
            <w:r w:rsidRPr="00D067CE">
              <w:rPr>
                <w:spacing w:val="-1"/>
                <w:sz w:val="18"/>
                <w:szCs w:val="18"/>
              </w:rPr>
              <w:t>праве собственности</w:t>
            </w:r>
          </w:p>
          <w:p w:rsidR="00C64ED3" w:rsidRPr="00D067CE" w:rsidRDefault="00C64ED3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64ED3" w:rsidRPr="00D067CE" w:rsidRDefault="00235AB5" w:rsidP="00635A41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Источники получения средств, за счет которых произведена сделка</w:t>
            </w:r>
          </w:p>
          <w:p w:rsidR="00C64ED3" w:rsidRPr="00D067CE" w:rsidRDefault="00C64ED3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764"/>
        </w:trPr>
        <w:tc>
          <w:tcPr>
            <w:tcW w:w="284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35AB5" w:rsidRPr="00D067CE" w:rsidRDefault="00235AB5" w:rsidP="00FC66A9">
            <w:pPr>
              <w:shd w:val="clear" w:color="auto" w:fill="FFFFFF"/>
              <w:jc w:val="center"/>
              <w:rPr>
                <w:spacing w:val="-2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35AB5" w:rsidRPr="00D067CE" w:rsidRDefault="00235AB5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AB5" w:rsidRPr="00D067CE" w:rsidRDefault="00235AB5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AB5" w:rsidRPr="00D067CE" w:rsidRDefault="00235AB5" w:rsidP="00FC66A9">
            <w:pPr>
              <w:shd w:val="clear" w:color="auto" w:fill="FFFFFF"/>
              <w:jc w:val="center"/>
              <w:rPr>
                <w:spacing w:val="-3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AB5" w:rsidRPr="00D067CE" w:rsidRDefault="00235AB5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235AB5" w:rsidRPr="00D067CE" w:rsidRDefault="00235AB5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 xml:space="preserve">Вид объектов </w:t>
            </w:r>
            <w:r w:rsidRPr="00D067CE">
              <w:rPr>
                <w:spacing w:val="-2"/>
                <w:sz w:val="18"/>
                <w:szCs w:val="18"/>
              </w:rPr>
              <w:t>недвижимого имущества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235AB5" w:rsidRPr="00D067CE" w:rsidRDefault="00235AB5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Площадь кВ.м.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235AB5" w:rsidRPr="00D067CE" w:rsidRDefault="00235AB5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Страна расположения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235AB5" w:rsidRPr="00D067CE" w:rsidRDefault="00235AB5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 xml:space="preserve">Вид объектов </w:t>
            </w:r>
            <w:r w:rsidRPr="00D067CE">
              <w:rPr>
                <w:spacing w:val="-2"/>
                <w:sz w:val="18"/>
                <w:szCs w:val="18"/>
              </w:rPr>
              <w:t>недвижимого имущества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235AB5" w:rsidRPr="00D067CE" w:rsidRDefault="00235AB5" w:rsidP="00635A41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Площадь кВ.м.</w:t>
            </w:r>
          </w:p>
          <w:p w:rsidR="00235AB5" w:rsidRPr="00D067CE" w:rsidRDefault="00235AB5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235AB5" w:rsidRPr="00D067CE" w:rsidRDefault="00235AB5" w:rsidP="00635A41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Страна расположения</w:t>
            </w:r>
          </w:p>
          <w:p w:rsidR="00235AB5" w:rsidRPr="00D067CE" w:rsidRDefault="00235AB5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235AB5" w:rsidRPr="00D067CE" w:rsidRDefault="00132BE1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Вид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235AB5" w:rsidRPr="00D067CE" w:rsidRDefault="00132BE1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Марка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235AB5" w:rsidRPr="00D067CE" w:rsidRDefault="00E81C9D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Предмет сделки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5AB5" w:rsidRPr="00D067CE" w:rsidRDefault="00CB2834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Источник получения средств</w:t>
            </w: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290"/>
        </w:trPr>
        <w:tc>
          <w:tcPr>
            <w:tcW w:w="284" w:type="dxa"/>
            <w:tcBorders>
              <w:left w:val="single" w:sz="4" w:space="0" w:color="auto"/>
              <w:bottom w:val="single" w:sz="4" w:space="0" w:color="auto"/>
            </w:tcBorders>
          </w:tcPr>
          <w:p w:rsidR="00C37789" w:rsidRPr="00D067CE" w:rsidRDefault="00F55319" w:rsidP="004B42E1">
            <w:pPr>
              <w:shd w:val="clear" w:color="auto" w:fill="FFFFFF"/>
              <w:jc w:val="center"/>
              <w:rPr>
                <w:spacing w:val="-2"/>
              </w:rPr>
            </w:pPr>
            <w:r w:rsidRPr="00D067CE">
              <w:rPr>
                <w:spacing w:val="-2"/>
              </w:rPr>
              <w:t>1</w:t>
            </w:r>
          </w:p>
        </w:tc>
        <w:tc>
          <w:tcPr>
            <w:tcW w:w="1276" w:type="dxa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37789" w:rsidRPr="00D067CE" w:rsidRDefault="00F55319" w:rsidP="004B42E1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  <w:r w:rsidRPr="00D067CE">
              <w:rPr>
                <w:spacing w:val="-2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37789" w:rsidRPr="00D067CE" w:rsidRDefault="00F55319" w:rsidP="004B42E1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  <w:r w:rsidRPr="00D067CE">
              <w:rPr>
                <w:spacing w:val="-2"/>
                <w:sz w:val="18"/>
                <w:szCs w:val="18"/>
              </w:rPr>
              <w:t>3</w:t>
            </w: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37789" w:rsidRPr="00D067CE" w:rsidRDefault="00F55319" w:rsidP="004B42E1">
            <w:pPr>
              <w:shd w:val="clear" w:color="auto" w:fill="FFFFFF"/>
              <w:jc w:val="center"/>
              <w:rPr>
                <w:spacing w:val="-3"/>
                <w:sz w:val="18"/>
                <w:szCs w:val="18"/>
              </w:rPr>
            </w:pPr>
            <w:r w:rsidRPr="00D067CE">
              <w:rPr>
                <w:spacing w:val="-3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37789" w:rsidRPr="00D067CE" w:rsidRDefault="00F55319" w:rsidP="004B42E1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  <w:r w:rsidRPr="00D067CE">
              <w:rPr>
                <w:spacing w:val="-4"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37789" w:rsidRPr="00D067CE" w:rsidRDefault="00F55319" w:rsidP="004B42E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37789" w:rsidRPr="00D067CE" w:rsidRDefault="00F55319" w:rsidP="004B42E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37789" w:rsidRPr="00D067CE" w:rsidRDefault="00F55319" w:rsidP="004B42E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37789" w:rsidRPr="00D067CE" w:rsidRDefault="00F55319" w:rsidP="004B42E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37789" w:rsidRPr="00D067CE" w:rsidRDefault="00F55319" w:rsidP="004B42E1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37789" w:rsidRPr="00D067CE" w:rsidRDefault="00F55319" w:rsidP="004B42E1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37789" w:rsidRPr="00D067CE" w:rsidRDefault="00F55319" w:rsidP="004B42E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37789" w:rsidRPr="00D067CE" w:rsidRDefault="00F55319" w:rsidP="004B42E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37789" w:rsidRPr="00D067CE" w:rsidRDefault="00F55319" w:rsidP="004B42E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37789" w:rsidRPr="00D067CE" w:rsidRDefault="00F55319" w:rsidP="004B42E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15</w:t>
            </w: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94"/>
        </w:trPr>
        <w:tc>
          <w:tcPr>
            <w:tcW w:w="284" w:type="dxa"/>
            <w:vMerge w:val="restart"/>
            <w:tcBorders>
              <w:left w:val="single" w:sz="4" w:space="0" w:color="auto"/>
            </w:tcBorders>
          </w:tcPr>
          <w:p w:rsidR="00660302" w:rsidRPr="00D067CE" w:rsidRDefault="00660302" w:rsidP="00FC66A9">
            <w:pPr>
              <w:shd w:val="clear" w:color="auto" w:fill="FFFFFF"/>
              <w:jc w:val="center"/>
              <w:rPr>
                <w:spacing w:val="-2"/>
              </w:rPr>
            </w:pPr>
            <w:r w:rsidRPr="00D067CE">
              <w:rPr>
                <w:spacing w:val="-2"/>
              </w:rPr>
              <w:t>1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42298A">
            <w:pPr>
              <w:shd w:val="clear" w:color="auto" w:fill="FFFFFF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ЗАТО п. Солнечный</w:t>
            </w:r>
          </w:p>
          <w:p w:rsidR="00660302" w:rsidRPr="00D067CE" w:rsidRDefault="00660302" w:rsidP="0042298A">
            <w:pPr>
              <w:shd w:val="clear" w:color="auto" w:fill="FFFFFF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Красноярского края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660302" w:rsidRPr="00D067CE" w:rsidRDefault="00660302" w:rsidP="00656A78">
            <w:pPr>
              <w:shd w:val="clear" w:color="auto" w:fill="FFFFFF"/>
              <w:rPr>
                <w:spacing w:val="-2"/>
                <w:sz w:val="18"/>
                <w:szCs w:val="18"/>
              </w:rPr>
            </w:pPr>
            <w:r w:rsidRPr="00D067CE">
              <w:rPr>
                <w:spacing w:val="-2"/>
                <w:sz w:val="18"/>
                <w:szCs w:val="18"/>
              </w:rPr>
              <w:t xml:space="preserve">Депутат </w:t>
            </w:r>
          </w:p>
        </w:tc>
        <w:tc>
          <w:tcPr>
            <w:tcW w:w="1701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660302" w:rsidRPr="00D067CE" w:rsidRDefault="00660302" w:rsidP="004B42E1">
            <w:pPr>
              <w:shd w:val="clear" w:color="auto" w:fill="FFFFFF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Неделько Юрий Федорович</w:t>
            </w:r>
          </w:p>
        </w:tc>
        <w:tc>
          <w:tcPr>
            <w:tcW w:w="1134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660302" w:rsidRPr="00D067CE" w:rsidRDefault="0087152F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  <w:r w:rsidRPr="00D067CE">
              <w:rPr>
                <w:spacing w:val="-4"/>
                <w:sz w:val="18"/>
                <w:szCs w:val="18"/>
              </w:rPr>
              <w:t>1</w:t>
            </w:r>
            <w:r w:rsidR="00D067CE" w:rsidRPr="00D067CE">
              <w:rPr>
                <w:spacing w:val="-4"/>
                <w:sz w:val="18"/>
                <w:szCs w:val="18"/>
              </w:rPr>
              <w:t> 309 214,0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C969C8" w:rsidRPr="00D067CE" w:rsidRDefault="00660302" w:rsidP="001260C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Квартира</w:t>
            </w:r>
          </w:p>
          <w:p w:rsidR="00660302" w:rsidRPr="00D067CE" w:rsidRDefault="00C969C8" w:rsidP="001260C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½ доля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1260C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1260C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1260C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1260CA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1260CA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Легковой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  <w:lang w:val="en-US"/>
              </w:rPr>
              <w:t>FORD Explorer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516"/>
        </w:trPr>
        <w:tc>
          <w:tcPr>
            <w:tcW w:w="284" w:type="dxa"/>
            <w:vMerge/>
            <w:tcBorders>
              <w:left w:val="single" w:sz="4" w:space="0" w:color="auto"/>
            </w:tcBorders>
          </w:tcPr>
          <w:p w:rsidR="00660302" w:rsidRPr="00D067CE" w:rsidRDefault="00660302" w:rsidP="00FC66A9">
            <w:pPr>
              <w:shd w:val="clear" w:color="auto" w:fill="FFFFFF"/>
              <w:jc w:val="center"/>
              <w:rPr>
                <w:spacing w:val="-2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660302" w:rsidRPr="00D067CE" w:rsidRDefault="00660302" w:rsidP="004B42E1">
            <w:pPr>
              <w:shd w:val="clear" w:color="auto" w:fill="FFFFFF"/>
              <w:jc w:val="center"/>
              <w:rPr>
                <w:spacing w:val="-3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1260C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1260C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1260C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Украина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87152F" w:rsidP="0087152F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87152F" w:rsidP="0087152F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1203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87152F" w:rsidP="0087152F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701"/>
        </w:trPr>
        <w:tc>
          <w:tcPr>
            <w:tcW w:w="284" w:type="dxa"/>
            <w:vMerge/>
            <w:tcBorders>
              <w:left w:val="single" w:sz="4" w:space="0" w:color="auto"/>
            </w:tcBorders>
          </w:tcPr>
          <w:p w:rsidR="00660302" w:rsidRPr="00D067CE" w:rsidRDefault="00660302" w:rsidP="00FC66A9">
            <w:pPr>
              <w:shd w:val="clear" w:color="auto" w:fill="FFFFFF"/>
              <w:jc w:val="center"/>
              <w:rPr>
                <w:spacing w:val="-2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60302" w:rsidRPr="00D067CE" w:rsidRDefault="00660302" w:rsidP="004B42E1">
            <w:pPr>
              <w:shd w:val="clear" w:color="auto" w:fill="FFFFFF"/>
              <w:jc w:val="center"/>
              <w:rPr>
                <w:spacing w:val="-3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1260C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Парковочное место 1/168 доля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1260C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4419,3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1260C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60302" w:rsidRPr="00D067CE" w:rsidRDefault="00660302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32"/>
        </w:trPr>
        <w:tc>
          <w:tcPr>
            <w:tcW w:w="284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1260CA" w:rsidRPr="00D067CE" w:rsidRDefault="001260CA" w:rsidP="00FC66A9">
            <w:pPr>
              <w:shd w:val="clear" w:color="auto" w:fill="FFFFFF"/>
              <w:jc w:val="center"/>
              <w:rPr>
                <w:spacing w:val="-2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60CA" w:rsidRPr="00D067CE" w:rsidRDefault="001260CA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60CA" w:rsidRPr="00D067CE" w:rsidRDefault="001260CA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60CA" w:rsidRPr="00D067CE" w:rsidRDefault="001260CA" w:rsidP="004B42E1">
            <w:pPr>
              <w:shd w:val="clear" w:color="auto" w:fill="FFFFFF"/>
              <w:rPr>
                <w:spacing w:val="-3"/>
                <w:sz w:val="18"/>
                <w:szCs w:val="18"/>
              </w:rPr>
            </w:pPr>
            <w:r w:rsidRPr="00D067CE">
              <w:rPr>
                <w:spacing w:val="-3"/>
                <w:sz w:val="18"/>
                <w:szCs w:val="18"/>
              </w:rPr>
              <w:t>супруга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60CA" w:rsidRPr="00D067CE" w:rsidRDefault="0087152F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  <w:r w:rsidRPr="00D067CE">
              <w:rPr>
                <w:spacing w:val="-4"/>
                <w:sz w:val="18"/>
                <w:szCs w:val="18"/>
              </w:rPr>
              <w:t>1</w:t>
            </w:r>
            <w:r w:rsidR="00D067CE" w:rsidRPr="00D067CE">
              <w:rPr>
                <w:spacing w:val="-4"/>
                <w:sz w:val="18"/>
                <w:szCs w:val="18"/>
              </w:rPr>
              <w:t>98 635</w:t>
            </w:r>
            <w:r w:rsidRPr="00D067CE">
              <w:rPr>
                <w:spacing w:val="-4"/>
                <w:sz w:val="18"/>
                <w:szCs w:val="18"/>
              </w:rPr>
              <w:t>,</w:t>
            </w:r>
            <w:r w:rsidR="00D067CE" w:rsidRPr="00D067CE">
              <w:rPr>
                <w:spacing w:val="-4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260CA" w:rsidRPr="00D067CE" w:rsidRDefault="001260CA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Квартира</w:t>
            </w:r>
          </w:p>
          <w:p w:rsidR="00C969C8" w:rsidRPr="00D067CE" w:rsidRDefault="00C969C8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½ доля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260CA" w:rsidRPr="00D067CE" w:rsidRDefault="001260CA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77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260CA" w:rsidRPr="00D067CE" w:rsidRDefault="001260CA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260CA" w:rsidRPr="00D067CE" w:rsidRDefault="001260CA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260CA" w:rsidRPr="00D067CE" w:rsidRDefault="001260CA" w:rsidP="0042298A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260CA" w:rsidRPr="00D067CE" w:rsidRDefault="001260CA" w:rsidP="0042298A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D067CE">
              <w:rPr>
                <w:sz w:val="18"/>
                <w:szCs w:val="18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260CA" w:rsidRPr="00D067CE" w:rsidRDefault="001260CA" w:rsidP="00FC66A9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260CA" w:rsidRPr="00D067CE" w:rsidRDefault="001260CA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260CA" w:rsidRPr="00D067CE" w:rsidRDefault="001260CA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260CA" w:rsidRPr="00D067CE" w:rsidRDefault="001260CA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26"/>
        </w:trPr>
        <w:tc>
          <w:tcPr>
            <w:tcW w:w="284" w:type="dxa"/>
            <w:vMerge w:val="restart"/>
            <w:tcBorders>
              <w:left w:val="single" w:sz="4" w:space="0" w:color="auto"/>
            </w:tcBorders>
          </w:tcPr>
          <w:p w:rsidR="0087152F" w:rsidRPr="00D04899" w:rsidRDefault="0087152F" w:rsidP="00FC66A9">
            <w:pPr>
              <w:shd w:val="clear" w:color="auto" w:fill="FFFFFF"/>
              <w:jc w:val="center"/>
              <w:rPr>
                <w:spacing w:val="-2"/>
              </w:rPr>
            </w:pPr>
            <w:r w:rsidRPr="00D04899">
              <w:rPr>
                <w:spacing w:val="-2"/>
              </w:rPr>
              <w:t>2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42298A">
            <w:pPr>
              <w:shd w:val="clear" w:color="auto" w:fill="FFFFFF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ЗАТО п. Солнечный</w:t>
            </w:r>
          </w:p>
          <w:p w:rsidR="0087152F" w:rsidRPr="00D04899" w:rsidRDefault="0087152F" w:rsidP="0042298A">
            <w:pPr>
              <w:shd w:val="clear" w:color="auto" w:fill="FFFFFF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Красноярского края</w:t>
            </w:r>
          </w:p>
          <w:p w:rsidR="0087152F" w:rsidRPr="00D04899" w:rsidRDefault="0087152F" w:rsidP="0042298A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7152F" w:rsidRPr="00D04899" w:rsidRDefault="0087152F" w:rsidP="00656A78">
            <w:pPr>
              <w:shd w:val="clear" w:color="auto" w:fill="FFFFFF"/>
              <w:rPr>
                <w:spacing w:val="-2"/>
                <w:sz w:val="18"/>
                <w:szCs w:val="18"/>
              </w:rPr>
            </w:pPr>
            <w:r w:rsidRPr="00D04899">
              <w:rPr>
                <w:spacing w:val="-2"/>
                <w:sz w:val="18"/>
                <w:szCs w:val="18"/>
              </w:rPr>
              <w:t xml:space="preserve">Депутат </w:t>
            </w:r>
          </w:p>
        </w:tc>
        <w:tc>
          <w:tcPr>
            <w:tcW w:w="1701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7152F" w:rsidRPr="00D04899" w:rsidRDefault="0087152F" w:rsidP="00373DB6">
            <w:pPr>
              <w:shd w:val="clear" w:color="auto" w:fill="FFFFFF"/>
              <w:rPr>
                <w:spacing w:val="-3"/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Езжалов Сергей Борисович</w:t>
            </w:r>
          </w:p>
        </w:tc>
        <w:tc>
          <w:tcPr>
            <w:tcW w:w="1134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7152F" w:rsidRPr="00D04899" w:rsidRDefault="007B0AE8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  <w:r w:rsidRPr="00D04899">
              <w:rPr>
                <w:spacing w:val="-4"/>
                <w:sz w:val="18"/>
                <w:szCs w:val="18"/>
              </w:rPr>
              <w:t>1 299 802,83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A3648E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 xml:space="preserve">Квартира </w:t>
            </w:r>
          </w:p>
          <w:p w:rsidR="0087152F" w:rsidRPr="00D04899" w:rsidRDefault="0087152F" w:rsidP="00C969C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½ доля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A3648E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54,6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A3648E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67CE" w:rsidRDefault="0087152F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152F" w:rsidRPr="00D067CE" w:rsidRDefault="0087152F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537"/>
        </w:trPr>
        <w:tc>
          <w:tcPr>
            <w:tcW w:w="284" w:type="dxa"/>
            <w:vMerge/>
            <w:tcBorders>
              <w:left w:val="single" w:sz="4" w:space="0" w:color="auto"/>
            </w:tcBorders>
          </w:tcPr>
          <w:p w:rsidR="0087152F" w:rsidRPr="00D04899" w:rsidRDefault="0087152F" w:rsidP="00FC66A9">
            <w:pPr>
              <w:shd w:val="clear" w:color="auto" w:fill="FFFFFF"/>
              <w:jc w:val="center"/>
              <w:rPr>
                <w:spacing w:val="-2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42298A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7152F" w:rsidRPr="00D04899" w:rsidRDefault="0087152F" w:rsidP="00373DB6">
            <w:pPr>
              <w:shd w:val="clear" w:color="auto" w:fill="FFFFFF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152F" w:rsidRPr="00D04899" w:rsidRDefault="0087152F" w:rsidP="00373DB6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A3648E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A3648E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746</w:t>
            </w:r>
            <w:r w:rsidR="007B0AE8" w:rsidRPr="00D04899">
              <w:rPr>
                <w:sz w:val="18"/>
                <w:szCs w:val="1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A3648E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shd w:val="clear" w:color="auto" w:fill="FFFFFF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Легковой</w:t>
            </w:r>
          </w:p>
          <w:p w:rsidR="0087152F" w:rsidRPr="00D04899" w:rsidRDefault="0087152F" w:rsidP="00FC66A9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Тойота Лэнд Крузер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67CE" w:rsidRDefault="0087152F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152F" w:rsidRPr="00D067CE" w:rsidRDefault="0087152F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23"/>
        </w:trPr>
        <w:tc>
          <w:tcPr>
            <w:tcW w:w="284" w:type="dxa"/>
            <w:vMerge/>
            <w:tcBorders>
              <w:left w:val="single" w:sz="4" w:space="0" w:color="auto"/>
            </w:tcBorders>
          </w:tcPr>
          <w:p w:rsidR="0087152F" w:rsidRPr="00D04899" w:rsidRDefault="0087152F" w:rsidP="00FC66A9">
            <w:pPr>
              <w:shd w:val="clear" w:color="auto" w:fill="FFFFFF"/>
              <w:jc w:val="center"/>
              <w:rPr>
                <w:spacing w:val="-2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42298A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7152F" w:rsidRPr="00D04899" w:rsidRDefault="0087152F" w:rsidP="0042298A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7152F" w:rsidRPr="00D04899" w:rsidRDefault="0087152F" w:rsidP="00A3648E">
            <w:pPr>
              <w:shd w:val="clear" w:color="auto" w:fill="FFFFFF"/>
              <w:rPr>
                <w:spacing w:val="-3"/>
                <w:sz w:val="18"/>
                <w:szCs w:val="18"/>
              </w:rPr>
            </w:pPr>
            <w:r w:rsidRPr="00D04899">
              <w:rPr>
                <w:spacing w:val="-3"/>
                <w:sz w:val="18"/>
                <w:szCs w:val="18"/>
              </w:rPr>
              <w:t>супруга</w:t>
            </w:r>
          </w:p>
        </w:tc>
        <w:tc>
          <w:tcPr>
            <w:tcW w:w="1134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87152F" w:rsidRPr="00D04899" w:rsidRDefault="007B0AE8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  <w:r w:rsidRPr="00D04899">
              <w:rPr>
                <w:spacing w:val="-4"/>
                <w:sz w:val="18"/>
                <w:szCs w:val="18"/>
              </w:rPr>
              <w:t>171 894,85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5F430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Квартира</w:t>
            </w:r>
          </w:p>
          <w:p w:rsidR="0087152F" w:rsidRPr="00D04899" w:rsidRDefault="0087152F" w:rsidP="005F430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½ доля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5F430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54,6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5F430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7B0AE8" w:rsidP="00FC66A9">
            <w:pPr>
              <w:shd w:val="clear" w:color="auto" w:fill="FFFFFF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Прицеп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67CE" w:rsidRDefault="0087152F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152F" w:rsidRPr="00D067CE" w:rsidRDefault="0087152F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23"/>
        </w:trPr>
        <w:tc>
          <w:tcPr>
            <w:tcW w:w="284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87152F" w:rsidRPr="00D04899" w:rsidRDefault="0087152F" w:rsidP="00FC66A9">
            <w:pPr>
              <w:shd w:val="clear" w:color="auto" w:fill="FFFFFF"/>
              <w:jc w:val="center"/>
              <w:rPr>
                <w:spacing w:val="-2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42298A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152F" w:rsidRPr="00D04899" w:rsidRDefault="0087152F" w:rsidP="0042298A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87152F" w:rsidRPr="00D04899" w:rsidRDefault="0087152F" w:rsidP="00A3648E">
            <w:pPr>
              <w:shd w:val="clear" w:color="auto" w:fill="FFFFFF"/>
              <w:rPr>
                <w:spacing w:val="-3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5F430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Нежилое здание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5F430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27,6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5F430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04899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widowControl/>
              <w:autoSpaceDE/>
              <w:autoSpaceDN/>
              <w:adjustRightInd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4899" w:rsidRDefault="0087152F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87152F" w:rsidRPr="00D067CE" w:rsidRDefault="0087152F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152F" w:rsidRPr="00D067CE" w:rsidRDefault="0087152F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7B0AE8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508"/>
        </w:trPr>
        <w:tc>
          <w:tcPr>
            <w:tcW w:w="284" w:type="dxa"/>
            <w:vMerge w:val="restart"/>
            <w:tcBorders>
              <w:left w:val="single" w:sz="4" w:space="0" w:color="auto"/>
            </w:tcBorders>
          </w:tcPr>
          <w:p w:rsidR="007B0AE8" w:rsidRPr="007B0AE8" w:rsidRDefault="007B0AE8" w:rsidP="007B0AE8">
            <w:pPr>
              <w:shd w:val="clear" w:color="auto" w:fill="FFFFFF"/>
              <w:jc w:val="center"/>
              <w:rPr>
                <w:spacing w:val="-2"/>
              </w:rPr>
            </w:pPr>
            <w:r w:rsidRPr="007B0AE8">
              <w:rPr>
                <w:spacing w:val="-2"/>
              </w:rPr>
              <w:t>3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7B0AE8" w:rsidRPr="007B0AE8" w:rsidRDefault="007B0AE8" w:rsidP="007B0AE8">
            <w:pPr>
              <w:shd w:val="clear" w:color="auto" w:fill="FFFFFF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ЗАТО п. Солнечный</w:t>
            </w:r>
          </w:p>
          <w:p w:rsidR="007B0AE8" w:rsidRPr="007B0AE8" w:rsidRDefault="007B0AE8" w:rsidP="007B0AE8">
            <w:pPr>
              <w:shd w:val="clear" w:color="auto" w:fill="FFFFFF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Красноярского края</w:t>
            </w:r>
          </w:p>
          <w:p w:rsidR="007B0AE8" w:rsidRPr="007B0AE8" w:rsidRDefault="007B0AE8" w:rsidP="007B0AE8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7B0AE8" w:rsidRPr="007B0AE8" w:rsidRDefault="007B0AE8" w:rsidP="007B0AE8">
            <w:pPr>
              <w:shd w:val="clear" w:color="auto" w:fill="FFFFFF"/>
              <w:rPr>
                <w:spacing w:val="-2"/>
                <w:sz w:val="18"/>
                <w:szCs w:val="18"/>
              </w:rPr>
            </w:pPr>
            <w:r w:rsidRPr="007B0AE8">
              <w:rPr>
                <w:spacing w:val="-2"/>
                <w:sz w:val="18"/>
                <w:szCs w:val="18"/>
              </w:rPr>
              <w:t>Депутат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B0AE8" w:rsidRPr="007B0AE8" w:rsidRDefault="007B0AE8" w:rsidP="007B0AE8">
            <w:pPr>
              <w:shd w:val="clear" w:color="auto" w:fill="FFFFFF"/>
              <w:rPr>
                <w:spacing w:val="-3"/>
                <w:sz w:val="18"/>
                <w:szCs w:val="18"/>
              </w:rPr>
            </w:pPr>
            <w:r w:rsidRPr="007B0AE8">
              <w:rPr>
                <w:spacing w:val="-3"/>
                <w:sz w:val="18"/>
                <w:szCs w:val="18"/>
              </w:rPr>
              <w:t>Арефьев Александр Николаевич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B0AE8" w:rsidRPr="007B0AE8" w:rsidRDefault="007B0AE8" w:rsidP="007B0AE8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  <w:r w:rsidRPr="007B0AE8">
              <w:rPr>
                <w:spacing w:val="-4"/>
                <w:sz w:val="18"/>
                <w:szCs w:val="18"/>
              </w:rPr>
              <w:t>973 378,42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B0AE8" w:rsidRPr="007B0AE8" w:rsidRDefault="007B0AE8" w:rsidP="007B0AE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Жилой дом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B0AE8" w:rsidRPr="007B0AE8" w:rsidRDefault="007B0AE8" w:rsidP="007B0AE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200,5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B0AE8" w:rsidRPr="007B0AE8" w:rsidRDefault="007B0AE8" w:rsidP="007B0AE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B0AE8" w:rsidRPr="007B0AE8" w:rsidRDefault="007B0AE8" w:rsidP="007B0AE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 xml:space="preserve">Земельный участок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B0AE8" w:rsidRPr="007B0AE8" w:rsidRDefault="007B0AE8" w:rsidP="007B0AE8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1354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B0AE8" w:rsidRPr="007B0AE8" w:rsidRDefault="007B0AE8" w:rsidP="007B0AE8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B0AE8" w:rsidRPr="007B0AE8" w:rsidRDefault="007B0AE8" w:rsidP="007B0AE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Легковой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B0AE8" w:rsidRPr="007B0AE8" w:rsidRDefault="007B0AE8" w:rsidP="007B0AE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Рено Логан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B0AE8" w:rsidRPr="00D067CE" w:rsidRDefault="007B0AE8" w:rsidP="007B0AE8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0AE8" w:rsidRPr="00D067CE" w:rsidRDefault="007B0AE8" w:rsidP="007B0AE8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075299">
        <w:tblPrEx>
          <w:tblCellMar>
            <w:top w:w="0" w:type="dxa"/>
            <w:bottom w:w="0" w:type="dxa"/>
          </w:tblCellMar>
        </w:tblPrEx>
        <w:trPr>
          <w:trHeight w:hRule="exact" w:val="595"/>
        </w:trPr>
        <w:tc>
          <w:tcPr>
            <w:tcW w:w="284" w:type="dxa"/>
            <w:vMerge/>
            <w:tcBorders>
              <w:left w:val="single" w:sz="4" w:space="0" w:color="auto"/>
            </w:tcBorders>
          </w:tcPr>
          <w:p w:rsidR="00635A41" w:rsidRPr="007B0AE8" w:rsidRDefault="00635A41" w:rsidP="00FC66A9">
            <w:pPr>
              <w:shd w:val="clear" w:color="auto" w:fill="FFFFFF"/>
              <w:jc w:val="center"/>
              <w:rPr>
                <w:spacing w:val="-2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635A41" w:rsidRPr="007B0AE8" w:rsidRDefault="00635A41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635A41" w:rsidRPr="007B0AE8" w:rsidRDefault="00635A41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5A41" w:rsidRPr="007B0AE8" w:rsidRDefault="00635A41" w:rsidP="004B42E1">
            <w:pPr>
              <w:shd w:val="clear" w:color="auto" w:fill="FFFFFF"/>
              <w:jc w:val="center"/>
              <w:rPr>
                <w:spacing w:val="-3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5A41" w:rsidRPr="007B0AE8" w:rsidRDefault="00635A41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35A41" w:rsidRPr="007B0AE8" w:rsidRDefault="007B0AE8" w:rsidP="004C21D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Квартира</w:t>
            </w:r>
          </w:p>
          <w:p w:rsidR="007B0AE8" w:rsidRPr="007B0AE8" w:rsidRDefault="007B0AE8" w:rsidP="004C21D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½ доля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35A41" w:rsidRPr="007B0AE8" w:rsidRDefault="007B0AE8" w:rsidP="004C21D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49,2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35A41" w:rsidRPr="007B0AE8" w:rsidRDefault="00635A41" w:rsidP="004C21D8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35A41" w:rsidRPr="007B0AE8" w:rsidRDefault="00635A41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35A41" w:rsidRPr="007B0AE8" w:rsidRDefault="00635A41" w:rsidP="00FC66A9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35A41" w:rsidRPr="007B0AE8" w:rsidRDefault="00635A41" w:rsidP="00FC66A9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35A41" w:rsidRPr="007B0AE8" w:rsidRDefault="00635A41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35A41" w:rsidRPr="007B0AE8" w:rsidRDefault="00635A41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35A41" w:rsidRPr="00D067CE" w:rsidRDefault="00635A41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35A41" w:rsidRPr="00D067CE" w:rsidRDefault="00635A41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71"/>
        </w:trPr>
        <w:tc>
          <w:tcPr>
            <w:tcW w:w="284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AF2D3E" w:rsidRPr="007B0AE8" w:rsidRDefault="00AF2D3E" w:rsidP="00FC66A9">
            <w:pPr>
              <w:shd w:val="clear" w:color="auto" w:fill="FFFFFF"/>
              <w:jc w:val="center"/>
              <w:rPr>
                <w:spacing w:val="-2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2D3E" w:rsidRPr="007B0AE8" w:rsidRDefault="00AF2D3E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7B0AE8" w:rsidRDefault="00AF2D3E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7B0AE8" w:rsidRDefault="00AF2D3E" w:rsidP="004B42E1">
            <w:pPr>
              <w:shd w:val="clear" w:color="auto" w:fill="FFFFFF"/>
              <w:rPr>
                <w:spacing w:val="-3"/>
                <w:sz w:val="18"/>
                <w:szCs w:val="18"/>
              </w:rPr>
            </w:pPr>
            <w:r w:rsidRPr="007B0AE8">
              <w:rPr>
                <w:spacing w:val="-3"/>
                <w:sz w:val="18"/>
                <w:szCs w:val="18"/>
              </w:rPr>
              <w:t>супруга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7B0AE8" w:rsidRDefault="007B0AE8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  <w:r w:rsidRPr="007B0AE8">
              <w:rPr>
                <w:spacing w:val="-4"/>
                <w:sz w:val="18"/>
                <w:szCs w:val="18"/>
              </w:rPr>
              <w:t>2 252 540,0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7B0AE8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Квартира</w:t>
            </w:r>
          </w:p>
          <w:p w:rsidR="007B0AE8" w:rsidRPr="007B0AE8" w:rsidRDefault="007B0AE8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½ доля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7B0AE8" w:rsidRDefault="007B0AE8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49,2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7B0AE8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7B0AE8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Жилой дом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7B0AE8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200,5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7B0AE8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B0AE8">
              <w:rPr>
                <w:sz w:val="18"/>
                <w:szCs w:val="18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7B0AE8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7B0AE8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51"/>
        </w:trPr>
        <w:tc>
          <w:tcPr>
            <w:tcW w:w="284" w:type="dxa"/>
            <w:vMerge w:val="restart"/>
            <w:tcBorders>
              <w:left w:val="single" w:sz="4" w:space="0" w:color="auto"/>
            </w:tcBorders>
          </w:tcPr>
          <w:p w:rsidR="003C07C5" w:rsidRPr="00D067CE" w:rsidRDefault="00773CD6" w:rsidP="00773CD6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  <w:r w:rsidRPr="00D067CE">
              <w:rPr>
                <w:spacing w:val="-2"/>
                <w:sz w:val="18"/>
                <w:szCs w:val="18"/>
                <w:highlight w:val="yellow"/>
              </w:rPr>
              <w:t>4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C969C8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ЗАТО п. Солнечный</w:t>
            </w:r>
          </w:p>
          <w:p w:rsidR="003C07C5" w:rsidRPr="00D067CE" w:rsidRDefault="003C07C5" w:rsidP="00C969C8">
            <w:pPr>
              <w:shd w:val="clear" w:color="auto" w:fill="FFFFFF"/>
              <w:rPr>
                <w:spacing w:val="-2"/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Красноярского края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656A78">
            <w:pPr>
              <w:shd w:val="clear" w:color="auto" w:fill="FFFFFF"/>
              <w:rPr>
                <w:spacing w:val="-2"/>
                <w:sz w:val="18"/>
                <w:szCs w:val="18"/>
                <w:highlight w:val="yellow"/>
              </w:rPr>
            </w:pPr>
            <w:r w:rsidRPr="00D067CE">
              <w:rPr>
                <w:spacing w:val="-2"/>
                <w:sz w:val="18"/>
                <w:szCs w:val="18"/>
                <w:highlight w:val="yellow"/>
              </w:rPr>
              <w:t xml:space="preserve">Депутат </w:t>
            </w:r>
          </w:p>
        </w:tc>
        <w:tc>
          <w:tcPr>
            <w:tcW w:w="1701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4B42E1">
            <w:pPr>
              <w:shd w:val="clear" w:color="auto" w:fill="FFFFFF"/>
              <w:ind w:right="-181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 xml:space="preserve">Загородников Александр </w:t>
            </w:r>
          </w:p>
          <w:p w:rsidR="003C07C5" w:rsidRPr="00D067CE" w:rsidRDefault="003C07C5" w:rsidP="004B42E1">
            <w:pPr>
              <w:shd w:val="clear" w:color="auto" w:fill="FFFFFF"/>
              <w:ind w:right="-181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Викторович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3C07C5">
            <w:pPr>
              <w:shd w:val="clear" w:color="auto" w:fill="FFFFFF"/>
              <w:jc w:val="center"/>
              <w:rPr>
                <w:spacing w:val="-4"/>
                <w:sz w:val="18"/>
                <w:szCs w:val="18"/>
                <w:highlight w:val="yellow"/>
              </w:rPr>
            </w:pPr>
            <w:r w:rsidRPr="00D067CE">
              <w:rPr>
                <w:spacing w:val="-4"/>
                <w:sz w:val="18"/>
                <w:szCs w:val="18"/>
                <w:highlight w:val="yellow"/>
              </w:rPr>
              <w:t>407 442,6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Гараж</w:t>
            </w:r>
            <w:r w:rsidR="00635A41" w:rsidRPr="00D067CE">
              <w:rPr>
                <w:sz w:val="18"/>
                <w:szCs w:val="18"/>
                <w:highlight w:val="yellow"/>
              </w:rPr>
              <w:t>ный бокс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C969C8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C969C8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44,6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 xml:space="preserve">Легковой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  <w:lang w:val="en-US"/>
              </w:rPr>
              <w:t>Lada</w:t>
            </w:r>
            <w:r w:rsidRPr="00D067CE">
              <w:rPr>
                <w:sz w:val="18"/>
                <w:szCs w:val="18"/>
                <w:highlight w:val="yellow"/>
              </w:rPr>
              <w:t xml:space="preserve"> 111730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42"/>
        </w:trPr>
        <w:tc>
          <w:tcPr>
            <w:tcW w:w="284" w:type="dxa"/>
            <w:vMerge/>
            <w:tcBorders>
              <w:left w:val="single" w:sz="4" w:space="0" w:color="auto"/>
            </w:tcBorders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C969C8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656A78">
            <w:pPr>
              <w:shd w:val="clear" w:color="auto" w:fill="FFFFFF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4B42E1">
            <w:pPr>
              <w:shd w:val="clear" w:color="auto" w:fill="FFFFFF"/>
              <w:ind w:right="-181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3C07C5">
            <w:pPr>
              <w:shd w:val="clear" w:color="auto" w:fill="FFFFFF"/>
              <w:jc w:val="center"/>
              <w:rPr>
                <w:spacing w:val="-4"/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C969C8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C969C8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1500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  <w:lang w:val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390"/>
        </w:trPr>
        <w:tc>
          <w:tcPr>
            <w:tcW w:w="284" w:type="dxa"/>
            <w:vMerge/>
            <w:tcBorders>
              <w:left w:val="single" w:sz="4" w:space="0" w:color="auto"/>
            </w:tcBorders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4B42E1">
            <w:pPr>
              <w:shd w:val="clear" w:color="auto" w:fill="FFFFFF"/>
              <w:ind w:right="-181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супруга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3C07C5">
            <w:pPr>
              <w:shd w:val="clear" w:color="auto" w:fill="FFFFFF"/>
              <w:jc w:val="center"/>
              <w:rPr>
                <w:spacing w:val="-4"/>
                <w:sz w:val="18"/>
                <w:szCs w:val="18"/>
                <w:highlight w:val="yellow"/>
              </w:rPr>
            </w:pPr>
            <w:r w:rsidRPr="00D067CE">
              <w:rPr>
                <w:spacing w:val="-4"/>
                <w:sz w:val="18"/>
                <w:szCs w:val="18"/>
                <w:highlight w:val="yellow"/>
              </w:rPr>
              <w:t>7 788 724,69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5F4308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5F4308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44,6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5F4308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24"/>
        </w:trPr>
        <w:tc>
          <w:tcPr>
            <w:tcW w:w="284" w:type="dxa"/>
            <w:vMerge/>
            <w:tcBorders>
              <w:left w:val="single" w:sz="4" w:space="0" w:color="auto"/>
            </w:tcBorders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4B42E1">
            <w:pPr>
              <w:shd w:val="clear" w:color="auto" w:fill="FFFFFF"/>
              <w:ind w:right="-181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несовершеннолетний ребенок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5F4308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5F4308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44,6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5F4308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16"/>
        </w:trPr>
        <w:tc>
          <w:tcPr>
            <w:tcW w:w="284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4B42E1">
            <w:pPr>
              <w:shd w:val="clear" w:color="auto" w:fill="FFFFFF"/>
              <w:ind w:right="-181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несовершеннолетний ребенок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5F4308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5F4308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44,6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5F4308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7C5" w:rsidRPr="00D067CE" w:rsidRDefault="003C07C5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22"/>
        </w:trPr>
        <w:tc>
          <w:tcPr>
            <w:tcW w:w="284" w:type="dxa"/>
            <w:vMerge w:val="restart"/>
            <w:tcBorders>
              <w:left w:val="single" w:sz="4" w:space="0" w:color="auto"/>
            </w:tcBorders>
          </w:tcPr>
          <w:p w:rsidR="00AF2D3E" w:rsidRPr="001511FC" w:rsidRDefault="00773CD6" w:rsidP="00773CD6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  <w:r w:rsidRPr="001511FC">
              <w:rPr>
                <w:spacing w:val="-2"/>
                <w:sz w:val="18"/>
                <w:szCs w:val="18"/>
              </w:rPr>
              <w:t>5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ЗАТО п. Солнечный</w:t>
            </w:r>
          </w:p>
          <w:p w:rsidR="00AF2D3E" w:rsidRPr="001511FC" w:rsidRDefault="00AF2D3E" w:rsidP="0042298A">
            <w:pPr>
              <w:shd w:val="clear" w:color="auto" w:fill="FFFFFF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Красноярского края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Депутат</w:t>
            </w:r>
          </w:p>
          <w:p w:rsidR="00AF2D3E" w:rsidRPr="001511FC" w:rsidRDefault="00AF2D3E" w:rsidP="0042298A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1511FC" w:rsidRDefault="00AF2D3E" w:rsidP="004B42E1">
            <w:pPr>
              <w:shd w:val="clear" w:color="auto" w:fill="FFFFFF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Круглова Оксана Александровна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1511FC" w:rsidRDefault="00D04899" w:rsidP="003C07C5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688 659,0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51,5</w:t>
            </w:r>
          </w:p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Россия</w:t>
            </w:r>
          </w:p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Легковой</w:t>
            </w:r>
          </w:p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Хендаи</w:t>
            </w:r>
          </w:p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Аванта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392"/>
        </w:trPr>
        <w:tc>
          <w:tcPr>
            <w:tcW w:w="284" w:type="dxa"/>
            <w:vMerge/>
            <w:tcBorders>
              <w:left w:val="single" w:sz="4" w:space="0" w:color="auto"/>
            </w:tcBorders>
          </w:tcPr>
          <w:p w:rsidR="00AF2D3E" w:rsidRPr="001511FC" w:rsidRDefault="00AF2D3E" w:rsidP="0042298A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1511FC" w:rsidRDefault="00AF2D3E" w:rsidP="004B42E1">
            <w:pPr>
              <w:shd w:val="clear" w:color="auto" w:fill="FFFFFF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 xml:space="preserve">супруг 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1511FC" w:rsidRDefault="003C07C5" w:rsidP="003C07C5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1</w:t>
            </w:r>
            <w:r w:rsidR="001511FC" w:rsidRPr="001511FC">
              <w:rPr>
                <w:sz w:val="18"/>
                <w:szCs w:val="18"/>
              </w:rPr>
              <w:t> 396 900,0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51,5</w:t>
            </w:r>
          </w:p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62"/>
        </w:trPr>
        <w:tc>
          <w:tcPr>
            <w:tcW w:w="284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AF2D3E" w:rsidRPr="001511FC" w:rsidRDefault="00AF2D3E" w:rsidP="0042298A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1511FC" w:rsidRDefault="00AF2D3E" w:rsidP="004B42E1">
            <w:pPr>
              <w:shd w:val="clear" w:color="auto" w:fill="FFFFFF"/>
              <w:ind w:right="-181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 xml:space="preserve">несовершеннолетний ребенок 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51,5</w:t>
            </w:r>
          </w:p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1511FC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42298A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64"/>
        </w:trPr>
        <w:tc>
          <w:tcPr>
            <w:tcW w:w="284" w:type="dxa"/>
            <w:vMerge w:val="restart"/>
            <w:tcBorders>
              <w:left w:val="single" w:sz="4" w:space="0" w:color="auto"/>
            </w:tcBorders>
          </w:tcPr>
          <w:p w:rsidR="00AF2D3E" w:rsidRPr="00D067CE" w:rsidRDefault="00C84718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  <w:r w:rsidRPr="00D067CE">
              <w:rPr>
                <w:spacing w:val="-2"/>
                <w:sz w:val="18"/>
                <w:szCs w:val="18"/>
                <w:highlight w:val="yellow"/>
              </w:rPr>
              <w:t>6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ЗАТО п. Солнечный</w:t>
            </w:r>
          </w:p>
          <w:p w:rsidR="00AF2D3E" w:rsidRPr="00D067CE" w:rsidRDefault="00AF2D3E" w:rsidP="00FC66A9">
            <w:pPr>
              <w:shd w:val="clear" w:color="auto" w:fill="FFFFFF"/>
              <w:rPr>
                <w:spacing w:val="-2"/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Красноярского края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656A78">
            <w:pPr>
              <w:shd w:val="clear" w:color="auto" w:fill="FFFFFF"/>
              <w:rPr>
                <w:spacing w:val="-2"/>
                <w:sz w:val="18"/>
                <w:szCs w:val="18"/>
                <w:highlight w:val="yellow"/>
              </w:rPr>
            </w:pPr>
            <w:r w:rsidRPr="00D067CE">
              <w:rPr>
                <w:spacing w:val="-2"/>
                <w:sz w:val="18"/>
                <w:szCs w:val="18"/>
                <w:highlight w:val="yellow"/>
              </w:rPr>
              <w:t xml:space="preserve">Депутат </w:t>
            </w:r>
          </w:p>
        </w:tc>
        <w:tc>
          <w:tcPr>
            <w:tcW w:w="1701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4B42E1">
            <w:pPr>
              <w:shd w:val="clear" w:color="auto" w:fill="FFFFFF"/>
              <w:rPr>
                <w:spacing w:val="-3"/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Миронова Галина Михайловна</w:t>
            </w:r>
          </w:p>
        </w:tc>
        <w:tc>
          <w:tcPr>
            <w:tcW w:w="1134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3C07C5" w:rsidP="003C07C5">
            <w:pPr>
              <w:shd w:val="clear" w:color="auto" w:fill="FFFFFF"/>
              <w:jc w:val="center"/>
              <w:rPr>
                <w:spacing w:val="-4"/>
                <w:sz w:val="18"/>
                <w:szCs w:val="18"/>
                <w:highlight w:val="yellow"/>
              </w:rPr>
            </w:pPr>
            <w:r w:rsidRPr="00D067CE">
              <w:rPr>
                <w:spacing w:val="-4"/>
                <w:sz w:val="18"/>
                <w:szCs w:val="18"/>
                <w:highlight w:val="yellow"/>
              </w:rPr>
              <w:t>610 889,28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69,7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1354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5049CF">
        <w:tblPrEx>
          <w:tblCellMar>
            <w:top w:w="0" w:type="dxa"/>
            <w:bottom w:w="0" w:type="dxa"/>
          </w:tblCellMar>
        </w:tblPrEx>
        <w:trPr>
          <w:trHeight w:hRule="exact" w:val="392"/>
        </w:trPr>
        <w:tc>
          <w:tcPr>
            <w:tcW w:w="284" w:type="dxa"/>
            <w:vMerge/>
            <w:tcBorders>
              <w:left w:val="single" w:sz="4" w:space="0" w:color="auto"/>
            </w:tcBorders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4B42E1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Жилой дом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125,4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523"/>
        </w:trPr>
        <w:tc>
          <w:tcPr>
            <w:tcW w:w="284" w:type="dxa"/>
            <w:vMerge/>
            <w:tcBorders>
              <w:left w:val="single" w:sz="4" w:space="0" w:color="auto"/>
            </w:tcBorders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4B42E1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супруг</w:t>
            </w:r>
          </w:p>
        </w:tc>
        <w:tc>
          <w:tcPr>
            <w:tcW w:w="1134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3C07C5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  <w:highlight w:val="yellow"/>
              </w:rPr>
            </w:pPr>
            <w:r w:rsidRPr="00D067CE">
              <w:rPr>
                <w:spacing w:val="-4"/>
                <w:sz w:val="18"/>
                <w:szCs w:val="18"/>
                <w:highlight w:val="yellow"/>
              </w:rPr>
              <w:t>703 092,63</w:t>
            </w:r>
          </w:p>
          <w:p w:rsidR="00AF2D3E" w:rsidRPr="00D067CE" w:rsidRDefault="00AF2D3E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928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1500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Легковой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3C07C5" w:rsidP="003C07C5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Ли</w:t>
            </w:r>
            <w:r w:rsidR="00AF2D3E" w:rsidRPr="00D067CE">
              <w:rPr>
                <w:sz w:val="18"/>
                <w:szCs w:val="18"/>
                <w:highlight w:val="yellow"/>
              </w:rPr>
              <w:t>фан Х60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5049CF">
        <w:tblPrEx>
          <w:tblCellMar>
            <w:top w:w="0" w:type="dxa"/>
            <w:bottom w:w="0" w:type="dxa"/>
          </w:tblCellMar>
        </w:tblPrEx>
        <w:trPr>
          <w:trHeight w:hRule="exact" w:val="332"/>
        </w:trPr>
        <w:tc>
          <w:tcPr>
            <w:tcW w:w="284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4B42E1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69,7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1511FC" w:rsidRPr="00D067CE" w:rsidTr="005049CF">
        <w:tblPrEx>
          <w:tblCellMar>
            <w:top w:w="0" w:type="dxa"/>
            <w:bottom w:w="0" w:type="dxa"/>
          </w:tblCellMar>
        </w:tblPrEx>
        <w:trPr>
          <w:trHeight w:hRule="exact" w:val="422"/>
        </w:trPr>
        <w:tc>
          <w:tcPr>
            <w:tcW w:w="284" w:type="dxa"/>
            <w:vMerge w:val="restart"/>
            <w:tcBorders>
              <w:left w:val="single" w:sz="4" w:space="0" w:color="auto"/>
            </w:tcBorders>
          </w:tcPr>
          <w:p w:rsidR="001511FC" w:rsidRPr="001511FC" w:rsidRDefault="001511FC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  <w:r w:rsidRPr="001511FC">
              <w:rPr>
                <w:spacing w:val="-2"/>
                <w:sz w:val="18"/>
                <w:szCs w:val="18"/>
              </w:rPr>
              <w:t>7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D31B61">
            <w:pPr>
              <w:shd w:val="clear" w:color="auto" w:fill="FFFFFF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ЗАТО п. Солнечный</w:t>
            </w:r>
          </w:p>
          <w:p w:rsidR="001511FC" w:rsidRPr="001511FC" w:rsidRDefault="001511FC" w:rsidP="00D31B61">
            <w:pPr>
              <w:shd w:val="clear" w:color="auto" w:fill="FFFFFF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Красноярского края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511FC" w:rsidRPr="001511FC" w:rsidRDefault="001511FC" w:rsidP="00656A78">
            <w:pPr>
              <w:shd w:val="clear" w:color="auto" w:fill="FFFFFF"/>
              <w:rPr>
                <w:spacing w:val="-2"/>
                <w:sz w:val="18"/>
                <w:szCs w:val="18"/>
              </w:rPr>
            </w:pPr>
            <w:r w:rsidRPr="001511FC">
              <w:rPr>
                <w:spacing w:val="-2"/>
                <w:sz w:val="18"/>
                <w:szCs w:val="18"/>
              </w:rPr>
              <w:t xml:space="preserve">Депутат </w:t>
            </w: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11FC" w:rsidRPr="001511FC" w:rsidRDefault="001511FC" w:rsidP="004B42E1">
            <w:pPr>
              <w:shd w:val="clear" w:color="auto" w:fill="FFFFFF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Мостаков Сергей Викторович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11FC" w:rsidRPr="001511FC" w:rsidRDefault="001511FC" w:rsidP="003C07C5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  <w:r w:rsidRPr="001511FC">
              <w:rPr>
                <w:spacing w:val="-4"/>
                <w:sz w:val="18"/>
                <w:szCs w:val="18"/>
              </w:rPr>
              <w:t>707 521,76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D31B6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D31B6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D31B6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FC66A9">
            <w:pPr>
              <w:shd w:val="clear" w:color="auto" w:fill="FFFFFF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Легковой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  <w:lang w:val="en-US"/>
              </w:rPr>
              <w:t>TOYOTA WISH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D067CE" w:rsidRDefault="001511FC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11FC" w:rsidRPr="00D067CE" w:rsidRDefault="001511FC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1511FC" w:rsidRPr="00D067CE" w:rsidTr="00D83041">
        <w:tblPrEx>
          <w:tblCellMar>
            <w:top w:w="0" w:type="dxa"/>
            <w:bottom w:w="0" w:type="dxa"/>
          </w:tblCellMar>
        </w:tblPrEx>
        <w:trPr>
          <w:trHeight w:hRule="exact" w:val="430"/>
        </w:trPr>
        <w:tc>
          <w:tcPr>
            <w:tcW w:w="284" w:type="dxa"/>
            <w:vMerge/>
            <w:tcBorders>
              <w:left w:val="single" w:sz="4" w:space="0" w:color="auto"/>
            </w:tcBorders>
          </w:tcPr>
          <w:p w:rsidR="001511FC" w:rsidRPr="001511FC" w:rsidRDefault="001511FC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D31B61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511FC" w:rsidRPr="001511FC" w:rsidRDefault="001511FC" w:rsidP="00D31B61">
            <w:pPr>
              <w:shd w:val="clear" w:color="auto" w:fill="FFFFFF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511FC" w:rsidRPr="001511FC" w:rsidRDefault="001511FC" w:rsidP="004B42E1">
            <w:pPr>
              <w:shd w:val="clear" w:color="auto" w:fill="FFFFFF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супруга</w:t>
            </w:r>
          </w:p>
        </w:tc>
        <w:tc>
          <w:tcPr>
            <w:tcW w:w="1134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511FC" w:rsidRPr="001511FC" w:rsidRDefault="001511FC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  <w:r w:rsidRPr="001511FC">
              <w:rPr>
                <w:spacing w:val="-4"/>
                <w:sz w:val="18"/>
                <w:szCs w:val="18"/>
              </w:rPr>
              <w:t>560 106,44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40,8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D31B6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D31B6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D31B6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FC66A9">
            <w:pPr>
              <w:shd w:val="clear" w:color="auto" w:fill="FFFFFF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Легковой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FC66A9">
            <w:pPr>
              <w:shd w:val="clear" w:color="auto" w:fill="FFFFFF"/>
              <w:jc w:val="center"/>
              <w:rPr>
                <w:sz w:val="18"/>
                <w:szCs w:val="18"/>
                <w:lang w:val="en-US"/>
              </w:rPr>
            </w:pPr>
            <w:r w:rsidRPr="001511FC">
              <w:rPr>
                <w:sz w:val="18"/>
                <w:szCs w:val="18"/>
                <w:lang w:val="en-US"/>
              </w:rPr>
              <w:t>CHEVROLET NIVA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11FC" w:rsidRPr="00D067CE" w:rsidRDefault="001511FC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1511FC" w:rsidRPr="00D067CE" w:rsidRDefault="001511FC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1511FC" w:rsidRPr="00D067CE" w:rsidTr="00D83041">
        <w:tblPrEx>
          <w:tblCellMar>
            <w:top w:w="0" w:type="dxa"/>
            <w:bottom w:w="0" w:type="dxa"/>
          </w:tblCellMar>
        </w:tblPrEx>
        <w:trPr>
          <w:trHeight w:hRule="exact" w:val="430"/>
        </w:trPr>
        <w:tc>
          <w:tcPr>
            <w:tcW w:w="284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1511FC" w:rsidRPr="001511FC" w:rsidRDefault="001511FC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D31B61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11FC" w:rsidRPr="001511FC" w:rsidRDefault="001511FC" w:rsidP="00D31B61">
            <w:pPr>
              <w:shd w:val="clear" w:color="auto" w:fill="FFFFFF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11FC" w:rsidRPr="001511FC" w:rsidRDefault="001511FC" w:rsidP="004B42E1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11FC" w:rsidRPr="001511FC" w:rsidRDefault="001511FC" w:rsidP="00FC66A9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D31B6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D31B6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D31B6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FC66A9">
            <w:pPr>
              <w:shd w:val="clear" w:color="auto" w:fill="FFFFFF"/>
              <w:rPr>
                <w:sz w:val="18"/>
                <w:szCs w:val="18"/>
              </w:rPr>
            </w:pPr>
            <w:r w:rsidRPr="001511FC">
              <w:rPr>
                <w:sz w:val="18"/>
                <w:szCs w:val="18"/>
              </w:rPr>
              <w:t>Прицеп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1511FC" w:rsidRDefault="001511FC" w:rsidP="00FC66A9">
            <w:pPr>
              <w:shd w:val="clear" w:color="auto" w:fill="FFFFFF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D067CE" w:rsidRDefault="001511FC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11FC" w:rsidRPr="00D067CE" w:rsidRDefault="001511FC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1511FC" w:rsidRPr="00D067CE" w:rsidTr="001511FC">
        <w:tblPrEx>
          <w:tblCellMar>
            <w:top w:w="0" w:type="dxa"/>
            <w:bottom w:w="0" w:type="dxa"/>
          </w:tblCellMar>
        </w:tblPrEx>
        <w:trPr>
          <w:trHeight w:val="538"/>
        </w:trPr>
        <w:tc>
          <w:tcPr>
            <w:tcW w:w="284" w:type="dxa"/>
            <w:vMerge w:val="restart"/>
            <w:tcBorders>
              <w:left w:val="single" w:sz="4" w:space="0" w:color="auto"/>
            </w:tcBorders>
          </w:tcPr>
          <w:p w:rsidR="001511FC" w:rsidRPr="00F520D8" w:rsidRDefault="001511FC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  <w:r w:rsidRPr="00F520D8">
              <w:rPr>
                <w:spacing w:val="-2"/>
                <w:sz w:val="18"/>
                <w:szCs w:val="18"/>
              </w:rPr>
              <w:t>8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F520D8" w:rsidRDefault="001511FC" w:rsidP="00FE70AC">
            <w:pPr>
              <w:shd w:val="clear" w:color="auto" w:fill="FFFFFF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>ЗАТО п. Солнечный</w:t>
            </w:r>
          </w:p>
          <w:p w:rsidR="001511FC" w:rsidRPr="00F520D8" w:rsidRDefault="001511FC" w:rsidP="00FE70AC">
            <w:pPr>
              <w:shd w:val="clear" w:color="auto" w:fill="FFFFFF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>Красноярского края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511FC" w:rsidRPr="00F520D8" w:rsidRDefault="001511FC" w:rsidP="00656A78">
            <w:pPr>
              <w:shd w:val="clear" w:color="auto" w:fill="FFFFFF"/>
              <w:rPr>
                <w:spacing w:val="-2"/>
                <w:sz w:val="18"/>
                <w:szCs w:val="18"/>
              </w:rPr>
            </w:pPr>
            <w:r w:rsidRPr="00F520D8">
              <w:rPr>
                <w:spacing w:val="-2"/>
                <w:sz w:val="18"/>
                <w:szCs w:val="18"/>
              </w:rPr>
              <w:t xml:space="preserve">Депутат </w:t>
            </w:r>
          </w:p>
        </w:tc>
        <w:tc>
          <w:tcPr>
            <w:tcW w:w="1701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511FC" w:rsidRPr="00F520D8" w:rsidRDefault="001511FC" w:rsidP="004B42E1">
            <w:pPr>
              <w:shd w:val="clear" w:color="auto" w:fill="FFFFFF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>Новгородов Александр Петрович</w:t>
            </w:r>
          </w:p>
        </w:tc>
        <w:tc>
          <w:tcPr>
            <w:tcW w:w="1134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511FC" w:rsidRPr="00F520D8" w:rsidRDefault="001511FC" w:rsidP="00194317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  <w:r w:rsidRPr="00F520D8">
              <w:rPr>
                <w:spacing w:val="-4"/>
                <w:sz w:val="18"/>
                <w:szCs w:val="18"/>
              </w:rPr>
              <w:t>1 151 639,86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1511FC" w:rsidRPr="00F520D8" w:rsidRDefault="001511FC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 xml:space="preserve">Квартира </w:t>
            </w:r>
          </w:p>
          <w:p w:rsidR="001511FC" w:rsidRPr="00F520D8" w:rsidRDefault="001511FC" w:rsidP="00FE70AC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>1/3 доля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11FC" w:rsidRPr="00F520D8" w:rsidRDefault="001511FC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>70,7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11FC" w:rsidRPr="00F520D8" w:rsidRDefault="001511FC" w:rsidP="0042298A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11FC" w:rsidRPr="00F520D8" w:rsidRDefault="001511FC" w:rsidP="005F430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11FC" w:rsidRPr="00F520D8" w:rsidRDefault="001511FC" w:rsidP="005F430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>55,8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11FC" w:rsidRPr="00F520D8" w:rsidRDefault="001511FC" w:rsidP="005F430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11FC" w:rsidRPr="00F520D8" w:rsidRDefault="001511FC" w:rsidP="00FC66A9">
            <w:pPr>
              <w:shd w:val="clear" w:color="auto" w:fill="FFFFFF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>Легковой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11FC" w:rsidRPr="00F520D8" w:rsidRDefault="001511FC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  <w:lang w:val="en-US"/>
              </w:rPr>
              <w:t>CHEVROLET NIVA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11FC" w:rsidRPr="00D067CE" w:rsidRDefault="001511FC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1511FC" w:rsidRPr="00D067CE" w:rsidRDefault="001511FC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30"/>
        </w:trPr>
        <w:tc>
          <w:tcPr>
            <w:tcW w:w="284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AF2D3E" w:rsidRPr="00F520D8" w:rsidRDefault="00AF2D3E" w:rsidP="00FC66A9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2D3E" w:rsidRPr="00F520D8" w:rsidRDefault="00AF2D3E" w:rsidP="00D31B61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F520D8" w:rsidRDefault="00AF2D3E" w:rsidP="00D31B61">
            <w:pPr>
              <w:shd w:val="clear" w:color="auto" w:fill="FFFFFF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F520D8" w:rsidRDefault="00AF2D3E" w:rsidP="004B42E1">
            <w:pPr>
              <w:shd w:val="clear" w:color="auto" w:fill="FFFFFF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>супруга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F520D8" w:rsidRDefault="00194317" w:rsidP="00194317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  <w:r w:rsidRPr="00F520D8">
              <w:rPr>
                <w:spacing w:val="-4"/>
                <w:sz w:val="18"/>
                <w:szCs w:val="18"/>
              </w:rPr>
              <w:t>3</w:t>
            </w:r>
            <w:r w:rsidR="00F520D8" w:rsidRPr="00F520D8">
              <w:rPr>
                <w:spacing w:val="-4"/>
                <w:sz w:val="18"/>
                <w:szCs w:val="18"/>
              </w:rPr>
              <w:t>38 092,91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F520D8" w:rsidRDefault="00AF2D3E" w:rsidP="005F430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 xml:space="preserve">Квартира </w:t>
            </w:r>
          </w:p>
          <w:p w:rsidR="00AF2D3E" w:rsidRPr="00F520D8" w:rsidRDefault="00AF2D3E" w:rsidP="005F430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>1/3 доля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F520D8" w:rsidRDefault="00AF2D3E" w:rsidP="005F430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>70,7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F520D8" w:rsidRDefault="00AF2D3E" w:rsidP="005F430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F520D8" w:rsidRDefault="00AF2D3E" w:rsidP="005F430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F520D8" w:rsidRDefault="00AF2D3E" w:rsidP="005F430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>55,8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F520D8" w:rsidRDefault="00AF2D3E" w:rsidP="005F430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F520D8">
              <w:rPr>
                <w:sz w:val="18"/>
                <w:szCs w:val="18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F520D8" w:rsidRDefault="00AF2D3E" w:rsidP="00FC66A9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F520D8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2E0D47" w:rsidRPr="00D067CE" w:rsidTr="00793B31">
        <w:tblPrEx>
          <w:tblCellMar>
            <w:top w:w="0" w:type="dxa"/>
            <w:bottom w:w="0" w:type="dxa"/>
          </w:tblCellMar>
        </w:tblPrEx>
        <w:trPr>
          <w:trHeight w:hRule="exact" w:val="567"/>
        </w:trPr>
        <w:tc>
          <w:tcPr>
            <w:tcW w:w="284" w:type="dxa"/>
            <w:vMerge w:val="restart"/>
            <w:tcBorders>
              <w:left w:val="single" w:sz="4" w:space="0" w:color="auto"/>
            </w:tcBorders>
          </w:tcPr>
          <w:p w:rsidR="00AF2D3E" w:rsidRPr="00793B31" w:rsidRDefault="00C84718" w:rsidP="00C84718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  <w:r w:rsidRPr="00793B31">
              <w:rPr>
                <w:spacing w:val="-2"/>
                <w:sz w:val="18"/>
                <w:szCs w:val="18"/>
              </w:rPr>
              <w:t>9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793B31" w:rsidRDefault="00AF2D3E" w:rsidP="000C0638">
            <w:pPr>
              <w:shd w:val="clear" w:color="auto" w:fill="FFFFFF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ЗАТО п. Солнечный</w:t>
            </w:r>
          </w:p>
          <w:p w:rsidR="00AF2D3E" w:rsidRPr="00793B31" w:rsidRDefault="00AF2D3E" w:rsidP="000C0638">
            <w:pPr>
              <w:shd w:val="clear" w:color="auto" w:fill="FFFFFF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Красноярского края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793B31" w:rsidRDefault="00AF2D3E" w:rsidP="00656A78">
            <w:pPr>
              <w:shd w:val="clear" w:color="auto" w:fill="FFFFFF"/>
              <w:rPr>
                <w:spacing w:val="-2"/>
                <w:sz w:val="18"/>
                <w:szCs w:val="18"/>
              </w:rPr>
            </w:pPr>
            <w:r w:rsidRPr="00793B31">
              <w:rPr>
                <w:spacing w:val="-2"/>
                <w:sz w:val="18"/>
                <w:szCs w:val="18"/>
              </w:rPr>
              <w:t xml:space="preserve">Депутат </w:t>
            </w:r>
          </w:p>
        </w:tc>
        <w:tc>
          <w:tcPr>
            <w:tcW w:w="1701" w:type="dxa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793B31" w:rsidRDefault="00AF2D3E" w:rsidP="004B42E1">
            <w:pPr>
              <w:shd w:val="clear" w:color="auto" w:fill="FFFFFF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Рамазанов Магомед Рамазанович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793B31" w:rsidRDefault="00194317" w:rsidP="00194317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  <w:r w:rsidRPr="00793B31">
              <w:rPr>
                <w:spacing w:val="-4"/>
                <w:sz w:val="18"/>
                <w:szCs w:val="18"/>
              </w:rPr>
              <w:t>1</w:t>
            </w:r>
            <w:r w:rsidR="00F51352" w:rsidRPr="00793B31">
              <w:rPr>
                <w:spacing w:val="-4"/>
                <w:sz w:val="18"/>
                <w:szCs w:val="18"/>
              </w:rPr>
              <w:t> 957 090,03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793B31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793B31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793B31" w:rsidRDefault="00AF2D3E" w:rsidP="000C0638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793B31" w:rsidRDefault="00AF2D3E" w:rsidP="000C063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793B31" w:rsidRDefault="00AF2D3E" w:rsidP="000C063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57,3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793B31" w:rsidRDefault="00AF2D3E" w:rsidP="000C0638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793B31" w:rsidRDefault="00AF2D3E" w:rsidP="00FC66A9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F2D3E" w:rsidRPr="00D067CE" w:rsidRDefault="00AF2D3E" w:rsidP="00FC66A9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793B31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14"/>
        </w:trPr>
        <w:tc>
          <w:tcPr>
            <w:tcW w:w="284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 xml:space="preserve">супруга 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  <w:r w:rsidRPr="00793B31">
              <w:rPr>
                <w:spacing w:val="-4"/>
                <w:sz w:val="18"/>
                <w:szCs w:val="18"/>
              </w:rPr>
              <w:t>480 779,37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73,3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jc w:val="center"/>
            </w:pPr>
            <w:r w:rsidRPr="00793B31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57,3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793B31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14"/>
        </w:trPr>
        <w:tc>
          <w:tcPr>
            <w:tcW w:w="284" w:type="dxa"/>
            <w:vMerge w:val="restart"/>
            <w:tcBorders>
              <w:left w:val="single" w:sz="4" w:space="0" w:color="auto"/>
            </w:tcBorders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  <w:r w:rsidRPr="00793B31">
              <w:rPr>
                <w:spacing w:val="-2"/>
                <w:sz w:val="18"/>
                <w:szCs w:val="18"/>
              </w:rPr>
              <w:t>10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ЗАТО п. Солнечный</w:t>
            </w:r>
          </w:p>
          <w:p w:rsidR="00793B31" w:rsidRPr="00793B31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Красноярского края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rPr>
                <w:spacing w:val="-2"/>
                <w:sz w:val="18"/>
                <w:szCs w:val="18"/>
              </w:rPr>
            </w:pPr>
            <w:r w:rsidRPr="00793B31">
              <w:rPr>
                <w:spacing w:val="-2"/>
                <w:sz w:val="18"/>
                <w:szCs w:val="18"/>
              </w:rPr>
              <w:t>Депутат</w:t>
            </w:r>
          </w:p>
        </w:tc>
        <w:tc>
          <w:tcPr>
            <w:tcW w:w="1701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ind w:right="-40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Хасанов Виктор Ильгизович</w:t>
            </w:r>
          </w:p>
        </w:tc>
        <w:tc>
          <w:tcPr>
            <w:tcW w:w="1134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  <w:r w:rsidRPr="00793B31">
              <w:rPr>
                <w:spacing w:val="-4"/>
                <w:sz w:val="18"/>
                <w:szCs w:val="18"/>
              </w:rPr>
              <w:t>880 690,40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 xml:space="preserve">Квартира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79,1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34,8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 xml:space="preserve">Легковой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 xml:space="preserve">Опель </w:t>
            </w:r>
            <w:r w:rsidRPr="00793B31">
              <w:rPr>
                <w:sz w:val="18"/>
                <w:szCs w:val="18"/>
                <w:lang w:val="en-US"/>
              </w:rPr>
              <w:t>ASTRA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793B31" w:rsidRPr="00D067CE" w:rsidTr="00936AD8">
        <w:tblPrEx>
          <w:tblCellMar>
            <w:top w:w="0" w:type="dxa"/>
            <w:bottom w:w="0" w:type="dxa"/>
          </w:tblCellMar>
        </w:tblPrEx>
        <w:trPr>
          <w:trHeight w:hRule="exact" w:val="414"/>
        </w:trPr>
        <w:tc>
          <w:tcPr>
            <w:tcW w:w="284" w:type="dxa"/>
            <w:vMerge/>
            <w:tcBorders>
              <w:left w:val="single" w:sz="4" w:space="0" w:color="auto"/>
            </w:tcBorders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ind w:right="-40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39,4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 xml:space="preserve">Легковой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lang w:val="en-US"/>
              </w:rPr>
            </w:pPr>
            <w:r w:rsidRPr="00793B31">
              <w:rPr>
                <w:sz w:val="18"/>
                <w:szCs w:val="18"/>
              </w:rPr>
              <w:t xml:space="preserve">Опель </w:t>
            </w:r>
            <w:r w:rsidRPr="00793B31">
              <w:rPr>
                <w:sz w:val="18"/>
                <w:szCs w:val="18"/>
                <w:lang w:val="en-US"/>
              </w:rPr>
              <w:t>ASTRA STATIONWAGON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793B31" w:rsidRPr="00D067CE" w:rsidTr="00793B31">
        <w:tblPrEx>
          <w:tblCellMar>
            <w:top w:w="0" w:type="dxa"/>
            <w:bottom w:w="0" w:type="dxa"/>
          </w:tblCellMar>
        </w:tblPrEx>
        <w:trPr>
          <w:trHeight w:hRule="exact" w:val="607"/>
        </w:trPr>
        <w:tc>
          <w:tcPr>
            <w:tcW w:w="284" w:type="dxa"/>
            <w:vMerge/>
            <w:tcBorders>
              <w:left w:val="single" w:sz="4" w:space="0" w:color="auto"/>
            </w:tcBorders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ind w:right="-40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Парковочное место 8/696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2507,9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793B31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14"/>
        </w:trPr>
        <w:tc>
          <w:tcPr>
            <w:tcW w:w="284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ind w:right="-40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супруга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  <w:r w:rsidRPr="00793B31">
              <w:rPr>
                <w:spacing w:val="-4"/>
                <w:sz w:val="18"/>
                <w:szCs w:val="18"/>
              </w:rPr>
              <w:t>988 599,00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49,6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34,8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793B31">
              <w:rPr>
                <w:sz w:val="18"/>
                <w:szCs w:val="18"/>
              </w:rPr>
              <w:t>Россия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793B31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793B31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44"/>
        </w:trPr>
        <w:tc>
          <w:tcPr>
            <w:tcW w:w="284" w:type="dxa"/>
            <w:vMerge w:val="restart"/>
            <w:tcBorders>
              <w:left w:val="single" w:sz="4" w:space="0" w:color="auto"/>
            </w:tcBorders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  <w:r w:rsidRPr="00D067CE">
              <w:rPr>
                <w:spacing w:val="-2"/>
                <w:sz w:val="18"/>
                <w:szCs w:val="18"/>
                <w:highlight w:val="yellow"/>
              </w:rPr>
              <w:t>11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ЗАТО п. Солнечный</w:t>
            </w:r>
          </w:p>
          <w:p w:rsidR="00793B31" w:rsidRPr="00D067CE" w:rsidRDefault="00793B31" w:rsidP="00793B31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Красноярского края</w:t>
            </w:r>
          </w:p>
        </w:tc>
        <w:tc>
          <w:tcPr>
            <w:tcW w:w="1276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rPr>
                <w:spacing w:val="-2"/>
                <w:sz w:val="18"/>
                <w:szCs w:val="18"/>
                <w:highlight w:val="yellow"/>
              </w:rPr>
            </w:pPr>
            <w:r w:rsidRPr="00D067CE">
              <w:rPr>
                <w:spacing w:val="-2"/>
                <w:sz w:val="18"/>
                <w:szCs w:val="18"/>
                <w:highlight w:val="yellow"/>
              </w:rPr>
              <w:t xml:space="preserve">Депутат </w:t>
            </w: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Шестакова Оксана Валерьевна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pacing w:val="-4"/>
                <w:sz w:val="18"/>
                <w:szCs w:val="18"/>
                <w:highlight w:val="yellow"/>
              </w:rPr>
            </w:pPr>
            <w:r w:rsidRPr="00D067CE">
              <w:rPr>
                <w:spacing w:val="-4"/>
                <w:sz w:val="18"/>
                <w:szCs w:val="18"/>
                <w:highlight w:val="yellow"/>
              </w:rPr>
              <w:t>470 910,73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Квартира</w:t>
            </w:r>
          </w:p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 xml:space="preserve"> 1/4 доля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64,1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793B31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14"/>
        </w:trPr>
        <w:tc>
          <w:tcPr>
            <w:tcW w:w="284" w:type="dxa"/>
            <w:vMerge/>
            <w:tcBorders>
              <w:left w:val="single" w:sz="4" w:space="0" w:color="auto"/>
            </w:tcBorders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ind w:right="-181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несовершеннолетний ребенок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pacing w:val="-4"/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Квартира</w:t>
            </w:r>
          </w:p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1/4 доля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64,1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793B31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14"/>
        </w:trPr>
        <w:tc>
          <w:tcPr>
            <w:tcW w:w="284" w:type="dxa"/>
            <w:vMerge/>
            <w:tcBorders>
              <w:left w:val="single" w:sz="4" w:space="0" w:color="auto"/>
            </w:tcBorders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ind w:right="-181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несовершеннолетний ребенок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pacing w:val="-4"/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Квартира</w:t>
            </w:r>
          </w:p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1/4 доля</w:t>
            </w:r>
          </w:p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64,1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793B31" w:rsidRPr="00D067CE" w:rsidTr="00635A41">
        <w:tblPrEx>
          <w:tblCellMar>
            <w:top w:w="0" w:type="dxa"/>
            <w:bottom w:w="0" w:type="dxa"/>
          </w:tblCellMar>
        </w:tblPrEx>
        <w:trPr>
          <w:trHeight w:hRule="exact" w:val="414"/>
        </w:trPr>
        <w:tc>
          <w:tcPr>
            <w:tcW w:w="284" w:type="dxa"/>
            <w:vMerge/>
            <w:tcBorders>
              <w:left w:val="single" w:sz="4" w:space="0" w:color="auto"/>
            </w:tcBorders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ind w:right="-40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несовершеннолетний ребенок</w:t>
            </w:r>
          </w:p>
        </w:tc>
        <w:tc>
          <w:tcPr>
            <w:tcW w:w="1134" w:type="dxa"/>
            <w:vMerge w:val="restart"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pacing w:val="-4"/>
                <w:sz w:val="18"/>
                <w:szCs w:val="18"/>
                <w:highlight w:val="yellow"/>
              </w:rPr>
            </w:pPr>
            <w:r w:rsidRPr="00D067CE">
              <w:rPr>
                <w:spacing w:val="-4"/>
                <w:sz w:val="18"/>
                <w:szCs w:val="18"/>
                <w:highlight w:val="yellow"/>
              </w:rPr>
              <w:t>15 116,11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Квартира</w:t>
            </w:r>
          </w:p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1/4 доля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64,1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793B31" w:rsidRPr="00D067CE" w:rsidTr="00C84718">
        <w:tblPrEx>
          <w:tblCellMar>
            <w:top w:w="0" w:type="dxa"/>
            <w:bottom w:w="0" w:type="dxa"/>
          </w:tblCellMar>
        </w:tblPrEx>
        <w:trPr>
          <w:trHeight w:hRule="exact" w:val="322"/>
        </w:trPr>
        <w:tc>
          <w:tcPr>
            <w:tcW w:w="284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rPr>
                <w:spacing w:val="-2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ind w:right="-40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pacing w:val="-4"/>
                <w:sz w:val="18"/>
                <w:szCs w:val="18"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Квартира</w:t>
            </w:r>
          </w:p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43,7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  <w:r w:rsidRPr="00D067CE">
              <w:rPr>
                <w:sz w:val="18"/>
                <w:szCs w:val="18"/>
                <w:highlight w:val="yellow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793B31" w:rsidRPr="00D067CE" w:rsidTr="00C84718">
        <w:tblPrEx>
          <w:tblCellMar>
            <w:top w:w="0" w:type="dxa"/>
            <w:bottom w:w="0" w:type="dxa"/>
          </w:tblCellMar>
        </w:tblPrEx>
        <w:trPr>
          <w:trHeight w:hRule="exact" w:val="471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3B31" w:rsidRPr="006E518D" w:rsidRDefault="00793B31" w:rsidP="00793B31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  <w:r w:rsidRPr="006E518D">
              <w:rPr>
                <w:spacing w:val="-2"/>
                <w:sz w:val="18"/>
                <w:szCs w:val="18"/>
              </w:rPr>
              <w:t>12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  <w:r w:rsidRPr="006E518D">
              <w:rPr>
                <w:sz w:val="18"/>
                <w:szCs w:val="18"/>
              </w:rPr>
              <w:t>ЗАТО п. Солнечный</w:t>
            </w:r>
          </w:p>
          <w:p w:rsidR="00793B31" w:rsidRPr="006E518D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  <w:r w:rsidRPr="006E518D">
              <w:rPr>
                <w:sz w:val="18"/>
                <w:szCs w:val="18"/>
              </w:rPr>
              <w:lastRenderedPageBreak/>
              <w:t>Красноярского края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rPr>
                <w:spacing w:val="-2"/>
                <w:sz w:val="18"/>
                <w:szCs w:val="18"/>
              </w:rPr>
            </w:pPr>
            <w:r w:rsidRPr="006E518D">
              <w:rPr>
                <w:spacing w:val="-2"/>
                <w:sz w:val="18"/>
                <w:szCs w:val="18"/>
              </w:rPr>
              <w:lastRenderedPageBreak/>
              <w:t xml:space="preserve">Депутат </w:t>
            </w:r>
          </w:p>
          <w:p w:rsidR="00793B31" w:rsidRPr="006E518D" w:rsidRDefault="00793B31" w:rsidP="00793B31">
            <w:pPr>
              <w:shd w:val="clear" w:color="auto" w:fill="FFFFFF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  <w:r w:rsidRPr="006E518D">
              <w:rPr>
                <w:sz w:val="18"/>
                <w:szCs w:val="18"/>
              </w:rPr>
              <w:t>Шульга Ирина Геннадьевна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  <w:r w:rsidRPr="006E518D">
              <w:rPr>
                <w:spacing w:val="-4"/>
                <w:sz w:val="18"/>
                <w:szCs w:val="18"/>
              </w:rPr>
              <w:t>697</w:t>
            </w:r>
            <w:r w:rsidR="006E518D" w:rsidRPr="006E518D">
              <w:rPr>
                <w:spacing w:val="-4"/>
                <w:sz w:val="18"/>
                <w:szCs w:val="18"/>
              </w:rPr>
              <w:t> </w:t>
            </w:r>
            <w:r w:rsidRPr="006E518D">
              <w:rPr>
                <w:spacing w:val="-4"/>
                <w:sz w:val="18"/>
                <w:szCs w:val="18"/>
              </w:rPr>
              <w:t>178</w:t>
            </w:r>
            <w:r w:rsidR="006E518D" w:rsidRPr="006E518D">
              <w:rPr>
                <w:spacing w:val="-4"/>
                <w:sz w:val="18"/>
                <w:szCs w:val="18"/>
              </w:rPr>
              <w:t>,47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6E518D">
              <w:rPr>
                <w:sz w:val="18"/>
                <w:szCs w:val="18"/>
              </w:rPr>
              <w:t>Квартира</w:t>
            </w:r>
          </w:p>
          <w:p w:rsidR="00793B31" w:rsidRPr="006E518D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6E518D">
              <w:rPr>
                <w:sz w:val="18"/>
                <w:szCs w:val="18"/>
              </w:rPr>
              <w:t>50,8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jc w:val="center"/>
              <w:rPr>
                <w:sz w:val="18"/>
                <w:szCs w:val="18"/>
              </w:rPr>
            </w:pPr>
            <w:r w:rsidRPr="006E518D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  <w:r w:rsidRPr="006E518D">
              <w:rPr>
                <w:sz w:val="18"/>
                <w:szCs w:val="18"/>
              </w:rPr>
              <w:t xml:space="preserve">Легковой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6E518D">
              <w:rPr>
                <w:sz w:val="18"/>
                <w:szCs w:val="18"/>
              </w:rPr>
              <w:t>Тойота Корона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D067CE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  <w:highlight w:val="yellow"/>
              </w:rPr>
            </w:pPr>
          </w:p>
        </w:tc>
      </w:tr>
      <w:tr w:rsidR="00793B31" w:rsidRPr="002E0D47" w:rsidTr="00C84718">
        <w:tblPrEx>
          <w:tblCellMar>
            <w:top w:w="0" w:type="dxa"/>
            <w:bottom w:w="0" w:type="dxa"/>
          </w:tblCellMar>
        </w:tblPrEx>
        <w:trPr>
          <w:trHeight w:hRule="exact" w:val="421"/>
        </w:trPr>
        <w:tc>
          <w:tcPr>
            <w:tcW w:w="2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B31" w:rsidRPr="006E518D" w:rsidRDefault="00793B31" w:rsidP="00793B31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6E518D">
              <w:rPr>
                <w:sz w:val="18"/>
                <w:szCs w:val="18"/>
              </w:rPr>
              <w:t>Квартира</w:t>
            </w:r>
          </w:p>
          <w:p w:rsidR="00793B31" w:rsidRPr="006E518D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6E518D">
              <w:rPr>
                <w:sz w:val="18"/>
                <w:szCs w:val="18"/>
              </w:rPr>
              <w:t>39,6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jc w:val="center"/>
              <w:rPr>
                <w:sz w:val="18"/>
                <w:szCs w:val="18"/>
              </w:rPr>
            </w:pPr>
            <w:r w:rsidRPr="006E518D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6E518D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2E0D47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1" w:rsidRPr="002E0D47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</w:tr>
      <w:tr w:rsidR="00793B31" w:rsidRPr="002E0D47" w:rsidTr="00635A41">
        <w:tblPrEx>
          <w:tblCellMar>
            <w:top w:w="0" w:type="dxa"/>
            <w:bottom w:w="0" w:type="dxa"/>
          </w:tblCellMar>
        </w:tblPrEx>
        <w:trPr>
          <w:trHeight w:hRule="exact" w:val="547"/>
        </w:trPr>
        <w:tc>
          <w:tcPr>
            <w:tcW w:w="284" w:type="dxa"/>
            <w:tcBorders>
              <w:top w:val="single" w:sz="4" w:space="0" w:color="auto"/>
            </w:tcBorders>
          </w:tcPr>
          <w:p w:rsidR="00793B31" w:rsidRPr="002E0D47" w:rsidRDefault="00793B31" w:rsidP="00793B31">
            <w:pPr>
              <w:shd w:val="clear" w:color="auto" w:fill="FFFFFF"/>
              <w:jc w:val="center"/>
              <w:rPr>
                <w:spacing w:val="-2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FFFFFF"/>
          </w:tcPr>
          <w:p w:rsidR="00793B31" w:rsidRPr="002E0D47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FFFFFF"/>
          </w:tcPr>
          <w:p w:rsidR="00793B31" w:rsidRPr="002E0D47" w:rsidRDefault="00793B31" w:rsidP="00793B31">
            <w:pPr>
              <w:shd w:val="clear" w:color="auto" w:fill="FFFFFF"/>
              <w:rPr>
                <w:spacing w:val="-2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/>
          </w:tcPr>
          <w:p w:rsidR="00793B31" w:rsidRPr="002E0D47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:rsidR="00793B31" w:rsidRPr="002E0D47" w:rsidRDefault="00793B31" w:rsidP="00793B31">
            <w:pPr>
              <w:shd w:val="clear" w:color="auto" w:fill="FFFFFF"/>
              <w:jc w:val="center"/>
              <w:rPr>
                <w:spacing w:val="-4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:rsidR="00793B31" w:rsidRPr="002E0D47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FFFFFF"/>
          </w:tcPr>
          <w:p w:rsidR="00793B31" w:rsidRPr="002E0D47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FFFFFF"/>
          </w:tcPr>
          <w:p w:rsidR="00793B31" w:rsidRPr="002E0D47" w:rsidRDefault="00793B31" w:rsidP="00793B3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FFFFFF"/>
          </w:tcPr>
          <w:p w:rsidR="00793B31" w:rsidRPr="002E0D47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FFFFFF"/>
          </w:tcPr>
          <w:p w:rsidR="00793B31" w:rsidRPr="002E0D47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FFFFFF"/>
          </w:tcPr>
          <w:p w:rsidR="00793B31" w:rsidRPr="002E0D47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FFFFFF"/>
          </w:tcPr>
          <w:p w:rsidR="00793B31" w:rsidRPr="002E0D47" w:rsidRDefault="00793B31" w:rsidP="00793B31">
            <w:pPr>
              <w:shd w:val="clear" w:color="auto" w:fill="FFFFFF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FFFFFF"/>
          </w:tcPr>
          <w:p w:rsidR="00793B31" w:rsidRPr="002E0D47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FFFFFF"/>
          </w:tcPr>
          <w:p w:rsidR="00793B31" w:rsidRPr="002E0D47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FFFFFF"/>
          </w:tcPr>
          <w:p w:rsidR="00793B31" w:rsidRPr="002E0D47" w:rsidRDefault="00793B31" w:rsidP="00793B31">
            <w:pPr>
              <w:shd w:val="clear" w:color="auto" w:fill="FFFFFF"/>
              <w:jc w:val="center"/>
              <w:rPr>
                <w:sz w:val="18"/>
                <w:szCs w:val="18"/>
              </w:rPr>
            </w:pPr>
          </w:p>
        </w:tc>
      </w:tr>
    </w:tbl>
    <w:p w:rsidR="0087230E" w:rsidRPr="002E0D47" w:rsidRDefault="0087230E" w:rsidP="00FC66A9">
      <w:pPr>
        <w:jc w:val="both"/>
        <w:rPr>
          <w:sz w:val="18"/>
          <w:szCs w:val="18"/>
        </w:rPr>
        <w:sectPr w:rsidR="0087230E" w:rsidRPr="002E0D47" w:rsidSect="00FC66A9">
          <w:type w:val="continuous"/>
          <w:pgSz w:w="16834" w:h="11909" w:orient="landscape"/>
          <w:pgMar w:top="284" w:right="1145" w:bottom="284" w:left="1145" w:header="720" w:footer="720" w:gutter="0"/>
          <w:cols w:space="60"/>
          <w:noEndnote/>
        </w:sectPr>
      </w:pPr>
    </w:p>
    <w:p w:rsidR="00470FA7" w:rsidRPr="002E0D47" w:rsidRDefault="00470FA7" w:rsidP="00FC66A9">
      <w:pPr>
        <w:shd w:val="clear" w:color="auto" w:fill="FFFFFF"/>
        <w:rPr>
          <w:sz w:val="18"/>
          <w:szCs w:val="18"/>
        </w:rPr>
      </w:pPr>
    </w:p>
    <w:sectPr w:rsidR="00470FA7" w:rsidRPr="002E0D47" w:rsidSect="00470FA7">
      <w:type w:val="continuous"/>
      <w:pgSz w:w="16834" w:h="11909" w:orient="landscape"/>
      <w:pgMar w:top="1134" w:right="2158" w:bottom="720" w:left="1207" w:header="720" w:footer="720" w:gutter="0"/>
      <w:cols w:num="3" w:space="720" w:equalWidth="0">
        <w:col w:w="10698" w:space="2"/>
        <w:col w:w="851" w:space="112"/>
        <w:col w:w="1804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11C"/>
    <w:rsid w:val="000042A7"/>
    <w:rsid w:val="00005469"/>
    <w:rsid w:val="0000569D"/>
    <w:rsid w:val="000135FF"/>
    <w:rsid w:val="0001489C"/>
    <w:rsid w:val="00014FEB"/>
    <w:rsid w:val="00021A41"/>
    <w:rsid w:val="000264CC"/>
    <w:rsid w:val="00031715"/>
    <w:rsid w:val="00033973"/>
    <w:rsid w:val="000431B1"/>
    <w:rsid w:val="00046C55"/>
    <w:rsid w:val="000474A6"/>
    <w:rsid w:val="00066529"/>
    <w:rsid w:val="000677CA"/>
    <w:rsid w:val="000715E7"/>
    <w:rsid w:val="00075299"/>
    <w:rsid w:val="000769DD"/>
    <w:rsid w:val="00084A5B"/>
    <w:rsid w:val="00086926"/>
    <w:rsid w:val="000A3652"/>
    <w:rsid w:val="000B574C"/>
    <w:rsid w:val="000C0638"/>
    <w:rsid w:val="000C43A2"/>
    <w:rsid w:val="000C4815"/>
    <w:rsid w:val="000E394D"/>
    <w:rsid w:val="000E49E1"/>
    <w:rsid w:val="000E6A32"/>
    <w:rsid w:val="000F17F6"/>
    <w:rsid w:val="001007CB"/>
    <w:rsid w:val="0010344C"/>
    <w:rsid w:val="0010624C"/>
    <w:rsid w:val="00113FE8"/>
    <w:rsid w:val="001229BD"/>
    <w:rsid w:val="001260CA"/>
    <w:rsid w:val="00132BE1"/>
    <w:rsid w:val="001340C4"/>
    <w:rsid w:val="00146E71"/>
    <w:rsid w:val="001511FC"/>
    <w:rsid w:val="00155673"/>
    <w:rsid w:val="00162F40"/>
    <w:rsid w:val="00175747"/>
    <w:rsid w:val="001848E9"/>
    <w:rsid w:val="00187241"/>
    <w:rsid w:val="00191530"/>
    <w:rsid w:val="00194317"/>
    <w:rsid w:val="00195C8C"/>
    <w:rsid w:val="001A0B9F"/>
    <w:rsid w:val="001A3993"/>
    <w:rsid w:val="001A4C33"/>
    <w:rsid w:val="001B7EE5"/>
    <w:rsid w:val="001D2352"/>
    <w:rsid w:val="001D48E2"/>
    <w:rsid w:val="001E35F0"/>
    <w:rsid w:val="001E4F86"/>
    <w:rsid w:val="001F27B8"/>
    <w:rsid w:val="001F5722"/>
    <w:rsid w:val="00204DFE"/>
    <w:rsid w:val="00205496"/>
    <w:rsid w:val="00215E44"/>
    <w:rsid w:val="002307EA"/>
    <w:rsid w:val="0023193A"/>
    <w:rsid w:val="00235AB5"/>
    <w:rsid w:val="002475A5"/>
    <w:rsid w:val="00272658"/>
    <w:rsid w:val="00275510"/>
    <w:rsid w:val="0028267C"/>
    <w:rsid w:val="002A5905"/>
    <w:rsid w:val="002B76DA"/>
    <w:rsid w:val="002E0D47"/>
    <w:rsid w:val="002E3B89"/>
    <w:rsid w:val="002E3C0A"/>
    <w:rsid w:val="00301C36"/>
    <w:rsid w:val="00317053"/>
    <w:rsid w:val="00331A74"/>
    <w:rsid w:val="00335770"/>
    <w:rsid w:val="00373678"/>
    <w:rsid w:val="00373DB6"/>
    <w:rsid w:val="00385A42"/>
    <w:rsid w:val="00390BE4"/>
    <w:rsid w:val="00395066"/>
    <w:rsid w:val="00396605"/>
    <w:rsid w:val="003B169D"/>
    <w:rsid w:val="003B74CB"/>
    <w:rsid w:val="003C0707"/>
    <w:rsid w:val="003C07C5"/>
    <w:rsid w:val="003E377E"/>
    <w:rsid w:val="003F127B"/>
    <w:rsid w:val="003F63F8"/>
    <w:rsid w:val="003F7E58"/>
    <w:rsid w:val="00420ABE"/>
    <w:rsid w:val="0042298A"/>
    <w:rsid w:val="00431614"/>
    <w:rsid w:val="0043584B"/>
    <w:rsid w:val="004405DD"/>
    <w:rsid w:val="004455FF"/>
    <w:rsid w:val="00445CCF"/>
    <w:rsid w:val="00446922"/>
    <w:rsid w:val="004472A5"/>
    <w:rsid w:val="00461803"/>
    <w:rsid w:val="00470F20"/>
    <w:rsid w:val="00470FA7"/>
    <w:rsid w:val="0047399B"/>
    <w:rsid w:val="00496667"/>
    <w:rsid w:val="004A11DC"/>
    <w:rsid w:val="004A57CD"/>
    <w:rsid w:val="004A5A03"/>
    <w:rsid w:val="004B42E1"/>
    <w:rsid w:val="004B6611"/>
    <w:rsid w:val="004C0085"/>
    <w:rsid w:val="004C21D8"/>
    <w:rsid w:val="004C3A33"/>
    <w:rsid w:val="005049CF"/>
    <w:rsid w:val="00506307"/>
    <w:rsid w:val="00520B6E"/>
    <w:rsid w:val="00534D13"/>
    <w:rsid w:val="00537711"/>
    <w:rsid w:val="005441FE"/>
    <w:rsid w:val="0055740C"/>
    <w:rsid w:val="00560C79"/>
    <w:rsid w:val="00565017"/>
    <w:rsid w:val="005662E9"/>
    <w:rsid w:val="00573434"/>
    <w:rsid w:val="00590B5E"/>
    <w:rsid w:val="005C4CDD"/>
    <w:rsid w:val="005E3CB0"/>
    <w:rsid w:val="005E66B3"/>
    <w:rsid w:val="005F1D7E"/>
    <w:rsid w:val="005F3629"/>
    <w:rsid w:val="005F3B77"/>
    <w:rsid w:val="005F4308"/>
    <w:rsid w:val="005F44B0"/>
    <w:rsid w:val="005F5084"/>
    <w:rsid w:val="005F6F69"/>
    <w:rsid w:val="006004D3"/>
    <w:rsid w:val="006047F2"/>
    <w:rsid w:val="00605223"/>
    <w:rsid w:val="00615D5D"/>
    <w:rsid w:val="00635A41"/>
    <w:rsid w:val="006510E2"/>
    <w:rsid w:val="00656A78"/>
    <w:rsid w:val="00660302"/>
    <w:rsid w:val="00664509"/>
    <w:rsid w:val="00673161"/>
    <w:rsid w:val="00673CAA"/>
    <w:rsid w:val="006A5736"/>
    <w:rsid w:val="006B1F4B"/>
    <w:rsid w:val="006C1452"/>
    <w:rsid w:val="006D1CC9"/>
    <w:rsid w:val="006D73FD"/>
    <w:rsid w:val="006E518D"/>
    <w:rsid w:val="007053D2"/>
    <w:rsid w:val="007244F1"/>
    <w:rsid w:val="00750D1B"/>
    <w:rsid w:val="00751A9E"/>
    <w:rsid w:val="00751E68"/>
    <w:rsid w:val="007604BD"/>
    <w:rsid w:val="007678DD"/>
    <w:rsid w:val="00773CD6"/>
    <w:rsid w:val="00776BEE"/>
    <w:rsid w:val="00785BDB"/>
    <w:rsid w:val="00792BC7"/>
    <w:rsid w:val="00793B31"/>
    <w:rsid w:val="007B0AE8"/>
    <w:rsid w:val="007B2A91"/>
    <w:rsid w:val="007D70C5"/>
    <w:rsid w:val="007E177E"/>
    <w:rsid w:val="007F18B0"/>
    <w:rsid w:val="007F267A"/>
    <w:rsid w:val="0081388D"/>
    <w:rsid w:val="0082199E"/>
    <w:rsid w:val="00837402"/>
    <w:rsid w:val="008401AD"/>
    <w:rsid w:val="00864EA0"/>
    <w:rsid w:val="0087152F"/>
    <w:rsid w:val="0087230E"/>
    <w:rsid w:val="00877FE6"/>
    <w:rsid w:val="008A7E7E"/>
    <w:rsid w:val="008B0D52"/>
    <w:rsid w:val="00901630"/>
    <w:rsid w:val="00926296"/>
    <w:rsid w:val="00927C98"/>
    <w:rsid w:val="00935815"/>
    <w:rsid w:val="0093598F"/>
    <w:rsid w:val="009359BD"/>
    <w:rsid w:val="00936AD8"/>
    <w:rsid w:val="00956BE0"/>
    <w:rsid w:val="00961A88"/>
    <w:rsid w:val="009645ED"/>
    <w:rsid w:val="00971469"/>
    <w:rsid w:val="00976E08"/>
    <w:rsid w:val="009862C4"/>
    <w:rsid w:val="009A11E2"/>
    <w:rsid w:val="009A7C61"/>
    <w:rsid w:val="009C10AB"/>
    <w:rsid w:val="009C131A"/>
    <w:rsid w:val="009C14A6"/>
    <w:rsid w:val="009D3C96"/>
    <w:rsid w:val="009E1338"/>
    <w:rsid w:val="00A23451"/>
    <w:rsid w:val="00A3648E"/>
    <w:rsid w:val="00A435FB"/>
    <w:rsid w:val="00A50F65"/>
    <w:rsid w:val="00A62447"/>
    <w:rsid w:val="00A77C2A"/>
    <w:rsid w:val="00A77FCE"/>
    <w:rsid w:val="00A83D21"/>
    <w:rsid w:val="00A83FAC"/>
    <w:rsid w:val="00A943EE"/>
    <w:rsid w:val="00A965B8"/>
    <w:rsid w:val="00AB5803"/>
    <w:rsid w:val="00AC6901"/>
    <w:rsid w:val="00AD3686"/>
    <w:rsid w:val="00AF2D3E"/>
    <w:rsid w:val="00B04D78"/>
    <w:rsid w:val="00B10BA7"/>
    <w:rsid w:val="00B20694"/>
    <w:rsid w:val="00B30B1C"/>
    <w:rsid w:val="00B31028"/>
    <w:rsid w:val="00B45DF2"/>
    <w:rsid w:val="00B465F1"/>
    <w:rsid w:val="00B520FA"/>
    <w:rsid w:val="00B700DB"/>
    <w:rsid w:val="00B7531E"/>
    <w:rsid w:val="00B80EAE"/>
    <w:rsid w:val="00B90121"/>
    <w:rsid w:val="00B940CC"/>
    <w:rsid w:val="00B94D39"/>
    <w:rsid w:val="00B9529A"/>
    <w:rsid w:val="00B9620B"/>
    <w:rsid w:val="00BA148D"/>
    <w:rsid w:val="00BA36E3"/>
    <w:rsid w:val="00BC06B8"/>
    <w:rsid w:val="00BC20C5"/>
    <w:rsid w:val="00BD137C"/>
    <w:rsid w:val="00BD1FFB"/>
    <w:rsid w:val="00BE525B"/>
    <w:rsid w:val="00C03CAC"/>
    <w:rsid w:val="00C07828"/>
    <w:rsid w:val="00C105E9"/>
    <w:rsid w:val="00C251DD"/>
    <w:rsid w:val="00C26ABE"/>
    <w:rsid w:val="00C37789"/>
    <w:rsid w:val="00C42D3D"/>
    <w:rsid w:val="00C53F8C"/>
    <w:rsid w:val="00C5477A"/>
    <w:rsid w:val="00C56C48"/>
    <w:rsid w:val="00C64ED3"/>
    <w:rsid w:val="00C71597"/>
    <w:rsid w:val="00C84718"/>
    <w:rsid w:val="00C92BC9"/>
    <w:rsid w:val="00C93E37"/>
    <w:rsid w:val="00C969C8"/>
    <w:rsid w:val="00CA02CD"/>
    <w:rsid w:val="00CB2834"/>
    <w:rsid w:val="00CC0A45"/>
    <w:rsid w:val="00CF3BCA"/>
    <w:rsid w:val="00CF41AD"/>
    <w:rsid w:val="00D04899"/>
    <w:rsid w:val="00D05625"/>
    <w:rsid w:val="00D067CE"/>
    <w:rsid w:val="00D069C7"/>
    <w:rsid w:val="00D20D5E"/>
    <w:rsid w:val="00D26940"/>
    <w:rsid w:val="00D31B61"/>
    <w:rsid w:val="00D3540E"/>
    <w:rsid w:val="00D356EF"/>
    <w:rsid w:val="00D358EA"/>
    <w:rsid w:val="00D53AD7"/>
    <w:rsid w:val="00D53DAD"/>
    <w:rsid w:val="00D62703"/>
    <w:rsid w:val="00D63A14"/>
    <w:rsid w:val="00D77BD4"/>
    <w:rsid w:val="00D83041"/>
    <w:rsid w:val="00DA3357"/>
    <w:rsid w:val="00DA4A1F"/>
    <w:rsid w:val="00DB1E0D"/>
    <w:rsid w:val="00DC169A"/>
    <w:rsid w:val="00DC4ED5"/>
    <w:rsid w:val="00DD3AE6"/>
    <w:rsid w:val="00DD7137"/>
    <w:rsid w:val="00DE0CF2"/>
    <w:rsid w:val="00DE4135"/>
    <w:rsid w:val="00DE47ED"/>
    <w:rsid w:val="00DE4A5D"/>
    <w:rsid w:val="00DF0F25"/>
    <w:rsid w:val="00DF3565"/>
    <w:rsid w:val="00DF36E8"/>
    <w:rsid w:val="00DF4BC6"/>
    <w:rsid w:val="00E1734F"/>
    <w:rsid w:val="00E20A8F"/>
    <w:rsid w:val="00E25B45"/>
    <w:rsid w:val="00E261AF"/>
    <w:rsid w:val="00E358DB"/>
    <w:rsid w:val="00E35CD4"/>
    <w:rsid w:val="00E37315"/>
    <w:rsid w:val="00E47ADA"/>
    <w:rsid w:val="00E56730"/>
    <w:rsid w:val="00E65ED0"/>
    <w:rsid w:val="00E81C9D"/>
    <w:rsid w:val="00E909AA"/>
    <w:rsid w:val="00E934AF"/>
    <w:rsid w:val="00E94205"/>
    <w:rsid w:val="00E95230"/>
    <w:rsid w:val="00E9705E"/>
    <w:rsid w:val="00EC4535"/>
    <w:rsid w:val="00EC4760"/>
    <w:rsid w:val="00EC727F"/>
    <w:rsid w:val="00EE75D0"/>
    <w:rsid w:val="00EE7CEC"/>
    <w:rsid w:val="00F00B4C"/>
    <w:rsid w:val="00F04E62"/>
    <w:rsid w:val="00F138BA"/>
    <w:rsid w:val="00F303CB"/>
    <w:rsid w:val="00F42EB1"/>
    <w:rsid w:val="00F47318"/>
    <w:rsid w:val="00F51352"/>
    <w:rsid w:val="00F520D8"/>
    <w:rsid w:val="00F54488"/>
    <w:rsid w:val="00F55319"/>
    <w:rsid w:val="00F5654B"/>
    <w:rsid w:val="00F974F2"/>
    <w:rsid w:val="00FA437B"/>
    <w:rsid w:val="00FA66CC"/>
    <w:rsid w:val="00FB211C"/>
    <w:rsid w:val="00FB5349"/>
    <w:rsid w:val="00FC2952"/>
    <w:rsid w:val="00FC66A9"/>
    <w:rsid w:val="00FC6C1D"/>
    <w:rsid w:val="00FE70AC"/>
    <w:rsid w:val="00FF04B5"/>
    <w:rsid w:val="00FF7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470FA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470FA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920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0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0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0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0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0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9E2BC7-925C-4E8C-9F80-8A55419DF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648</Words>
  <Characters>3695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Home</Company>
  <LinksUpToDate>false</LinksUpToDate>
  <CharactersWithSpaces>4335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Shade</dc:creator>
  <cp:lastModifiedBy>РИР</cp:lastModifiedBy>
  <cp:revision>2</cp:revision>
  <cp:lastPrinted>2014-04-29T01:51:00Z</cp:lastPrinted>
  <dcterms:created xsi:type="dcterms:W3CDTF">2024-04-01T08:01:00Z</dcterms:created>
  <dcterms:modified xsi:type="dcterms:W3CDTF">2024-04-01T08:01:00Z</dcterms:modified>
</cp:coreProperties>
</file>