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30" w:rsidRDefault="00E56730" w:rsidP="004A079E">
      <w:pPr>
        <w:shd w:val="clear" w:color="auto" w:fill="FFFFFF"/>
        <w:spacing w:before="326" w:line="322" w:lineRule="exact"/>
        <w:ind w:right="-198"/>
        <w:rPr>
          <w:b/>
          <w:bCs/>
          <w:color w:val="000000"/>
          <w:spacing w:val="-1"/>
          <w:sz w:val="28"/>
          <w:szCs w:val="28"/>
        </w:rPr>
      </w:pPr>
      <w:bookmarkStart w:id="0" w:name="_GoBack"/>
      <w:bookmarkEnd w:id="0"/>
    </w:p>
    <w:p w:rsidR="000C4AB6" w:rsidRDefault="000C4AB6" w:rsidP="004A079E">
      <w:pPr>
        <w:shd w:val="clear" w:color="auto" w:fill="FFFFFF"/>
        <w:spacing w:before="326" w:line="322" w:lineRule="exact"/>
        <w:ind w:right="-198"/>
        <w:rPr>
          <w:b/>
          <w:bCs/>
          <w:color w:val="000000"/>
          <w:spacing w:val="-1"/>
          <w:sz w:val="28"/>
          <w:szCs w:val="28"/>
        </w:rPr>
      </w:pPr>
    </w:p>
    <w:p w:rsidR="0087230E" w:rsidRPr="000264CC" w:rsidRDefault="0087230E" w:rsidP="000264CC">
      <w:pPr>
        <w:shd w:val="clear" w:color="auto" w:fill="FFFFFF"/>
        <w:spacing w:before="326" w:line="322" w:lineRule="exact"/>
        <w:ind w:right="-198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Сведения о доходах, об имуществе и обязательствах имущественного характера</w:t>
      </w:r>
      <w:r w:rsidR="000264CC">
        <w:rPr>
          <w:b/>
          <w:bCs/>
          <w:color w:val="000000"/>
          <w:spacing w:val="-1"/>
          <w:sz w:val="28"/>
          <w:szCs w:val="28"/>
        </w:rPr>
        <w:t xml:space="preserve">, предоставленные лицами, замещающими муниципальные должности и должности муниципальной службы  об источниках получения средств, </w:t>
      </w:r>
      <w:r w:rsidR="00DF160A">
        <w:rPr>
          <w:b/>
          <w:bCs/>
          <w:color w:val="000000"/>
          <w:spacing w:val="-1"/>
          <w:sz w:val="28"/>
          <w:szCs w:val="28"/>
        </w:rPr>
        <w:t>за счет которых совершены сд</w:t>
      </w:r>
      <w:r w:rsidR="00977C61">
        <w:rPr>
          <w:b/>
          <w:bCs/>
          <w:color w:val="000000"/>
          <w:spacing w:val="-1"/>
          <w:sz w:val="28"/>
          <w:szCs w:val="28"/>
        </w:rPr>
        <w:t>елки( совершена сделка)  за 2016</w:t>
      </w:r>
      <w:r w:rsidR="00DF160A">
        <w:rPr>
          <w:b/>
          <w:bCs/>
          <w:color w:val="000000"/>
          <w:spacing w:val="-1"/>
          <w:sz w:val="28"/>
          <w:szCs w:val="28"/>
        </w:rPr>
        <w:t>г.</w:t>
      </w:r>
    </w:p>
    <w:p w:rsidR="0087230E" w:rsidRDefault="0087230E">
      <w:pPr>
        <w:spacing w:after="312" w:line="1" w:lineRule="exact"/>
        <w:rPr>
          <w:sz w:val="2"/>
          <w:szCs w:val="2"/>
        </w:rPr>
      </w:pPr>
    </w:p>
    <w:tbl>
      <w:tblPr>
        <w:tblW w:w="15627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1417"/>
        <w:gridCol w:w="1276"/>
        <w:gridCol w:w="1134"/>
        <w:gridCol w:w="1134"/>
        <w:gridCol w:w="657"/>
        <w:gridCol w:w="36"/>
        <w:gridCol w:w="16"/>
        <w:gridCol w:w="494"/>
        <w:gridCol w:w="201"/>
        <w:gridCol w:w="144"/>
        <w:gridCol w:w="11"/>
        <w:gridCol w:w="979"/>
        <w:gridCol w:w="994"/>
        <w:gridCol w:w="12"/>
        <w:gridCol w:w="796"/>
        <w:gridCol w:w="21"/>
        <w:gridCol w:w="10"/>
        <w:gridCol w:w="1199"/>
        <w:gridCol w:w="77"/>
        <w:gridCol w:w="14"/>
        <w:gridCol w:w="9"/>
        <w:gridCol w:w="1559"/>
        <w:gridCol w:w="992"/>
        <w:gridCol w:w="850"/>
        <w:gridCol w:w="35"/>
      </w:tblGrid>
      <w:tr w:rsidR="00956BE0" w:rsidRPr="001A7BBA" w:rsidTr="00DA676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val="15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4ED3" w:rsidRPr="001A7BBA" w:rsidRDefault="00C64ED3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22BA" w:rsidRDefault="00C64ED3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  <w:r w:rsidRPr="000F22BA">
              <w:rPr>
                <w:spacing w:val="-2"/>
              </w:rPr>
              <w:t>Наимено</w:t>
            </w:r>
            <w:r w:rsidR="000F22BA">
              <w:rPr>
                <w:spacing w:val="-2"/>
              </w:rPr>
              <w:t>-</w:t>
            </w:r>
          </w:p>
          <w:p w:rsidR="00C64ED3" w:rsidRPr="000F22BA" w:rsidRDefault="00C64ED3">
            <w:pPr>
              <w:shd w:val="clear" w:color="auto" w:fill="FFFFFF"/>
              <w:spacing w:line="274" w:lineRule="exact"/>
              <w:jc w:val="center"/>
            </w:pPr>
            <w:r w:rsidRPr="000F22BA">
              <w:rPr>
                <w:spacing w:val="-2"/>
              </w:rPr>
              <w:t xml:space="preserve">вание </w:t>
            </w:r>
            <w:r w:rsidRPr="000F22BA">
              <w:rPr>
                <w:spacing w:val="-4"/>
              </w:rPr>
              <w:t xml:space="preserve">муниципального </w:t>
            </w:r>
            <w:r w:rsidRPr="000F22BA">
              <w:rPr>
                <w:spacing w:val="-2"/>
              </w:rPr>
              <w:t xml:space="preserve">образования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0F22BA" w:rsidRDefault="00C64ED3">
            <w:pPr>
              <w:shd w:val="clear" w:color="auto" w:fill="FFFFFF"/>
              <w:spacing w:line="274" w:lineRule="exact"/>
              <w:ind w:left="245" w:right="245"/>
              <w:jc w:val="center"/>
            </w:pPr>
            <w:r w:rsidRPr="000F22BA">
              <w:rPr>
                <w:spacing w:val="-2"/>
              </w:rPr>
              <w:t xml:space="preserve">Наименование </w:t>
            </w:r>
            <w:r w:rsidRPr="000F22BA">
              <w:t>должности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0F22BA" w:rsidRDefault="000F22BA" w:rsidP="000F22BA">
            <w:pPr>
              <w:shd w:val="clear" w:color="auto" w:fill="FFFFFF"/>
              <w:spacing w:line="274" w:lineRule="exact"/>
              <w:ind w:right="336"/>
              <w:rPr>
                <w:sz w:val="18"/>
                <w:szCs w:val="18"/>
              </w:rPr>
            </w:pPr>
            <w:r w:rsidRPr="000F22BA">
              <w:rPr>
                <w:spacing w:val="-3"/>
                <w:sz w:val="18"/>
                <w:szCs w:val="18"/>
              </w:rPr>
              <w:t>Фамили</w:t>
            </w:r>
            <w:r w:rsidR="00C64ED3" w:rsidRPr="000F22BA">
              <w:rPr>
                <w:spacing w:val="-3"/>
                <w:sz w:val="18"/>
                <w:szCs w:val="18"/>
              </w:rPr>
              <w:t xml:space="preserve">я, имя, </w:t>
            </w:r>
            <w:r w:rsidRPr="000F22BA">
              <w:rPr>
                <w:spacing w:val="-1"/>
                <w:sz w:val="18"/>
                <w:szCs w:val="18"/>
              </w:rPr>
              <w:t>отчеств</w:t>
            </w:r>
            <w:r w:rsidR="00C64ED3" w:rsidRPr="000F22BA">
              <w:rPr>
                <w:spacing w:val="-1"/>
                <w:sz w:val="18"/>
                <w:szCs w:val="18"/>
              </w:rPr>
              <w:t>о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1A7BBA" w:rsidRDefault="00C64ED3">
            <w:pPr>
              <w:shd w:val="clear" w:color="auto" w:fill="FFFFFF"/>
              <w:spacing w:line="278" w:lineRule="exact"/>
              <w:ind w:left="77" w:right="86"/>
              <w:jc w:val="center"/>
              <w:rPr>
                <w:sz w:val="24"/>
                <w:szCs w:val="24"/>
              </w:rPr>
            </w:pPr>
            <w:r w:rsidRPr="000F22BA">
              <w:rPr>
                <w:spacing w:val="-4"/>
              </w:rPr>
              <w:t xml:space="preserve">Годовой доход, </w:t>
            </w:r>
            <w:r w:rsidRPr="000F22BA">
              <w:rPr>
                <w:spacing w:val="-6"/>
              </w:rPr>
              <w:t>руб</w:t>
            </w:r>
            <w:r w:rsidRPr="001A7BBA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233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0F22BA" w:rsidRDefault="00C64ED3" w:rsidP="002307EA">
            <w:pPr>
              <w:shd w:val="clear" w:color="auto" w:fill="FFFFFF"/>
              <w:spacing w:line="274" w:lineRule="exact"/>
              <w:ind w:left="96" w:right="106"/>
              <w:rPr>
                <w:spacing w:val="-2"/>
              </w:rPr>
            </w:pPr>
            <w:r w:rsidRPr="000F22BA">
              <w:t xml:space="preserve">Перечень объектов </w:t>
            </w:r>
            <w:r w:rsidRPr="000F22BA">
              <w:rPr>
                <w:spacing w:val="-2"/>
              </w:rPr>
              <w:t>недвижимого имущества, принадлежащих на праве собственности</w:t>
            </w:r>
          </w:p>
        </w:tc>
        <w:tc>
          <w:tcPr>
            <w:tcW w:w="3137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0F22BA" w:rsidRDefault="00C64ED3">
            <w:pPr>
              <w:widowControl/>
              <w:autoSpaceDE/>
              <w:autoSpaceDN/>
              <w:adjustRightInd/>
              <w:rPr>
                <w:spacing w:val="-2"/>
              </w:rPr>
            </w:pPr>
          </w:p>
          <w:p w:rsidR="00C64ED3" w:rsidRPr="000F22BA" w:rsidRDefault="00C64ED3">
            <w:pPr>
              <w:widowControl/>
              <w:autoSpaceDE/>
              <w:autoSpaceDN/>
              <w:adjustRightInd/>
              <w:rPr>
                <w:spacing w:val="-2"/>
              </w:rPr>
            </w:pPr>
          </w:p>
          <w:p w:rsidR="00C64ED3" w:rsidRPr="000F22BA" w:rsidRDefault="00C64ED3">
            <w:pPr>
              <w:widowControl/>
              <w:autoSpaceDE/>
              <w:autoSpaceDN/>
              <w:adjustRightInd/>
              <w:rPr>
                <w:spacing w:val="-2"/>
              </w:rPr>
            </w:pPr>
            <w:r w:rsidRPr="000F22BA">
              <w:t xml:space="preserve">Перечень объектов </w:t>
            </w:r>
            <w:r w:rsidRPr="000F22BA">
              <w:rPr>
                <w:spacing w:val="-2"/>
              </w:rPr>
              <w:t xml:space="preserve">недвижимого имущества </w:t>
            </w:r>
            <w:r w:rsidRPr="000F22BA">
              <w:rPr>
                <w:spacing w:val="-1"/>
              </w:rPr>
              <w:t xml:space="preserve">находящихся в </w:t>
            </w:r>
            <w:r w:rsidRPr="000F22BA">
              <w:rPr>
                <w:spacing w:val="-2"/>
              </w:rPr>
              <w:t>пользовании,</w:t>
            </w:r>
          </w:p>
          <w:p w:rsidR="00C64ED3" w:rsidRPr="000F22BA" w:rsidRDefault="00C64ED3">
            <w:pPr>
              <w:widowControl/>
              <w:autoSpaceDE/>
              <w:autoSpaceDN/>
              <w:adjustRightInd/>
              <w:rPr>
                <w:spacing w:val="-2"/>
              </w:rPr>
            </w:pPr>
          </w:p>
          <w:p w:rsidR="00C64ED3" w:rsidRPr="000F22BA" w:rsidRDefault="00C64ED3" w:rsidP="00C64ED3">
            <w:pPr>
              <w:shd w:val="clear" w:color="auto" w:fill="FFFFFF"/>
              <w:spacing w:line="274" w:lineRule="exact"/>
              <w:ind w:right="106"/>
              <w:rPr>
                <w:spacing w:val="-2"/>
              </w:rPr>
            </w:pPr>
          </w:p>
        </w:tc>
        <w:tc>
          <w:tcPr>
            <w:tcW w:w="288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0F22BA" w:rsidRDefault="00C64ED3">
            <w:pPr>
              <w:widowControl/>
              <w:autoSpaceDE/>
              <w:autoSpaceDN/>
              <w:adjustRightInd/>
            </w:pPr>
          </w:p>
          <w:p w:rsidR="00C64ED3" w:rsidRPr="000F22BA" w:rsidRDefault="00C64ED3">
            <w:pPr>
              <w:widowControl/>
              <w:autoSpaceDE/>
              <w:autoSpaceDN/>
              <w:adjustRightInd/>
            </w:pPr>
            <w:r w:rsidRPr="000F22BA">
              <w:rPr>
                <w:spacing w:val="-1"/>
              </w:rPr>
              <w:t xml:space="preserve">Перечень транспортных средств, с указанием вида и марки, </w:t>
            </w:r>
            <w:r w:rsidRPr="000F22BA">
              <w:rPr>
                <w:spacing w:val="-3"/>
              </w:rPr>
              <w:t xml:space="preserve">принадлежащих лицу на </w:t>
            </w:r>
            <w:r w:rsidRPr="000F22BA">
              <w:rPr>
                <w:spacing w:val="-1"/>
              </w:rPr>
              <w:t>праве собственности</w:t>
            </w:r>
          </w:p>
          <w:p w:rsidR="00C64ED3" w:rsidRPr="000F22BA" w:rsidRDefault="00C64ED3" w:rsidP="00191530">
            <w:pPr>
              <w:shd w:val="clear" w:color="auto" w:fill="FFFFFF"/>
              <w:spacing w:line="274" w:lineRule="exact"/>
              <w:ind w:right="106"/>
              <w:jc w:val="center"/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4ED3" w:rsidRPr="001A7BBA" w:rsidRDefault="00C64ED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C64ED3" w:rsidRPr="001A7BBA" w:rsidRDefault="00C64ED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C64ED3" w:rsidRPr="000F22BA" w:rsidRDefault="00235AB5">
            <w:pPr>
              <w:widowControl/>
              <w:autoSpaceDE/>
              <w:autoSpaceDN/>
              <w:adjustRightInd/>
            </w:pPr>
            <w:r w:rsidRPr="000F22BA">
              <w:t>Источники получения средс</w:t>
            </w:r>
            <w:r w:rsidR="000F22BA" w:rsidRPr="000F22BA">
              <w:t>тв, за счет которых  совершены сделки (совершена сделка)</w:t>
            </w:r>
          </w:p>
          <w:p w:rsidR="00C64ED3" w:rsidRPr="001A7BBA" w:rsidRDefault="00C64ED3" w:rsidP="00C64ED3">
            <w:pPr>
              <w:shd w:val="clear" w:color="auto" w:fill="FFFFFF"/>
              <w:spacing w:line="274" w:lineRule="exact"/>
              <w:ind w:right="106"/>
              <w:jc w:val="center"/>
              <w:rPr>
                <w:sz w:val="24"/>
                <w:szCs w:val="24"/>
              </w:rPr>
            </w:pPr>
          </w:p>
        </w:tc>
      </w:tr>
      <w:tr w:rsidR="00956BE0" w:rsidRPr="001A7BBA" w:rsidTr="00DA676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35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5AB5" w:rsidRPr="001A7BBA" w:rsidRDefault="00235AB5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AB5" w:rsidRPr="001A7BBA" w:rsidRDefault="00235AB5">
            <w:pPr>
              <w:shd w:val="clear" w:color="auto" w:fill="FFFFFF"/>
              <w:spacing w:line="274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1A7BBA" w:rsidRDefault="00235AB5">
            <w:pPr>
              <w:shd w:val="clear" w:color="auto" w:fill="FFFFFF"/>
              <w:spacing w:line="274" w:lineRule="exact"/>
              <w:ind w:left="245" w:right="24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1A7BBA" w:rsidRDefault="00235AB5">
            <w:pPr>
              <w:shd w:val="clear" w:color="auto" w:fill="FFFFFF"/>
              <w:spacing w:line="274" w:lineRule="exact"/>
              <w:ind w:left="326" w:right="336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1A7BBA" w:rsidRDefault="00235AB5">
            <w:pPr>
              <w:shd w:val="clear" w:color="auto" w:fill="FFFFFF"/>
              <w:spacing w:line="278" w:lineRule="exact"/>
              <w:ind w:left="77" w:right="86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0F22BA" w:rsidRDefault="00235AB5" w:rsidP="002307EA">
            <w:pPr>
              <w:shd w:val="clear" w:color="auto" w:fill="FFFFFF"/>
              <w:spacing w:line="274" w:lineRule="exact"/>
              <w:ind w:left="96" w:right="106"/>
            </w:pPr>
            <w:r w:rsidRPr="000F22BA">
              <w:t xml:space="preserve">Вид объектов </w:t>
            </w:r>
            <w:r w:rsidRPr="000F22BA">
              <w:rPr>
                <w:spacing w:val="-2"/>
              </w:rPr>
              <w:t>недвижимого имущества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CA3" w:rsidRPr="000F22BA" w:rsidRDefault="00F50CA3" w:rsidP="00F50CA3">
            <w:pPr>
              <w:shd w:val="clear" w:color="auto" w:fill="FFFFFF"/>
              <w:spacing w:line="274" w:lineRule="exact"/>
              <w:ind w:right="106"/>
            </w:pPr>
            <w:r w:rsidRPr="000F22BA">
              <w:t>Площадь</w:t>
            </w:r>
          </w:p>
          <w:p w:rsidR="00235AB5" w:rsidRPr="000F22BA" w:rsidRDefault="00F50CA3" w:rsidP="00F50CA3">
            <w:pPr>
              <w:shd w:val="clear" w:color="auto" w:fill="FFFFFF"/>
              <w:spacing w:line="274" w:lineRule="exact"/>
              <w:ind w:right="106"/>
            </w:pPr>
            <w:r w:rsidRPr="000F22BA">
              <w:t>кв</w:t>
            </w:r>
            <w:r w:rsidR="00235AB5" w:rsidRPr="000F22BA">
              <w:t>.м.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0F22BA" w:rsidRDefault="00235AB5" w:rsidP="000F22BA">
            <w:pPr>
              <w:shd w:val="clear" w:color="auto" w:fill="FFFFFF"/>
              <w:spacing w:line="274" w:lineRule="exact"/>
              <w:ind w:right="106"/>
            </w:pPr>
            <w:r w:rsidRPr="000F22BA">
              <w:t>Страна расположения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0F22BA" w:rsidRDefault="000F22BA" w:rsidP="000F22BA">
            <w:pPr>
              <w:shd w:val="clear" w:color="auto" w:fill="FFFFFF"/>
              <w:spacing w:line="274" w:lineRule="exact"/>
              <w:ind w:right="106"/>
            </w:pPr>
            <w:r>
              <w:t xml:space="preserve">Вид </w:t>
            </w:r>
            <w:r w:rsidR="00235AB5" w:rsidRPr="000F22BA">
              <w:t xml:space="preserve">объектов </w:t>
            </w:r>
            <w:r w:rsidR="00235AB5" w:rsidRPr="000F22BA">
              <w:rPr>
                <w:spacing w:val="-2"/>
              </w:rPr>
              <w:t>недвижимого имущества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0F22BA" w:rsidRDefault="00235AB5">
            <w:pPr>
              <w:widowControl/>
              <w:autoSpaceDE/>
              <w:autoSpaceDN/>
              <w:adjustRightInd/>
            </w:pPr>
          </w:p>
          <w:p w:rsidR="00235AB5" w:rsidRPr="000F22BA" w:rsidRDefault="00F50CA3">
            <w:pPr>
              <w:widowControl/>
              <w:autoSpaceDE/>
              <w:autoSpaceDN/>
              <w:adjustRightInd/>
            </w:pPr>
            <w:r w:rsidRPr="000F22BA">
              <w:t>Площадь кв</w:t>
            </w:r>
            <w:r w:rsidR="00235AB5" w:rsidRPr="000F22BA">
              <w:t>.м.</w:t>
            </w:r>
          </w:p>
          <w:p w:rsidR="00235AB5" w:rsidRPr="000F22BA" w:rsidRDefault="00235AB5" w:rsidP="00C64ED3">
            <w:pPr>
              <w:shd w:val="clear" w:color="auto" w:fill="FFFFFF"/>
              <w:spacing w:line="274" w:lineRule="exact"/>
              <w:ind w:right="106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0F22BA" w:rsidRDefault="00235AB5">
            <w:pPr>
              <w:widowControl/>
              <w:autoSpaceDE/>
              <w:autoSpaceDN/>
              <w:adjustRightInd/>
            </w:pPr>
          </w:p>
          <w:p w:rsidR="00235AB5" w:rsidRPr="000F22BA" w:rsidRDefault="00235AB5">
            <w:pPr>
              <w:widowControl/>
              <w:autoSpaceDE/>
              <w:autoSpaceDN/>
              <w:adjustRightInd/>
            </w:pPr>
            <w:r w:rsidRPr="000F22BA">
              <w:t>Страна расположения</w:t>
            </w:r>
          </w:p>
          <w:p w:rsidR="00235AB5" w:rsidRPr="000F22BA" w:rsidRDefault="00235AB5" w:rsidP="00C64ED3">
            <w:pPr>
              <w:shd w:val="clear" w:color="auto" w:fill="FFFFFF"/>
              <w:spacing w:line="274" w:lineRule="exact"/>
              <w:ind w:right="106"/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0F22BA" w:rsidRDefault="00132BE1" w:rsidP="007053D2">
            <w:pPr>
              <w:shd w:val="clear" w:color="auto" w:fill="FFFFFF"/>
              <w:spacing w:line="274" w:lineRule="exact"/>
              <w:ind w:left="96" w:right="106"/>
            </w:pPr>
            <w:r w:rsidRPr="000F22BA">
              <w:t>Вид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0F22BA" w:rsidRDefault="00132BE1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0F22BA"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0F22BA" w:rsidRDefault="000F22BA" w:rsidP="00191530">
            <w:pPr>
              <w:shd w:val="clear" w:color="auto" w:fill="FFFFFF"/>
              <w:spacing w:line="274" w:lineRule="exact"/>
              <w:ind w:right="106"/>
              <w:jc w:val="center"/>
              <w:rPr>
                <w:sz w:val="16"/>
                <w:szCs w:val="16"/>
              </w:rPr>
            </w:pPr>
            <w:r w:rsidRPr="000F22BA">
              <w:rPr>
                <w:sz w:val="16"/>
                <w:szCs w:val="16"/>
              </w:rPr>
              <w:t>Предмет</w:t>
            </w:r>
            <w:r>
              <w:rPr>
                <w:sz w:val="16"/>
                <w:szCs w:val="16"/>
              </w:rPr>
              <w:t>ы</w:t>
            </w:r>
            <w:r w:rsidRPr="000F22BA">
              <w:rPr>
                <w:sz w:val="16"/>
                <w:szCs w:val="16"/>
              </w:rPr>
              <w:t xml:space="preserve"> сделки </w:t>
            </w:r>
            <w:r>
              <w:rPr>
                <w:sz w:val="16"/>
                <w:szCs w:val="16"/>
              </w:rPr>
              <w:t>(</w:t>
            </w:r>
            <w:r w:rsidR="00E81C9D" w:rsidRPr="000F22BA">
              <w:rPr>
                <w:sz w:val="16"/>
                <w:szCs w:val="16"/>
              </w:rPr>
              <w:t>Предмет сделки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1A7BBA" w:rsidRDefault="00CB2834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1A7BBA">
              <w:t>Источник получения средств</w:t>
            </w:r>
          </w:p>
        </w:tc>
      </w:tr>
      <w:tr w:rsidR="00956BE0" w:rsidRPr="001A7BBA" w:rsidTr="00DA676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29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37789" w:rsidRPr="001A7BBA" w:rsidRDefault="00F55319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  <w:r w:rsidRPr="001A7BBA">
              <w:rPr>
                <w:spacing w:val="-2"/>
              </w:rPr>
              <w:t>1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  <w:r w:rsidRPr="001A7BBA">
              <w:rPr>
                <w:spacing w:val="-2"/>
              </w:rPr>
              <w:t>2</w:t>
            </w: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1A7BBA" w:rsidRDefault="00F55319">
            <w:pPr>
              <w:shd w:val="clear" w:color="auto" w:fill="FFFFFF"/>
              <w:spacing w:line="274" w:lineRule="exact"/>
              <w:ind w:left="245" w:right="245"/>
              <w:jc w:val="center"/>
              <w:rPr>
                <w:spacing w:val="-2"/>
              </w:rPr>
            </w:pPr>
            <w:r w:rsidRPr="001A7BBA">
              <w:rPr>
                <w:spacing w:val="-2"/>
              </w:rPr>
              <w:t>3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1A7BBA" w:rsidRDefault="00F55319">
            <w:pPr>
              <w:shd w:val="clear" w:color="auto" w:fill="FFFFFF"/>
              <w:spacing w:line="274" w:lineRule="exact"/>
              <w:ind w:left="326" w:right="336"/>
              <w:jc w:val="center"/>
              <w:rPr>
                <w:spacing w:val="-3"/>
              </w:rPr>
            </w:pPr>
            <w:r w:rsidRPr="001A7BBA">
              <w:rPr>
                <w:spacing w:val="-3"/>
              </w:rPr>
              <w:t>4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1A7BBA" w:rsidRDefault="00F55319">
            <w:pPr>
              <w:shd w:val="clear" w:color="auto" w:fill="FFFFFF"/>
              <w:spacing w:line="278" w:lineRule="exact"/>
              <w:ind w:left="77" w:right="86"/>
              <w:jc w:val="center"/>
              <w:rPr>
                <w:spacing w:val="-4"/>
              </w:rPr>
            </w:pPr>
            <w:r w:rsidRPr="001A7BBA">
              <w:rPr>
                <w:spacing w:val="-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2307EA">
            <w:pPr>
              <w:shd w:val="clear" w:color="auto" w:fill="FFFFFF"/>
              <w:spacing w:line="274" w:lineRule="exact"/>
              <w:ind w:left="96" w:right="106"/>
            </w:pPr>
            <w:r w:rsidRPr="001A7BBA"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2307EA">
            <w:pPr>
              <w:shd w:val="clear" w:color="auto" w:fill="FFFFFF"/>
              <w:spacing w:line="274" w:lineRule="exact"/>
              <w:ind w:left="96" w:right="106"/>
            </w:pPr>
            <w:r w:rsidRPr="001A7BBA">
              <w:t>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2307EA">
            <w:pPr>
              <w:shd w:val="clear" w:color="auto" w:fill="FFFFFF"/>
              <w:spacing w:line="274" w:lineRule="exact"/>
              <w:ind w:left="96" w:right="106"/>
            </w:pPr>
            <w:r w:rsidRPr="001A7BBA"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7053D2">
            <w:pPr>
              <w:shd w:val="clear" w:color="auto" w:fill="FFFFFF"/>
              <w:spacing w:line="274" w:lineRule="exact"/>
              <w:ind w:left="96" w:right="106"/>
            </w:pPr>
            <w:r w:rsidRPr="001A7BBA">
              <w:t>9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>
            <w:pPr>
              <w:widowControl/>
              <w:autoSpaceDE/>
              <w:autoSpaceDN/>
              <w:adjustRightInd/>
            </w:pPr>
            <w:r w:rsidRPr="001A7BBA"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>
            <w:pPr>
              <w:widowControl/>
              <w:autoSpaceDE/>
              <w:autoSpaceDN/>
              <w:adjustRightInd/>
            </w:pPr>
            <w:r w:rsidRPr="001A7BBA">
              <w:t>11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7053D2">
            <w:pPr>
              <w:shd w:val="clear" w:color="auto" w:fill="FFFFFF"/>
              <w:spacing w:line="274" w:lineRule="exact"/>
              <w:ind w:left="96" w:right="106"/>
            </w:pPr>
            <w:r w:rsidRPr="001A7BBA">
              <w:t>12</w:t>
            </w:r>
          </w:p>
        </w:tc>
        <w:tc>
          <w:tcPr>
            <w:tcW w:w="165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1A7BBA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1A7BBA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1A7BBA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1A7BBA">
              <w:t>15</w:t>
            </w:r>
          </w:p>
        </w:tc>
      </w:tr>
      <w:tr w:rsidR="00956BE0" w:rsidRPr="007D4012" w:rsidTr="00DA676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9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319" w:rsidRPr="00F83A8C" w:rsidRDefault="00F5531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7D4012" w:rsidRDefault="00F55319">
            <w:pPr>
              <w:shd w:val="clear" w:color="auto" w:fill="FFFFFF"/>
            </w:pPr>
            <w:r w:rsidRPr="007D4012">
              <w:t>ЗАТО п. Солнечный</w:t>
            </w:r>
          </w:p>
          <w:p w:rsidR="00F55319" w:rsidRPr="007D4012" w:rsidRDefault="00F55319">
            <w:pPr>
              <w:shd w:val="clear" w:color="auto" w:fill="FFFFFF"/>
            </w:pPr>
            <w:r w:rsidRPr="007D401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319" w:rsidRPr="007D4012" w:rsidRDefault="00F55319">
            <w:pPr>
              <w:shd w:val="clear" w:color="auto" w:fill="FFFFFF"/>
            </w:pPr>
            <w:r w:rsidRPr="007D4012">
              <w:t>Глава ЗАТО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319" w:rsidRPr="007D4012" w:rsidRDefault="00F55319">
            <w:pPr>
              <w:shd w:val="clear" w:color="auto" w:fill="FFFFFF"/>
            </w:pPr>
            <w:r w:rsidRPr="007D4012">
              <w:t>Неделько Юрий Федорович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319" w:rsidRPr="007D4012" w:rsidRDefault="007C69F9">
            <w:pPr>
              <w:shd w:val="clear" w:color="auto" w:fill="FFFFFF"/>
            </w:pPr>
            <w:r w:rsidRPr="007D4012">
              <w:t>1</w:t>
            </w:r>
            <w:r w:rsidR="00FC0EA3" w:rsidRPr="007D4012">
              <w:t>212810,0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7D4012" w:rsidRDefault="00F55319">
            <w:pPr>
              <w:shd w:val="clear" w:color="auto" w:fill="FFFFFF"/>
            </w:pPr>
            <w:r w:rsidRPr="007D4012">
              <w:t xml:space="preserve">квартира (1/2 доля) </w:t>
            </w:r>
          </w:p>
          <w:p w:rsidR="00F55319" w:rsidRPr="007D4012" w:rsidRDefault="00F55319">
            <w:pPr>
              <w:shd w:val="clear" w:color="auto" w:fill="FFFFFF"/>
            </w:pPr>
            <w:r w:rsidRPr="007D4012">
              <w:t>Парковка 1/168 доля</w:t>
            </w:r>
          </w:p>
          <w:p w:rsidR="00F55319" w:rsidRPr="007D4012" w:rsidRDefault="00F55319">
            <w:pPr>
              <w:shd w:val="clear" w:color="auto" w:fill="FFFFFF"/>
            </w:pPr>
          </w:p>
          <w:p w:rsidR="00031715" w:rsidRPr="007D4012" w:rsidRDefault="00031715">
            <w:pPr>
              <w:shd w:val="clear" w:color="auto" w:fill="FFFFFF"/>
            </w:pPr>
          </w:p>
          <w:p w:rsidR="00031715" w:rsidRPr="007D4012" w:rsidRDefault="00031715">
            <w:pPr>
              <w:shd w:val="clear" w:color="auto" w:fill="FFFFFF"/>
            </w:pPr>
            <w:r w:rsidRPr="007D4012">
              <w:t>Квартира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7D4012" w:rsidRDefault="00F55319">
            <w:pPr>
              <w:shd w:val="clear" w:color="auto" w:fill="FFFFFF"/>
            </w:pPr>
            <w:r w:rsidRPr="007D4012">
              <w:t>77</w:t>
            </w:r>
          </w:p>
          <w:p w:rsidR="00F55319" w:rsidRPr="007D4012" w:rsidRDefault="00F55319">
            <w:pPr>
              <w:shd w:val="clear" w:color="auto" w:fill="FFFFFF"/>
            </w:pPr>
            <w:r w:rsidRPr="007D4012">
              <w:t>кв.м</w:t>
            </w:r>
          </w:p>
          <w:p w:rsidR="00175747" w:rsidRPr="007D4012" w:rsidRDefault="00175747">
            <w:pPr>
              <w:shd w:val="clear" w:color="auto" w:fill="FFFFFF"/>
            </w:pPr>
          </w:p>
          <w:p w:rsidR="00175747" w:rsidRPr="007D4012" w:rsidRDefault="00175747">
            <w:pPr>
              <w:shd w:val="clear" w:color="auto" w:fill="FFFFFF"/>
            </w:pPr>
            <w:r w:rsidRPr="007D4012">
              <w:t>4419,3</w:t>
            </w:r>
          </w:p>
          <w:p w:rsidR="00031715" w:rsidRPr="007D4012" w:rsidRDefault="00031715">
            <w:pPr>
              <w:shd w:val="clear" w:color="auto" w:fill="FFFFFF"/>
            </w:pPr>
          </w:p>
          <w:p w:rsidR="00031715" w:rsidRPr="007D4012" w:rsidRDefault="00031715">
            <w:pPr>
              <w:shd w:val="clear" w:color="auto" w:fill="FFFFFF"/>
            </w:pPr>
          </w:p>
          <w:p w:rsidR="00031715" w:rsidRPr="007D4012" w:rsidRDefault="00D77BD4">
            <w:pPr>
              <w:shd w:val="clear" w:color="auto" w:fill="FFFFFF"/>
            </w:pPr>
            <w:r w:rsidRPr="007D4012">
              <w:t>60</w:t>
            </w:r>
            <w:r w:rsidR="00031715" w:rsidRPr="007D4012">
              <w:t>,0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7D4012" w:rsidRDefault="00F55319" w:rsidP="00F55319">
            <w:pPr>
              <w:shd w:val="clear" w:color="auto" w:fill="FFFFFF"/>
            </w:pPr>
            <w:r w:rsidRPr="007D4012">
              <w:t>Россия</w:t>
            </w:r>
          </w:p>
          <w:p w:rsidR="00F55319" w:rsidRPr="007D4012" w:rsidRDefault="00F55319" w:rsidP="00F55319">
            <w:pPr>
              <w:shd w:val="clear" w:color="auto" w:fill="FFFFFF"/>
            </w:pPr>
          </w:p>
          <w:p w:rsidR="00F55319" w:rsidRPr="007D4012" w:rsidRDefault="00F55319" w:rsidP="00F55319">
            <w:pPr>
              <w:shd w:val="clear" w:color="auto" w:fill="FFFFFF"/>
            </w:pPr>
          </w:p>
          <w:p w:rsidR="00F55319" w:rsidRPr="007D4012" w:rsidRDefault="00F55319" w:rsidP="00F55319">
            <w:pPr>
              <w:shd w:val="clear" w:color="auto" w:fill="FFFFFF"/>
            </w:pPr>
            <w:r w:rsidRPr="007D4012">
              <w:t>Россия</w:t>
            </w:r>
          </w:p>
          <w:p w:rsidR="00BA266C" w:rsidRPr="007D4012" w:rsidRDefault="00BA266C" w:rsidP="00F55319">
            <w:pPr>
              <w:shd w:val="clear" w:color="auto" w:fill="FFFFFF"/>
            </w:pPr>
          </w:p>
          <w:p w:rsidR="00BA266C" w:rsidRPr="007D4012" w:rsidRDefault="00BA266C" w:rsidP="00F55319">
            <w:pPr>
              <w:shd w:val="clear" w:color="auto" w:fill="FFFFFF"/>
            </w:pPr>
          </w:p>
          <w:p w:rsidR="00F55319" w:rsidRPr="007D4012" w:rsidRDefault="00031715">
            <w:pPr>
              <w:shd w:val="clear" w:color="auto" w:fill="FFFFFF"/>
            </w:pPr>
            <w:r w:rsidRPr="007D4012">
              <w:t>Украина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7D4012" w:rsidRDefault="00F55319">
            <w:pPr>
              <w:widowControl/>
              <w:autoSpaceDE/>
              <w:autoSpaceDN/>
              <w:adjustRightInd/>
            </w:pPr>
          </w:p>
          <w:p w:rsidR="00F55319" w:rsidRPr="007D4012" w:rsidRDefault="00CB2834">
            <w:pPr>
              <w:widowControl/>
              <w:autoSpaceDE/>
              <w:autoSpaceDN/>
              <w:adjustRightInd/>
            </w:pPr>
            <w:r w:rsidRPr="007D4012">
              <w:t>К</w:t>
            </w:r>
            <w:r w:rsidR="00175747" w:rsidRPr="007D4012">
              <w:t>вартира</w:t>
            </w:r>
            <w:r w:rsidR="00BA266C" w:rsidRPr="007D4012">
              <w:t xml:space="preserve"> </w:t>
            </w:r>
          </w:p>
          <w:p w:rsidR="00CB2834" w:rsidRPr="007D4012" w:rsidRDefault="00CB2834">
            <w:pPr>
              <w:widowControl/>
              <w:autoSpaceDE/>
              <w:autoSpaceDN/>
              <w:adjustRightInd/>
            </w:pPr>
          </w:p>
          <w:p w:rsidR="00CB2834" w:rsidRPr="007D4012" w:rsidRDefault="00CB2834">
            <w:pPr>
              <w:widowControl/>
              <w:autoSpaceDE/>
              <w:autoSpaceDN/>
              <w:adjustRightInd/>
            </w:pPr>
          </w:p>
          <w:p w:rsidR="00CB2834" w:rsidRPr="007D4012" w:rsidRDefault="00CB2834">
            <w:pPr>
              <w:widowControl/>
              <w:autoSpaceDE/>
              <w:autoSpaceDN/>
              <w:adjustRightInd/>
            </w:pPr>
          </w:p>
          <w:p w:rsidR="00CB2834" w:rsidRPr="007D4012" w:rsidRDefault="00CB2834">
            <w:pPr>
              <w:widowControl/>
              <w:autoSpaceDE/>
              <w:autoSpaceDN/>
              <w:adjustRightInd/>
            </w:pPr>
          </w:p>
          <w:p w:rsidR="00F55319" w:rsidRPr="007D4012" w:rsidRDefault="00F55319">
            <w:pPr>
              <w:widowControl/>
              <w:autoSpaceDE/>
              <w:autoSpaceDN/>
              <w:adjustRightInd/>
            </w:pPr>
          </w:p>
          <w:p w:rsidR="00F55319" w:rsidRPr="007D4012" w:rsidRDefault="00F55319">
            <w:pPr>
              <w:widowControl/>
              <w:autoSpaceDE/>
              <w:autoSpaceDN/>
              <w:adjustRightInd/>
            </w:pPr>
          </w:p>
          <w:p w:rsidR="00F55319" w:rsidRPr="007D4012" w:rsidRDefault="00F55319" w:rsidP="00C64ED3">
            <w:pPr>
              <w:shd w:val="clear" w:color="auto" w:fill="FFFFFF"/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7D4012" w:rsidRDefault="00F55319">
            <w:pPr>
              <w:widowControl/>
              <w:autoSpaceDE/>
              <w:autoSpaceDN/>
              <w:adjustRightInd/>
            </w:pPr>
          </w:p>
          <w:p w:rsidR="00F55319" w:rsidRPr="007D4012" w:rsidRDefault="00CB2834">
            <w:pPr>
              <w:widowControl/>
              <w:autoSpaceDE/>
              <w:autoSpaceDN/>
              <w:adjustRightInd/>
            </w:pPr>
            <w:r w:rsidRPr="007D4012">
              <w:t>62</w:t>
            </w:r>
          </w:p>
          <w:p w:rsidR="00F55319" w:rsidRPr="007D4012" w:rsidRDefault="00F55319">
            <w:pPr>
              <w:widowControl/>
              <w:autoSpaceDE/>
              <w:autoSpaceDN/>
              <w:adjustRightInd/>
            </w:pPr>
          </w:p>
          <w:p w:rsidR="00F55319" w:rsidRPr="007D4012" w:rsidRDefault="00F55319">
            <w:pPr>
              <w:widowControl/>
              <w:autoSpaceDE/>
              <w:autoSpaceDN/>
              <w:adjustRightInd/>
            </w:pPr>
          </w:p>
          <w:p w:rsidR="00F55319" w:rsidRPr="007D4012" w:rsidRDefault="00F55319" w:rsidP="00F55319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7D4012" w:rsidRDefault="00F55319">
            <w:pPr>
              <w:widowControl/>
              <w:autoSpaceDE/>
              <w:autoSpaceDN/>
              <w:adjustRightInd/>
            </w:pPr>
          </w:p>
          <w:p w:rsidR="00F55319" w:rsidRPr="007D4012" w:rsidRDefault="00CB2834">
            <w:pPr>
              <w:widowControl/>
              <w:autoSpaceDE/>
              <w:autoSpaceDN/>
              <w:adjustRightInd/>
            </w:pPr>
            <w:r w:rsidRPr="007D4012">
              <w:t>Россия</w:t>
            </w:r>
          </w:p>
          <w:p w:rsidR="00F55319" w:rsidRPr="007D4012" w:rsidRDefault="00F55319">
            <w:pPr>
              <w:widowControl/>
              <w:autoSpaceDE/>
              <w:autoSpaceDN/>
              <w:adjustRightInd/>
            </w:pPr>
          </w:p>
          <w:p w:rsidR="00F55319" w:rsidRPr="007D4012" w:rsidRDefault="00F55319">
            <w:pPr>
              <w:widowControl/>
              <w:autoSpaceDE/>
              <w:autoSpaceDN/>
              <w:adjustRightInd/>
            </w:pPr>
          </w:p>
          <w:p w:rsidR="00F55319" w:rsidRPr="007D4012" w:rsidRDefault="00F55319" w:rsidP="00F55319">
            <w:pPr>
              <w:shd w:val="clear" w:color="auto" w:fill="FFFFFF"/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7D4012" w:rsidRDefault="000431B1" w:rsidP="00191530">
            <w:pPr>
              <w:shd w:val="clear" w:color="auto" w:fill="FFFFFF"/>
            </w:pPr>
            <w:r w:rsidRPr="007D4012">
              <w:t>Легковой универсал</w:t>
            </w:r>
          </w:p>
        </w:tc>
        <w:tc>
          <w:tcPr>
            <w:tcW w:w="16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7D4012" w:rsidRDefault="00132BE1" w:rsidP="00191530">
            <w:pPr>
              <w:shd w:val="clear" w:color="auto" w:fill="FFFFFF"/>
              <w:rPr>
                <w:lang w:val="en-US"/>
              </w:rPr>
            </w:pPr>
            <w:r w:rsidRPr="007D4012">
              <w:rPr>
                <w:lang w:val="en-US"/>
              </w:rPr>
              <w:t>FORD EXPLORER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7D4012" w:rsidRDefault="00F55319" w:rsidP="00C64ED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319" w:rsidRPr="007D4012" w:rsidRDefault="00F55319" w:rsidP="00C64ED3">
            <w:pPr>
              <w:shd w:val="clear" w:color="auto" w:fill="FFFFFF"/>
              <w:rPr>
                <w:lang w:val="en-US"/>
              </w:rPr>
            </w:pPr>
          </w:p>
        </w:tc>
      </w:tr>
      <w:tr w:rsidR="007D4012" w:rsidRPr="007D4012" w:rsidTr="00DA676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D91" w:rsidRPr="00F83A8C" w:rsidRDefault="00B83D91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7D4012" w:rsidRDefault="00B83D91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7D4012" w:rsidRDefault="00B83D9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7D4012" w:rsidRDefault="00F6348D">
            <w:pPr>
              <w:shd w:val="clear" w:color="auto" w:fill="FFFFFF"/>
            </w:pPr>
            <w:r w:rsidRPr="007D4012"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7D4012" w:rsidRDefault="00FC4A4F">
            <w:pPr>
              <w:shd w:val="clear" w:color="auto" w:fill="FFFFFF"/>
            </w:pPr>
            <w:r w:rsidRPr="007D4012">
              <w:t>168013,44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7D4012" w:rsidRDefault="00B83D91" w:rsidP="001A4C33">
            <w:pPr>
              <w:shd w:val="clear" w:color="auto" w:fill="FFFFFF"/>
            </w:pPr>
            <w:r w:rsidRPr="007D4012">
              <w:t>квартира (1/2 доля) ,</w:t>
            </w:r>
          </w:p>
          <w:p w:rsidR="00B83D91" w:rsidRPr="007D4012" w:rsidRDefault="00B83D91" w:rsidP="001A4C33">
            <w:pPr>
              <w:shd w:val="clear" w:color="auto" w:fill="FFFFFF"/>
            </w:pPr>
          </w:p>
          <w:p w:rsidR="00B83D91" w:rsidRPr="007D4012" w:rsidRDefault="00B83D91">
            <w:pPr>
              <w:shd w:val="clear" w:color="auto" w:fill="FFFFFF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7D4012" w:rsidRDefault="00B83D91" w:rsidP="00F55319">
            <w:pPr>
              <w:shd w:val="clear" w:color="auto" w:fill="FFFFFF"/>
            </w:pPr>
            <w:r w:rsidRPr="007D4012">
              <w:t>77</w:t>
            </w:r>
          </w:p>
          <w:p w:rsidR="00B83D91" w:rsidRPr="007D4012" w:rsidRDefault="00B83D91" w:rsidP="00F55319">
            <w:pPr>
              <w:shd w:val="clear" w:color="auto" w:fill="FFFFFF"/>
            </w:pPr>
            <w:r w:rsidRPr="007D4012">
              <w:t>кв.м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7D4012" w:rsidRDefault="00B83D91" w:rsidP="00F55319">
            <w:pPr>
              <w:shd w:val="clear" w:color="auto" w:fill="FFFFFF"/>
            </w:pPr>
            <w:r w:rsidRPr="007D4012">
              <w:t>Россия</w:t>
            </w:r>
          </w:p>
          <w:p w:rsidR="00B83D91" w:rsidRPr="007D4012" w:rsidRDefault="00B83D91">
            <w:pPr>
              <w:shd w:val="clear" w:color="auto" w:fill="FFFFFF"/>
            </w:pPr>
          </w:p>
          <w:p w:rsidR="00B83D91" w:rsidRPr="007D4012" w:rsidRDefault="00B83D91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7D4012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7D4012" w:rsidRDefault="00BA266C" w:rsidP="00F02788">
            <w:pPr>
              <w:widowControl/>
              <w:autoSpaceDE/>
              <w:autoSpaceDN/>
              <w:adjustRightInd/>
            </w:pPr>
            <w:r w:rsidRPr="007D4012">
              <w:t xml:space="preserve">Квартира </w:t>
            </w:r>
          </w:p>
          <w:p w:rsidR="00B83D91" w:rsidRPr="007D4012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7D4012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7D4012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7D4012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7D4012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7D4012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7D4012" w:rsidRDefault="00B83D91" w:rsidP="00F02788">
            <w:pPr>
              <w:shd w:val="clear" w:color="auto" w:fill="FFFFFF"/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7D4012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7D4012" w:rsidRDefault="00B83D91" w:rsidP="00F02788">
            <w:pPr>
              <w:widowControl/>
              <w:autoSpaceDE/>
              <w:autoSpaceDN/>
              <w:adjustRightInd/>
            </w:pPr>
            <w:r w:rsidRPr="007D4012">
              <w:t>62</w:t>
            </w:r>
          </w:p>
          <w:p w:rsidR="00B83D91" w:rsidRPr="007D4012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7D4012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7D4012" w:rsidRDefault="00B83D91" w:rsidP="00F02788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7D4012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7D4012" w:rsidRDefault="00B83D91" w:rsidP="00F02788">
            <w:pPr>
              <w:widowControl/>
              <w:autoSpaceDE/>
              <w:autoSpaceDN/>
              <w:adjustRightInd/>
            </w:pPr>
            <w:r w:rsidRPr="007D4012">
              <w:t>Россия</w:t>
            </w:r>
          </w:p>
          <w:p w:rsidR="00B83D91" w:rsidRPr="007D4012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7D4012" w:rsidRDefault="00B83D91" w:rsidP="00F02788">
            <w:pPr>
              <w:widowControl/>
              <w:autoSpaceDE/>
              <w:autoSpaceDN/>
              <w:adjustRightInd/>
            </w:pPr>
          </w:p>
          <w:p w:rsidR="00B83D91" w:rsidRPr="007D4012" w:rsidRDefault="00B83D91" w:rsidP="00F02788">
            <w:pPr>
              <w:shd w:val="clear" w:color="auto" w:fill="FFFFFF"/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7D4012" w:rsidRDefault="00B83D91" w:rsidP="00191530">
            <w:pPr>
              <w:shd w:val="clear" w:color="auto" w:fill="FFFFFF"/>
            </w:pPr>
          </w:p>
        </w:tc>
        <w:tc>
          <w:tcPr>
            <w:tcW w:w="16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7D4012" w:rsidRDefault="00B83D91" w:rsidP="0019153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7D4012" w:rsidRDefault="00B83D91" w:rsidP="00C64ED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7D4012" w:rsidRDefault="00B83D91" w:rsidP="00C64ED3">
            <w:pPr>
              <w:shd w:val="clear" w:color="auto" w:fill="FFFFFF"/>
            </w:pPr>
          </w:p>
        </w:tc>
      </w:tr>
      <w:tr w:rsidR="008E7F1A" w:rsidRPr="007D4012" w:rsidTr="00DA676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F1A" w:rsidRPr="00F83A8C" w:rsidRDefault="00057EF2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7D4012" w:rsidRDefault="008E7F1A" w:rsidP="001E5BAD">
            <w:pPr>
              <w:shd w:val="clear" w:color="auto" w:fill="FFFFFF"/>
            </w:pPr>
            <w:r w:rsidRPr="007D4012">
              <w:t>ЗАТО п. Солнечный</w:t>
            </w:r>
          </w:p>
          <w:p w:rsidR="008E7F1A" w:rsidRPr="007D4012" w:rsidRDefault="008E7F1A" w:rsidP="001E5BAD">
            <w:pPr>
              <w:shd w:val="clear" w:color="auto" w:fill="FFFFFF"/>
            </w:pPr>
            <w:r w:rsidRPr="007D401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7D4012" w:rsidRDefault="008E7F1A" w:rsidP="001E5BAD">
            <w:pPr>
              <w:shd w:val="clear" w:color="auto" w:fill="FFFFFF"/>
              <w:rPr>
                <w:sz w:val="18"/>
                <w:szCs w:val="18"/>
              </w:rPr>
            </w:pPr>
            <w:r w:rsidRPr="007D4012">
              <w:rPr>
                <w:sz w:val="18"/>
                <w:szCs w:val="18"/>
              </w:rPr>
              <w:t>Руководитель администрации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7D4012" w:rsidRDefault="008E7F1A" w:rsidP="001E5BAD">
            <w:pPr>
              <w:shd w:val="clear" w:color="auto" w:fill="FFFFFF"/>
            </w:pPr>
            <w:r w:rsidRPr="007D4012">
              <w:t>Загора Петр Николаевич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7D4012" w:rsidRDefault="00057EF2" w:rsidP="001E5BAD">
            <w:pPr>
              <w:shd w:val="clear" w:color="auto" w:fill="FFFFFF"/>
            </w:pPr>
            <w:r w:rsidRPr="007D4012">
              <w:t>1</w:t>
            </w:r>
            <w:r w:rsidR="00BB3289" w:rsidRPr="007D4012">
              <w:t>097831,52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7D4012" w:rsidRDefault="008E7F1A" w:rsidP="001E5BAD">
            <w:pPr>
              <w:shd w:val="clear" w:color="auto" w:fill="FFFFFF"/>
            </w:pPr>
            <w:r w:rsidRPr="007D4012">
              <w:t>Квартира</w:t>
            </w:r>
          </w:p>
          <w:p w:rsidR="00BB3289" w:rsidRPr="007D4012" w:rsidRDefault="00BB3289" w:rsidP="001E5BAD">
            <w:pPr>
              <w:shd w:val="clear" w:color="auto" w:fill="FFFFFF"/>
            </w:pPr>
            <w:r w:rsidRPr="007D4012">
              <w:t>(1/2 доля)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7D4012" w:rsidRDefault="008E7F1A" w:rsidP="001E5BAD">
            <w:pPr>
              <w:shd w:val="clear" w:color="auto" w:fill="FFFFFF"/>
            </w:pPr>
            <w:r w:rsidRPr="007D4012">
              <w:t>58,1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7D4012" w:rsidRDefault="008E7F1A" w:rsidP="001E5BAD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7D4012" w:rsidRDefault="008E7F1A" w:rsidP="001E5BAD">
            <w:pPr>
              <w:shd w:val="clear" w:color="auto" w:fill="FFFFFF"/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7D4012" w:rsidRDefault="008E7F1A" w:rsidP="001E5BAD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7D4012" w:rsidRDefault="008E7F1A" w:rsidP="001E5BAD">
            <w:pPr>
              <w:shd w:val="clear" w:color="auto" w:fill="FFFFFF"/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7D4012" w:rsidRDefault="008E7F1A" w:rsidP="001E5BAD">
            <w:pPr>
              <w:shd w:val="clear" w:color="auto" w:fill="FFFFFF"/>
              <w:rPr>
                <w:lang w:val="en-US"/>
              </w:rPr>
            </w:pPr>
          </w:p>
          <w:p w:rsidR="008E7F1A" w:rsidRPr="007D4012" w:rsidRDefault="008E7F1A" w:rsidP="001E5BAD">
            <w:pPr>
              <w:shd w:val="clear" w:color="auto" w:fill="FFFFFF"/>
            </w:pPr>
            <w:r w:rsidRPr="007D4012">
              <w:t>Легковой</w:t>
            </w:r>
          </w:p>
        </w:tc>
        <w:tc>
          <w:tcPr>
            <w:tcW w:w="16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7D4012" w:rsidRDefault="008E7F1A" w:rsidP="001E5BAD">
            <w:pPr>
              <w:shd w:val="clear" w:color="auto" w:fill="FFFFFF"/>
            </w:pPr>
          </w:p>
          <w:p w:rsidR="008E7F1A" w:rsidRPr="007D4012" w:rsidRDefault="008E7F1A" w:rsidP="001E5BAD">
            <w:pPr>
              <w:shd w:val="clear" w:color="auto" w:fill="FFFFFF"/>
              <w:rPr>
                <w:lang w:val="en-US"/>
              </w:rPr>
            </w:pPr>
            <w:r w:rsidRPr="007D4012">
              <w:rPr>
                <w:lang w:val="en-US"/>
              </w:rPr>
              <w:t>KIA RIO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7D4012" w:rsidRDefault="008E7F1A" w:rsidP="00C64ED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7D4012" w:rsidRDefault="008E7F1A" w:rsidP="00C64ED3">
            <w:pPr>
              <w:shd w:val="clear" w:color="auto" w:fill="FFFFFF"/>
            </w:pPr>
          </w:p>
        </w:tc>
      </w:tr>
      <w:tr w:rsidR="008E7F1A" w:rsidRPr="007D4012" w:rsidTr="00DA676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F1A" w:rsidRPr="00F83A8C" w:rsidRDefault="008E7F1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7D4012" w:rsidRDefault="008E7F1A" w:rsidP="001E5BA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7D4012" w:rsidRDefault="008E7F1A" w:rsidP="001E5BAD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7D4012" w:rsidRDefault="008E7F1A" w:rsidP="001E5BAD">
            <w:pPr>
              <w:shd w:val="clear" w:color="auto" w:fill="FFFFFF"/>
            </w:pPr>
            <w:r w:rsidRPr="007D4012"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7D4012" w:rsidRDefault="00BB3289" w:rsidP="001E5BAD">
            <w:pPr>
              <w:shd w:val="clear" w:color="auto" w:fill="FFFFFF"/>
            </w:pPr>
            <w:r w:rsidRPr="007D4012">
              <w:t>410990,05</w:t>
            </w:r>
          </w:p>
          <w:p w:rsidR="008E7F1A" w:rsidRPr="007D4012" w:rsidRDefault="008E7F1A" w:rsidP="001E5BAD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B3289" w:rsidRPr="007D4012" w:rsidRDefault="00BB3289" w:rsidP="00BB3289">
            <w:pPr>
              <w:shd w:val="clear" w:color="auto" w:fill="FFFFFF"/>
            </w:pPr>
            <w:r w:rsidRPr="007D4012">
              <w:t>Квартира</w:t>
            </w:r>
          </w:p>
          <w:p w:rsidR="008E7F1A" w:rsidRPr="007D4012" w:rsidRDefault="00BB3289" w:rsidP="00BB3289">
            <w:pPr>
              <w:shd w:val="clear" w:color="auto" w:fill="FFFFFF"/>
            </w:pPr>
            <w:r w:rsidRPr="007D4012">
              <w:t>(1/2 доля)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7D4012" w:rsidRDefault="008E7F1A" w:rsidP="001E5BAD">
            <w:pPr>
              <w:shd w:val="clear" w:color="auto" w:fill="FFFFFF"/>
            </w:pPr>
            <w:r w:rsidRPr="007D4012">
              <w:t>58,1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7D4012" w:rsidRDefault="008E7F1A" w:rsidP="001E5BAD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7D4012" w:rsidRDefault="008E7F1A" w:rsidP="001E5BAD">
            <w:pPr>
              <w:shd w:val="clear" w:color="auto" w:fill="FFFFFF"/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7D4012" w:rsidRDefault="008E7F1A" w:rsidP="001E5BAD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7D4012" w:rsidRDefault="008E7F1A" w:rsidP="001E5BAD">
            <w:pPr>
              <w:shd w:val="clear" w:color="auto" w:fill="FFFFFF"/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7D4012" w:rsidRDefault="008E7F1A" w:rsidP="001E5BAD">
            <w:pPr>
              <w:shd w:val="clear" w:color="auto" w:fill="FFFFFF"/>
            </w:pPr>
          </w:p>
        </w:tc>
        <w:tc>
          <w:tcPr>
            <w:tcW w:w="165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7D4012" w:rsidRDefault="008E7F1A" w:rsidP="001E5BAD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7D4012" w:rsidRDefault="008E7F1A" w:rsidP="00C64ED3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7D4012" w:rsidRDefault="008E7F1A" w:rsidP="00C64ED3">
            <w:pPr>
              <w:shd w:val="clear" w:color="auto" w:fill="FFFFFF"/>
            </w:pPr>
          </w:p>
        </w:tc>
      </w:tr>
      <w:tr w:rsidR="00223910" w:rsidRPr="007D4012" w:rsidTr="00DA676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83A8C" w:rsidRDefault="00223910" w:rsidP="002307E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2307EA">
            <w:pPr>
              <w:shd w:val="clear" w:color="auto" w:fill="FFFFFF"/>
            </w:pPr>
            <w:r w:rsidRPr="007D4012">
              <w:t>ЗАТО п. Солнечный</w:t>
            </w:r>
          </w:p>
          <w:p w:rsidR="00223910" w:rsidRPr="007D4012" w:rsidRDefault="00223910" w:rsidP="002307EA">
            <w:pPr>
              <w:shd w:val="clear" w:color="auto" w:fill="FFFFFF"/>
            </w:pPr>
            <w:r w:rsidRPr="007D401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 w:rsidP="00FE0CC9">
            <w:pPr>
              <w:shd w:val="clear" w:color="auto" w:fill="FFFFFF"/>
            </w:pPr>
            <w:r w:rsidRPr="007D4012">
              <w:rPr>
                <w:sz w:val="18"/>
                <w:szCs w:val="18"/>
              </w:rPr>
              <w:t xml:space="preserve">Заместитель руководителя администрации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  <w:r w:rsidRPr="007D4012">
              <w:t>Васильев Сергей Александрович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  <w:rPr>
                <w:lang w:val="en-US"/>
              </w:rPr>
            </w:pPr>
            <w:r w:rsidRPr="007D4012">
              <w:rPr>
                <w:lang w:val="en-US"/>
              </w:rPr>
              <w:t>6422115.41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17EE1">
            <w:pPr>
              <w:shd w:val="clear" w:color="auto" w:fill="FFFFFF"/>
            </w:pPr>
            <w:r w:rsidRPr="007D4012">
              <w:t>Квартира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17EE1">
            <w:pPr>
              <w:shd w:val="clear" w:color="auto" w:fill="FFFFFF"/>
              <w:rPr>
                <w:lang w:val="en-US"/>
              </w:rPr>
            </w:pPr>
            <w:r w:rsidRPr="007D4012">
              <w:t>5</w:t>
            </w:r>
            <w:r w:rsidR="008E1E19" w:rsidRPr="007D4012">
              <w:t>5</w:t>
            </w:r>
            <w:r w:rsidRPr="007D4012">
              <w:t>,</w:t>
            </w:r>
            <w:r w:rsidRPr="007D4012">
              <w:rPr>
                <w:lang w:val="en-US"/>
              </w:rPr>
              <w:t>6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17EE1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331A74">
            <w:pPr>
              <w:shd w:val="clear" w:color="auto" w:fill="FFFFFF"/>
            </w:pPr>
            <w:r w:rsidRPr="007D4012">
              <w:t>Квартира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331A74">
            <w:pPr>
              <w:shd w:val="clear" w:color="auto" w:fill="FFFFFF"/>
            </w:pPr>
            <w:r w:rsidRPr="007D4012">
              <w:t>57,9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331A74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3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9A7C61">
            <w:pPr>
              <w:rPr>
                <w:rFonts w:ascii="Arial CYR" w:hAnsi="Arial CYR" w:cs="Arial CYR"/>
              </w:rPr>
            </w:pPr>
            <w:r w:rsidRPr="007D4012">
              <w:rPr>
                <w:rFonts w:ascii="Arial CYR" w:hAnsi="Arial CYR" w:cs="Arial CYR"/>
              </w:rPr>
              <w:t>Легковой</w:t>
            </w:r>
          </w:p>
          <w:p w:rsidR="00223910" w:rsidRPr="007D4012" w:rsidRDefault="00223910" w:rsidP="00EC4760">
            <w:pPr>
              <w:shd w:val="clear" w:color="auto" w:fill="FFFFFF"/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EC4760">
            <w:pPr>
              <w:shd w:val="clear" w:color="auto" w:fill="FFFFFF"/>
              <w:rPr>
                <w:sz w:val="16"/>
                <w:szCs w:val="16"/>
              </w:rPr>
            </w:pPr>
            <w:r w:rsidRPr="007D4012">
              <w:rPr>
                <w:sz w:val="16"/>
                <w:szCs w:val="16"/>
              </w:rPr>
              <w:t>ТОЙОТА КОРОЛЛА СПАСИО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EC476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 w:rsidP="00EC4760">
            <w:pPr>
              <w:shd w:val="clear" w:color="auto" w:fill="FFFFFF"/>
            </w:pPr>
          </w:p>
        </w:tc>
      </w:tr>
      <w:tr w:rsidR="00223910" w:rsidRPr="007D4012" w:rsidTr="00DA676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83A8C" w:rsidRDefault="00223910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2307EA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  <w:r w:rsidRPr="007D4012"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  <w:rPr>
                <w:lang w:val="en-US"/>
              </w:rPr>
            </w:pPr>
            <w:r w:rsidRPr="007D4012">
              <w:t>7</w:t>
            </w:r>
            <w:r w:rsidRPr="007D4012">
              <w:rPr>
                <w:lang w:val="en-US"/>
              </w:rPr>
              <w:t>06060.5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17EE1">
            <w:pPr>
              <w:shd w:val="clear" w:color="auto" w:fill="FFFFFF"/>
            </w:pPr>
            <w:r w:rsidRPr="007D4012">
              <w:t>Квартира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17EE1">
            <w:pPr>
              <w:shd w:val="clear" w:color="auto" w:fill="FFFFFF"/>
              <w:rPr>
                <w:lang w:val="en-US"/>
              </w:rPr>
            </w:pPr>
            <w:r w:rsidRPr="007D4012">
              <w:t>5</w:t>
            </w:r>
            <w:r w:rsidRPr="007D4012">
              <w:rPr>
                <w:lang w:val="en-US"/>
              </w:rPr>
              <w:t>2</w:t>
            </w:r>
            <w:r w:rsidRPr="007D4012">
              <w:t>,</w:t>
            </w:r>
            <w:r w:rsidRPr="007D4012">
              <w:rPr>
                <w:lang w:val="en-US"/>
              </w:rPr>
              <w:t>6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17EE1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  <w:r w:rsidRPr="007D4012">
              <w:t>Квартира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EC4760">
            <w:pPr>
              <w:shd w:val="clear" w:color="auto" w:fill="FFFFFF"/>
            </w:pPr>
            <w:r w:rsidRPr="007D4012">
              <w:t>57,9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EC4760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3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EC4760">
            <w:pPr>
              <w:shd w:val="clear" w:color="auto" w:fill="FFFFFF"/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EC47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EC476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 w:rsidP="00EC4760">
            <w:pPr>
              <w:shd w:val="clear" w:color="auto" w:fill="FFFFFF"/>
            </w:pPr>
          </w:p>
        </w:tc>
      </w:tr>
      <w:tr w:rsidR="00223910" w:rsidRPr="007D4012" w:rsidTr="00DA676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83A8C" w:rsidRDefault="00223910" w:rsidP="002307E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E5BAD">
            <w:pPr>
              <w:shd w:val="clear" w:color="auto" w:fill="FFFFFF"/>
            </w:pPr>
            <w:r w:rsidRPr="007D4012">
              <w:t>ЗАТО п. Солнечный</w:t>
            </w:r>
          </w:p>
          <w:p w:rsidR="00223910" w:rsidRPr="007D4012" w:rsidRDefault="00223910" w:rsidP="001E5BAD">
            <w:pPr>
              <w:shd w:val="clear" w:color="auto" w:fill="FFFFFF"/>
            </w:pPr>
            <w:r w:rsidRPr="007D401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 w:rsidP="001E5BAD">
            <w:pPr>
              <w:shd w:val="clear" w:color="auto" w:fill="FFFFFF"/>
            </w:pPr>
            <w:r w:rsidRPr="007D4012">
              <w:rPr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 w:rsidP="001E5BAD">
            <w:pPr>
              <w:shd w:val="clear" w:color="auto" w:fill="FFFFFF"/>
            </w:pPr>
            <w:r w:rsidRPr="007D4012">
              <w:t>Зубарев Виктор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 w:rsidP="001E5BAD">
            <w:pPr>
              <w:shd w:val="clear" w:color="auto" w:fill="FFFFFF"/>
            </w:pPr>
            <w:r w:rsidRPr="007D4012">
              <w:t>744263,44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E5BAD">
            <w:pPr>
              <w:shd w:val="clear" w:color="auto" w:fill="FFFFFF"/>
            </w:pPr>
            <w:r w:rsidRPr="007D4012">
              <w:t>Квартира</w:t>
            </w:r>
          </w:p>
          <w:p w:rsidR="00223910" w:rsidRPr="007D4012" w:rsidRDefault="00223910" w:rsidP="001E5BAD">
            <w:pPr>
              <w:shd w:val="clear" w:color="auto" w:fill="FFFFFF"/>
            </w:pPr>
          </w:p>
          <w:p w:rsidR="00223910" w:rsidRPr="007D4012" w:rsidRDefault="00223910" w:rsidP="001E5BAD">
            <w:pPr>
              <w:shd w:val="clear" w:color="auto" w:fill="FFFFFF"/>
            </w:pPr>
            <w:r w:rsidRPr="007D4012">
              <w:t>Квартира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E5BAD">
            <w:pPr>
              <w:shd w:val="clear" w:color="auto" w:fill="FFFFFF"/>
            </w:pPr>
            <w:r w:rsidRPr="007D4012">
              <w:t>52,4</w:t>
            </w:r>
          </w:p>
          <w:p w:rsidR="00223910" w:rsidRPr="007D4012" w:rsidRDefault="00223910" w:rsidP="001E5BAD">
            <w:pPr>
              <w:shd w:val="clear" w:color="auto" w:fill="FFFFFF"/>
            </w:pPr>
          </w:p>
          <w:p w:rsidR="00223910" w:rsidRPr="007D4012" w:rsidRDefault="00223910" w:rsidP="001E5BAD">
            <w:pPr>
              <w:shd w:val="clear" w:color="auto" w:fill="FFFFFF"/>
            </w:pPr>
            <w:r w:rsidRPr="007D4012">
              <w:t>44,6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E5BAD">
            <w:pPr>
              <w:shd w:val="clear" w:color="auto" w:fill="FFFFFF"/>
            </w:pPr>
            <w:r w:rsidRPr="007D4012">
              <w:t>Россия</w:t>
            </w:r>
          </w:p>
          <w:p w:rsidR="00223910" w:rsidRPr="007D4012" w:rsidRDefault="00223910" w:rsidP="001E5BAD">
            <w:pPr>
              <w:shd w:val="clear" w:color="auto" w:fill="FFFFFF"/>
            </w:pPr>
          </w:p>
          <w:p w:rsidR="00223910" w:rsidRPr="007D4012" w:rsidRDefault="00223910" w:rsidP="001E5BAD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E5BAD">
            <w:pPr>
              <w:shd w:val="clear" w:color="auto" w:fill="FFFFFF"/>
            </w:pPr>
            <w:r w:rsidRPr="007D4012">
              <w:t>Жилой дом</w:t>
            </w:r>
          </w:p>
          <w:p w:rsidR="00223910" w:rsidRPr="007D4012" w:rsidRDefault="00223910" w:rsidP="001E5BAD">
            <w:pPr>
              <w:shd w:val="clear" w:color="auto" w:fill="FFFFFF"/>
            </w:pPr>
            <w:r w:rsidRPr="007D4012">
              <w:t>Земельной  участок</w:t>
            </w:r>
          </w:p>
          <w:p w:rsidR="00223910" w:rsidRPr="007D4012" w:rsidRDefault="00223910" w:rsidP="001E5BAD">
            <w:pPr>
              <w:shd w:val="clear" w:color="auto" w:fill="FFFFFF"/>
            </w:pPr>
          </w:p>
          <w:p w:rsidR="00223910" w:rsidRPr="007D4012" w:rsidRDefault="00223910" w:rsidP="001E5BAD">
            <w:pPr>
              <w:shd w:val="clear" w:color="auto" w:fill="FFFFFF"/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E5BAD">
            <w:pPr>
              <w:shd w:val="clear" w:color="auto" w:fill="FFFFFF"/>
            </w:pPr>
            <w:r w:rsidRPr="007D4012">
              <w:t>71,20</w:t>
            </w:r>
          </w:p>
          <w:p w:rsidR="00223910" w:rsidRPr="007D4012" w:rsidRDefault="00223910" w:rsidP="001E5BAD">
            <w:pPr>
              <w:shd w:val="clear" w:color="auto" w:fill="FFFFFF"/>
            </w:pPr>
          </w:p>
          <w:p w:rsidR="00223910" w:rsidRPr="007D4012" w:rsidRDefault="00223910" w:rsidP="001E5BAD">
            <w:pPr>
              <w:shd w:val="clear" w:color="auto" w:fill="FFFFFF"/>
            </w:pPr>
            <w:r w:rsidRPr="007D4012">
              <w:t>1127,00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E5BAD">
            <w:pPr>
              <w:shd w:val="clear" w:color="auto" w:fill="FFFFFF"/>
            </w:pPr>
            <w:r w:rsidRPr="007D4012">
              <w:t>Россия</w:t>
            </w:r>
          </w:p>
          <w:p w:rsidR="00223910" w:rsidRPr="007D4012" w:rsidRDefault="00223910" w:rsidP="001E5BAD">
            <w:pPr>
              <w:shd w:val="clear" w:color="auto" w:fill="FFFFFF"/>
            </w:pPr>
          </w:p>
          <w:p w:rsidR="00223910" w:rsidRPr="007D4012" w:rsidRDefault="00223910" w:rsidP="001E5BAD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3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E5BAD">
            <w:pPr>
              <w:rPr>
                <w:rFonts w:ascii="Arial CYR" w:hAnsi="Arial CYR" w:cs="Arial CYR"/>
              </w:rPr>
            </w:pPr>
            <w:r w:rsidRPr="007D4012">
              <w:rPr>
                <w:rFonts w:ascii="Arial CYR" w:hAnsi="Arial CYR" w:cs="Arial CYR"/>
              </w:rPr>
              <w:t>Легковой</w:t>
            </w:r>
          </w:p>
          <w:p w:rsidR="00223910" w:rsidRPr="007D4012" w:rsidRDefault="00223910" w:rsidP="001E5BAD">
            <w:pPr>
              <w:shd w:val="clear" w:color="auto" w:fill="FFFFFF"/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E5BAD">
            <w:pPr>
              <w:shd w:val="clear" w:color="auto" w:fill="FFFFFF"/>
            </w:pPr>
            <w:r w:rsidRPr="007D4012">
              <w:rPr>
                <w:lang w:val="en-US"/>
              </w:rPr>
              <w:t>CHEVROLET</w:t>
            </w:r>
          </w:p>
          <w:p w:rsidR="00223910" w:rsidRPr="007D4012" w:rsidRDefault="00223910" w:rsidP="001E5BAD">
            <w:pPr>
              <w:shd w:val="clear" w:color="auto" w:fill="FFFFFF"/>
            </w:pPr>
            <w:r w:rsidRPr="007D4012">
              <w:rPr>
                <w:lang w:val="en-US"/>
              </w:rPr>
              <w:t>NIVA</w:t>
            </w:r>
            <w:r w:rsidRPr="007D4012">
              <w:t xml:space="preserve"> 212300-55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EC476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 w:rsidP="00EC4760">
            <w:pPr>
              <w:shd w:val="clear" w:color="auto" w:fill="FFFFFF"/>
            </w:pPr>
          </w:p>
        </w:tc>
      </w:tr>
      <w:tr w:rsidR="00223910" w:rsidRPr="007D4012" w:rsidTr="00DA676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83A8C" w:rsidRDefault="00223910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E5BA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 w:rsidP="001E5BAD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 w:rsidP="001E5BAD">
            <w:pPr>
              <w:shd w:val="clear" w:color="auto" w:fill="FFFFFF"/>
            </w:pPr>
            <w:r w:rsidRPr="007D4012"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 w:rsidP="001E5BAD">
            <w:pPr>
              <w:shd w:val="clear" w:color="auto" w:fill="FFFFFF"/>
            </w:pPr>
            <w:r w:rsidRPr="007D4012">
              <w:t>502473,79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E5BAD">
            <w:pPr>
              <w:shd w:val="clear" w:color="auto" w:fill="FFFFFF"/>
            </w:pPr>
            <w:r w:rsidRPr="007D4012">
              <w:t>Жилой дом</w:t>
            </w:r>
          </w:p>
          <w:p w:rsidR="00223910" w:rsidRPr="007D4012" w:rsidRDefault="00223910" w:rsidP="001E5BAD">
            <w:pPr>
              <w:shd w:val="clear" w:color="auto" w:fill="FFFFFF"/>
            </w:pPr>
            <w:r w:rsidRPr="007D4012">
              <w:t>Земельный участок</w:t>
            </w:r>
          </w:p>
          <w:p w:rsidR="00223910" w:rsidRPr="007D4012" w:rsidRDefault="00223910" w:rsidP="001E5BAD">
            <w:pPr>
              <w:shd w:val="clear" w:color="auto" w:fill="FFFFFF"/>
            </w:pPr>
            <w:r w:rsidRPr="007D4012">
              <w:t>Земельной  участок</w:t>
            </w:r>
          </w:p>
          <w:p w:rsidR="00223910" w:rsidRPr="007D4012" w:rsidRDefault="00223910" w:rsidP="001E5BAD">
            <w:pPr>
              <w:shd w:val="clear" w:color="auto" w:fill="FFFFFF"/>
            </w:pPr>
          </w:p>
          <w:p w:rsidR="00223910" w:rsidRPr="007D4012" w:rsidRDefault="00223910" w:rsidP="001E5BAD">
            <w:pPr>
              <w:shd w:val="clear" w:color="auto" w:fill="FFFFFF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E5BAD">
            <w:pPr>
              <w:shd w:val="clear" w:color="auto" w:fill="FFFFFF"/>
            </w:pPr>
            <w:r w:rsidRPr="007D4012">
              <w:t>71,20</w:t>
            </w:r>
          </w:p>
          <w:p w:rsidR="00223910" w:rsidRPr="007D4012" w:rsidRDefault="00223910" w:rsidP="001E5BAD">
            <w:pPr>
              <w:shd w:val="clear" w:color="auto" w:fill="FFFFFF"/>
              <w:rPr>
                <w:sz w:val="18"/>
                <w:szCs w:val="18"/>
              </w:rPr>
            </w:pPr>
            <w:r w:rsidRPr="007D4012">
              <w:rPr>
                <w:sz w:val="18"/>
                <w:szCs w:val="18"/>
              </w:rPr>
              <w:t>77201300,00</w:t>
            </w:r>
          </w:p>
          <w:p w:rsidR="00223910" w:rsidRPr="007D4012" w:rsidRDefault="00223910" w:rsidP="001E5BAD">
            <w:pPr>
              <w:shd w:val="clear" w:color="auto" w:fill="FFFFFF"/>
            </w:pPr>
            <w:r w:rsidRPr="007D4012">
              <w:t>1127,0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E5BAD">
            <w:pPr>
              <w:shd w:val="clear" w:color="auto" w:fill="FFFFFF"/>
            </w:pPr>
            <w:r w:rsidRPr="007D4012">
              <w:t>Россия</w:t>
            </w:r>
          </w:p>
          <w:p w:rsidR="00223910" w:rsidRPr="007D4012" w:rsidRDefault="00223910" w:rsidP="001E5BAD">
            <w:pPr>
              <w:shd w:val="clear" w:color="auto" w:fill="FFFFFF"/>
            </w:pPr>
          </w:p>
          <w:p w:rsidR="00223910" w:rsidRPr="007D4012" w:rsidRDefault="00223910" w:rsidP="001E5BAD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335DEC">
            <w:pPr>
              <w:shd w:val="clear" w:color="auto" w:fill="FFFFFF"/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335DEC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335DEC">
            <w:pPr>
              <w:shd w:val="clear" w:color="auto" w:fill="FFFFFF"/>
            </w:pPr>
          </w:p>
        </w:tc>
        <w:tc>
          <w:tcPr>
            <w:tcW w:w="13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E5BAD">
            <w:pPr>
              <w:shd w:val="clear" w:color="auto" w:fill="FFFFFF"/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E5BAD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EC476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 w:rsidP="00EC4760">
            <w:pPr>
              <w:shd w:val="clear" w:color="auto" w:fill="FFFFFF"/>
            </w:pPr>
          </w:p>
        </w:tc>
      </w:tr>
      <w:tr w:rsidR="00223910" w:rsidRPr="007D4012" w:rsidTr="00DA676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83A8C" w:rsidRDefault="00223910" w:rsidP="002307E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229BD">
            <w:pPr>
              <w:shd w:val="clear" w:color="auto" w:fill="FFFFFF"/>
            </w:pPr>
            <w:r w:rsidRPr="007D4012">
              <w:t>ЗАТО п. Солнечный</w:t>
            </w:r>
          </w:p>
          <w:p w:rsidR="00223910" w:rsidRPr="007D4012" w:rsidRDefault="00223910" w:rsidP="001229BD">
            <w:pPr>
              <w:shd w:val="clear" w:color="auto" w:fill="FFFFFF"/>
            </w:pPr>
            <w:r w:rsidRPr="007D401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  <w:r w:rsidRPr="007D4012">
              <w:t>Помощник главы поселка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  <w:r w:rsidRPr="007D4012">
              <w:t>Нетесанова</w:t>
            </w:r>
          </w:p>
          <w:p w:rsidR="00223910" w:rsidRPr="007D4012" w:rsidRDefault="00223910">
            <w:pPr>
              <w:shd w:val="clear" w:color="auto" w:fill="FFFFFF"/>
            </w:pPr>
            <w:r w:rsidRPr="007D4012">
              <w:t>Евгения</w:t>
            </w:r>
          </w:p>
          <w:p w:rsidR="00223910" w:rsidRPr="007D4012" w:rsidRDefault="00223910">
            <w:pPr>
              <w:shd w:val="clear" w:color="auto" w:fill="FFFFFF"/>
            </w:pPr>
            <w:r w:rsidRPr="007D4012">
              <w:t>Александровна</w:t>
            </w:r>
          </w:p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  <w:r w:rsidRPr="007D4012">
              <w:t>534717,13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0F56D3">
            <w:pPr>
              <w:shd w:val="clear" w:color="auto" w:fill="FFFFFF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0F56D3">
            <w:pPr>
              <w:shd w:val="clear" w:color="auto" w:fill="FFFFFF"/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0F56D3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4657E5">
            <w:pPr>
              <w:shd w:val="clear" w:color="auto" w:fill="FFFFFF"/>
            </w:pPr>
            <w:r w:rsidRPr="007D4012">
              <w:t>Квартира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4657E5">
            <w:pPr>
              <w:shd w:val="clear" w:color="auto" w:fill="FFFFFF"/>
            </w:pPr>
            <w:r w:rsidRPr="007D4012">
              <w:t>57,9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4657E5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9A7C61">
            <w:pPr>
              <w:rPr>
                <w:rFonts w:ascii="Arial CYR" w:hAnsi="Arial CYR" w:cs="Arial CYR"/>
              </w:rPr>
            </w:pPr>
          </w:p>
          <w:p w:rsidR="00223910" w:rsidRPr="007D4012" w:rsidRDefault="00223910" w:rsidP="009A7C61">
            <w:pPr>
              <w:rPr>
                <w:rFonts w:ascii="Arial CYR" w:hAnsi="Arial CYR" w:cs="Arial CYR"/>
              </w:rPr>
            </w:pPr>
          </w:p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9A7C61">
            <w:pPr>
              <w:shd w:val="clear" w:color="auto" w:fill="FFFFFF"/>
            </w:pPr>
          </w:p>
          <w:p w:rsidR="00223910" w:rsidRPr="007D4012" w:rsidRDefault="00223910" w:rsidP="009A7C6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</w:tr>
      <w:tr w:rsidR="00223910" w:rsidRPr="007D4012" w:rsidTr="00DA676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5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83A8C" w:rsidRDefault="00223910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  <w:r w:rsidRPr="007D4012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  <w:r w:rsidRPr="007D4012">
              <w:t>520509,5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0F56D3">
            <w:pPr>
              <w:shd w:val="clear" w:color="auto" w:fill="FFFFFF"/>
            </w:pPr>
            <w:r w:rsidRPr="007D4012">
              <w:t>Квартира</w:t>
            </w:r>
          </w:p>
          <w:p w:rsidR="00223910" w:rsidRPr="007D4012" w:rsidRDefault="00223910" w:rsidP="001960AE">
            <w:pPr>
              <w:shd w:val="clear" w:color="auto" w:fill="FFFFFF"/>
            </w:pPr>
            <w:r w:rsidRPr="007D4012">
              <w:t>Зем участок</w:t>
            </w:r>
          </w:p>
          <w:p w:rsidR="00223910" w:rsidRPr="007D4012" w:rsidRDefault="00223910" w:rsidP="001960AE">
            <w:pPr>
              <w:shd w:val="clear" w:color="auto" w:fill="FFFFFF"/>
            </w:pPr>
            <w:r w:rsidRPr="007D4012">
              <w:t>ЛПХ</w:t>
            </w:r>
          </w:p>
          <w:p w:rsidR="00223910" w:rsidRPr="007D4012" w:rsidRDefault="00223910" w:rsidP="001960AE">
            <w:pPr>
              <w:shd w:val="clear" w:color="auto" w:fill="FFFFFF"/>
            </w:pPr>
            <w:r w:rsidRPr="007D4012">
              <w:t>Зем участок</w:t>
            </w:r>
          </w:p>
          <w:p w:rsidR="00223910" w:rsidRPr="007D4012" w:rsidRDefault="00223910" w:rsidP="001960AE">
            <w:pPr>
              <w:shd w:val="clear" w:color="auto" w:fill="FFFFFF"/>
            </w:pPr>
            <w:r w:rsidRPr="007D4012">
              <w:t>под гараж</w:t>
            </w:r>
          </w:p>
          <w:p w:rsidR="00223910" w:rsidRPr="007D4012" w:rsidRDefault="00223910" w:rsidP="001960AE">
            <w:pPr>
              <w:shd w:val="clear" w:color="auto" w:fill="FFFFFF"/>
            </w:pPr>
            <w:r w:rsidRPr="007D4012">
              <w:t>Гар.бокс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0F56D3">
            <w:pPr>
              <w:shd w:val="clear" w:color="auto" w:fill="FFFFFF"/>
            </w:pPr>
            <w:r w:rsidRPr="007D4012">
              <w:t>61,3</w:t>
            </w:r>
          </w:p>
          <w:p w:rsidR="00223910" w:rsidRPr="007D4012" w:rsidRDefault="00223910" w:rsidP="000F56D3">
            <w:pPr>
              <w:shd w:val="clear" w:color="auto" w:fill="FFFFFF"/>
            </w:pPr>
            <w:r w:rsidRPr="007D4012">
              <w:t>1156</w:t>
            </w:r>
          </w:p>
          <w:p w:rsidR="00223910" w:rsidRPr="007D4012" w:rsidRDefault="00223910" w:rsidP="000F56D3">
            <w:pPr>
              <w:shd w:val="clear" w:color="auto" w:fill="FFFFFF"/>
            </w:pPr>
          </w:p>
          <w:p w:rsidR="00223910" w:rsidRPr="007D4012" w:rsidRDefault="00223910" w:rsidP="000F56D3">
            <w:pPr>
              <w:shd w:val="clear" w:color="auto" w:fill="FFFFFF"/>
            </w:pPr>
            <w:r w:rsidRPr="007D4012">
              <w:t>28</w:t>
            </w:r>
          </w:p>
          <w:p w:rsidR="00223910" w:rsidRPr="007D4012" w:rsidRDefault="00223910" w:rsidP="000F56D3">
            <w:pPr>
              <w:shd w:val="clear" w:color="auto" w:fill="FFFFFF"/>
            </w:pPr>
          </w:p>
          <w:p w:rsidR="00223910" w:rsidRPr="007D4012" w:rsidRDefault="00223910" w:rsidP="000F56D3">
            <w:pPr>
              <w:shd w:val="clear" w:color="auto" w:fill="FFFFFF"/>
            </w:pPr>
            <w:r w:rsidRPr="007D4012">
              <w:t>28,3</w:t>
            </w:r>
          </w:p>
          <w:p w:rsidR="00223910" w:rsidRPr="007D4012" w:rsidRDefault="00223910" w:rsidP="000F56D3">
            <w:pPr>
              <w:shd w:val="clear" w:color="auto" w:fill="FFFFFF"/>
            </w:pPr>
          </w:p>
          <w:p w:rsidR="00223910" w:rsidRPr="007D4012" w:rsidRDefault="00223910" w:rsidP="006C045F">
            <w:pPr>
              <w:shd w:val="clear" w:color="auto" w:fill="FFFFFF"/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0F56D3">
            <w:pPr>
              <w:shd w:val="clear" w:color="auto" w:fill="FFFFFF"/>
            </w:pPr>
            <w:r w:rsidRPr="007D4012">
              <w:t>Россия</w:t>
            </w:r>
          </w:p>
          <w:p w:rsidR="00223910" w:rsidRPr="007D4012" w:rsidRDefault="00223910" w:rsidP="000F56D3">
            <w:pPr>
              <w:shd w:val="clear" w:color="auto" w:fill="FFFFFF"/>
            </w:pPr>
            <w:r w:rsidRPr="007D4012">
              <w:t>Россия</w:t>
            </w:r>
          </w:p>
          <w:p w:rsidR="00223910" w:rsidRPr="007D4012" w:rsidRDefault="00223910" w:rsidP="000F56D3">
            <w:pPr>
              <w:shd w:val="clear" w:color="auto" w:fill="FFFFFF"/>
            </w:pPr>
          </w:p>
          <w:p w:rsidR="00223910" w:rsidRPr="007D4012" w:rsidRDefault="00223910" w:rsidP="000F56D3">
            <w:pPr>
              <w:shd w:val="clear" w:color="auto" w:fill="FFFFFF"/>
            </w:pPr>
            <w:r w:rsidRPr="007D4012">
              <w:t>Россия</w:t>
            </w:r>
          </w:p>
          <w:p w:rsidR="00223910" w:rsidRPr="007D4012" w:rsidRDefault="00223910" w:rsidP="000F56D3">
            <w:pPr>
              <w:shd w:val="clear" w:color="auto" w:fill="FFFFFF"/>
            </w:pPr>
          </w:p>
          <w:p w:rsidR="00223910" w:rsidRPr="007D4012" w:rsidRDefault="00223910" w:rsidP="000F56D3">
            <w:pPr>
              <w:shd w:val="clear" w:color="auto" w:fill="FFFFFF"/>
            </w:pPr>
            <w:r w:rsidRPr="007D4012">
              <w:t>Россия</w:t>
            </w:r>
          </w:p>
          <w:p w:rsidR="00223910" w:rsidRPr="007D4012" w:rsidRDefault="00223910" w:rsidP="000F56D3">
            <w:pPr>
              <w:shd w:val="clear" w:color="auto" w:fill="FFFFFF"/>
            </w:pPr>
          </w:p>
          <w:p w:rsidR="00223910" w:rsidRPr="007D4012" w:rsidRDefault="00223910" w:rsidP="006C045F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0F56D3">
            <w:pPr>
              <w:shd w:val="clear" w:color="auto" w:fill="FFFFFF"/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0F56D3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0F56D3">
            <w:pPr>
              <w:shd w:val="clear" w:color="auto" w:fill="FFFFFF"/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960AE">
            <w:pPr>
              <w:rPr>
                <w:rFonts w:ascii="Arial CYR" w:hAnsi="Arial CYR" w:cs="Arial CYR"/>
              </w:rPr>
            </w:pPr>
            <w:r w:rsidRPr="007D4012">
              <w:rPr>
                <w:rFonts w:ascii="Arial CYR" w:hAnsi="Arial CYR" w:cs="Arial CYR"/>
              </w:rPr>
              <w:t>Легковой</w:t>
            </w:r>
          </w:p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  <w:rPr>
                <w:lang w:val="en-US"/>
              </w:rPr>
            </w:pPr>
            <w:r w:rsidRPr="007D4012">
              <w:rPr>
                <w:lang w:val="en-US"/>
              </w:rPr>
              <w:t>ToytataAVENSIS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</w:tr>
      <w:tr w:rsidR="00223910" w:rsidRPr="007D4012" w:rsidTr="00DA676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9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83A8C" w:rsidRDefault="00223910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  <w:r w:rsidRPr="007D4012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0F56D3">
            <w:pPr>
              <w:shd w:val="clear" w:color="auto" w:fill="FFFFFF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0F56D3">
            <w:pPr>
              <w:shd w:val="clear" w:color="auto" w:fill="FFFFFF"/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0F56D3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4657E5">
            <w:pPr>
              <w:shd w:val="clear" w:color="auto" w:fill="FFFFFF"/>
            </w:pPr>
            <w:r w:rsidRPr="007D4012">
              <w:t>Квартира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4657E5">
            <w:pPr>
              <w:shd w:val="clear" w:color="auto" w:fill="FFFFFF"/>
            </w:pPr>
            <w:r w:rsidRPr="007D4012">
              <w:t>61,3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4657E5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960AE">
            <w:pPr>
              <w:rPr>
                <w:rFonts w:ascii="Arial CYR" w:hAnsi="Arial CYR" w:cs="Arial CYR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</w:tr>
      <w:tr w:rsidR="00223910" w:rsidRPr="007D4012" w:rsidTr="00DA676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83A8C" w:rsidRDefault="00223910" w:rsidP="002307E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229BD">
            <w:pPr>
              <w:shd w:val="clear" w:color="auto" w:fill="FFFFFF"/>
            </w:pPr>
            <w:r w:rsidRPr="007D4012">
              <w:t>ЗАТО п. Солнечный</w:t>
            </w:r>
          </w:p>
          <w:p w:rsidR="00223910" w:rsidRPr="007D4012" w:rsidRDefault="00223910" w:rsidP="001229BD">
            <w:pPr>
              <w:shd w:val="clear" w:color="auto" w:fill="FFFFFF"/>
            </w:pPr>
            <w:r w:rsidRPr="007D401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  <w:r w:rsidRPr="007D4012">
              <w:rPr>
                <w:sz w:val="18"/>
                <w:szCs w:val="18"/>
              </w:rPr>
              <w:t>Заместитель руководителя -Начальник финансово-</w:t>
            </w:r>
            <w:r w:rsidRPr="007D4012">
              <w:rPr>
                <w:sz w:val="16"/>
                <w:szCs w:val="16"/>
              </w:rPr>
              <w:t>э</w:t>
            </w:r>
            <w:r w:rsidRPr="007D4012">
              <w:rPr>
                <w:sz w:val="18"/>
                <w:szCs w:val="18"/>
              </w:rPr>
              <w:t>кономического</w:t>
            </w:r>
            <w:r w:rsidRPr="007D4012">
              <w:t xml:space="preserve"> отдела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  <w:r w:rsidRPr="007D4012">
              <w:t xml:space="preserve">Бахарева Наталья Николаевна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DB6BAF">
            <w:pPr>
              <w:shd w:val="clear" w:color="auto" w:fill="FFFFFF"/>
            </w:pPr>
            <w:r w:rsidRPr="007D4012">
              <w:t>621510,27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  <w:r w:rsidRPr="007D4012">
              <w:t>Квартира ¼ доля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  <w:r w:rsidRPr="007D4012">
              <w:t>45,0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0769DD">
            <w:pPr>
              <w:shd w:val="clear" w:color="auto" w:fill="FFFFFF"/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0769DD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0769DD">
            <w:pPr>
              <w:shd w:val="clear" w:color="auto" w:fill="FFFFFF"/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</w:tr>
      <w:tr w:rsidR="00223910" w:rsidRPr="007D4012" w:rsidTr="00DA676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83A8C" w:rsidRDefault="00223910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  <w:r w:rsidRPr="007D4012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DB6BAF">
            <w:pPr>
              <w:shd w:val="clear" w:color="auto" w:fill="FFFFFF"/>
            </w:pPr>
            <w:r w:rsidRPr="007D4012">
              <w:t>334482,52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134DD">
            <w:pPr>
              <w:shd w:val="clear" w:color="auto" w:fill="FFFFFF"/>
            </w:pPr>
            <w:r w:rsidRPr="007D4012">
              <w:t>Квартира ¼ доля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134DD">
            <w:pPr>
              <w:shd w:val="clear" w:color="auto" w:fill="FFFFFF"/>
            </w:pPr>
            <w:r w:rsidRPr="007D4012">
              <w:t>45,0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134DD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134DD">
            <w:pPr>
              <w:rPr>
                <w:rFonts w:ascii="Arial CYR" w:hAnsi="Arial CYR" w:cs="Arial CYR"/>
              </w:rPr>
            </w:pPr>
            <w:r w:rsidRPr="007D4012">
              <w:rPr>
                <w:rFonts w:ascii="Arial CYR" w:hAnsi="Arial CYR" w:cs="Arial CYR"/>
              </w:rPr>
              <w:t>Легковой</w:t>
            </w:r>
          </w:p>
          <w:p w:rsidR="00223910" w:rsidRPr="007D4012" w:rsidRDefault="00223910" w:rsidP="001134DD">
            <w:pPr>
              <w:shd w:val="clear" w:color="auto" w:fill="FFFFFF"/>
            </w:pPr>
          </w:p>
          <w:p w:rsidR="00223910" w:rsidRPr="007D4012" w:rsidRDefault="00223910" w:rsidP="001134DD">
            <w:pPr>
              <w:rPr>
                <w:rFonts w:ascii="Arial CYR" w:hAnsi="Arial CYR" w:cs="Arial CYR"/>
              </w:rPr>
            </w:pPr>
            <w:r w:rsidRPr="007D4012">
              <w:rPr>
                <w:rFonts w:ascii="Arial CYR" w:hAnsi="Arial CYR" w:cs="Arial CYR"/>
              </w:rPr>
              <w:t>Легковой</w:t>
            </w:r>
          </w:p>
          <w:p w:rsidR="00223910" w:rsidRPr="007D4012" w:rsidRDefault="00223910" w:rsidP="001134DD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134DD">
            <w:pPr>
              <w:shd w:val="clear" w:color="auto" w:fill="FFFFFF"/>
            </w:pPr>
            <w:r w:rsidRPr="007D4012">
              <w:t>Хондацивик</w:t>
            </w:r>
          </w:p>
          <w:p w:rsidR="00223910" w:rsidRPr="007D4012" w:rsidRDefault="00223910" w:rsidP="001134DD">
            <w:pPr>
              <w:shd w:val="clear" w:color="auto" w:fill="FFFFFF"/>
            </w:pPr>
          </w:p>
          <w:p w:rsidR="00223910" w:rsidRPr="007D4012" w:rsidRDefault="00223910" w:rsidP="001134DD">
            <w:pPr>
              <w:shd w:val="clear" w:color="auto" w:fill="FFFFFF"/>
            </w:pPr>
            <w:r w:rsidRPr="007D4012">
              <w:t>ВАЗ -21043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</w:tr>
      <w:tr w:rsidR="00223910" w:rsidRPr="007D4012" w:rsidTr="00DA676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83A8C" w:rsidRDefault="00223910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  <w:r w:rsidRPr="007D4012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134DD">
            <w:pPr>
              <w:shd w:val="clear" w:color="auto" w:fill="FFFFFF"/>
            </w:pPr>
            <w:r w:rsidRPr="007D4012">
              <w:t>Квартира ¼ доля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134DD">
            <w:pPr>
              <w:shd w:val="clear" w:color="auto" w:fill="FFFFFF"/>
            </w:pPr>
            <w:r w:rsidRPr="007D4012">
              <w:t>45,0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134DD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</w:tr>
      <w:tr w:rsidR="00223910" w:rsidRPr="007D4012" w:rsidTr="00DA676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83A8C" w:rsidRDefault="00223910" w:rsidP="002307E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229BD">
            <w:pPr>
              <w:shd w:val="clear" w:color="auto" w:fill="FFFFFF"/>
            </w:pPr>
            <w:r w:rsidRPr="007D4012">
              <w:t>ЗАТО п. Солнечный</w:t>
            </w:r>
          </w:p>
          <w:p w:rsidR="00223910" w:rsidRPr="007D4012" w:rsidRDefault="00223910" w:rsidP="001229BD">
            <w:pPr>
              <w:shd w:val="clear" w:color="auto" w:fill="FFFFFF"/>
            </w:pPr>
            <w:r w:rsidRPr="007D401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  <w:r w:rsidRPr="007D4012">
              <w:t>Главный специалист ЖКХ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  <w:r w:rsidRPr="007D4012">
              <w:t xml:space="preserve">Соболев Андрей Леонидович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7D4012">
            <w:pPr>
              <w:shd w:val="clear" w:color="auto" w:fill="FFFFFF"/>
            </w:pPr>
            <w:r w:rsidRPr="007D4012">
              <w:t>420854,36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13D84">
            <w:pPr>
              <w:shd w:val="clear" w:color="auto" w:fill="FFFFFF"/>
            </w:pPr>
            <w:r w:rsidRPr="007D4012">
              <w:t>Квартира</w:t>
            </w:r>
          </w:p>
          <w:p w:rsidR="00223910" w:rsidRPr="007D4012" w:rsidRDefault="00223910" w:rsidP="00CA1DD1">
            <w:pPr>
              <w:shd w:val="clear" w:color="auto" w:fill="FFFFFF"/>
            </w:pPr>
            <w:r w:rsidRPr="007D4012">
              <w:t>Зем участок</w:t>
            </w:r>
          </w:p>
          <w:p w:rsidR="00223910" w:rsidRPr="007D4012" w:rsidRDefault="00223910" w:rsidP="00CA1DD1">
            <w:pPr>
              <w:shd w:val="clear" w:color="auto" w:fill="FFFFFF"/>
            </w:pPr>
            <w:r w:rsidRPr="007D4012">
              <w:t>Зем участок</w:t>
            </w:r>
          </w:p>
          <w:p w:rsidR="00223910" w:rsidRPr="007D4012" w:rsidRDefault="00223910" w:rsidP="00113D84">
            <w:pPr>
              <w:shd w:val="clear" w:color="auto" w:fill="FFFFFF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13D84">
            <w:pPr>
              <w:shd w:val="clear" w:color="auto" w:fill="FFFFFF"/>
            </w:pPr>
            <w:r w:rsidRPr="007D4012">
              <w:t>85,1</w:t>
            </w:r>
          </w:p>
          <w:p w:rsidR="00223910" w:rsidRPr="007D4012" w:rsidRDefault="00223910" w:rsidP="00113D84">
            <w:pPr>
              <w:shd w:val="clear" w:color="auto" w:fill="FFFFFF"/>
            </w:pPr>
            <w:r w:rsidRPr="007D4012">
              <w:t>250000</w:t>
            </w:r>
          </w:p>
          <w:p w:rsidR="00223910" w:rsidRPr="007D4012" w:rsidRDefault="00223910" w:rsidP="00113D84">
            <w:pPr>
              <w:shd w:val="clear" w:color="auto" w:fill="FFFFFF"/>
            </w:pPr>
            <w:r w:rsidRPr="007D4012">
              <w:t>713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13D84">
            <w:pPr>
              <w:shd w:val="clear" w:color="auto" w:fill="FFFFFF"/>
            </w:pPr>
            <w:r w:rsidRPr="007D4012">
              <w:t>Россия</w:t>
            </w:r>
          </w:p>
          <w:p w:rsidR="00223910" w:rsidRPr="007D4012" w:rsidRDefault="00223910" w:rsidP="00CA1DD1">
            <w:pPr>
              <w:shd w:val="clear" w:color="auto" w:fill="FFFFFF"/>
            </w:pPr>
            <w:r w:rsidRPr="007D4012">
              <w:t>Россия</w:t>
            </w:r>
          </w:p>
          <w:p w:rsidR="00223910" w:rsidRPr="007D4012" w:rsidRDefault="00223910" w:rsidP="00CA1DD1">
            <w:pPr>
              <w:shd w:val="clear" w:color="auto" w:fill="FFFFFF"/>
            </w:pPr>
            <w:r w:rsidRPr="007D4012">
              <w:t>Россия</w:t>
            </w:r>
          </w:p>
          <w:p w:rsidR="00223910" w:rsidRPr="007D4012" w:rsidRDefault="00223910" w:rsidP="00113D84">
            <w:pPr>
              <w:shd w:val="clear" w:color="auto" w:fill="FFFFFF"/>
            </w:pPr>
          </w:p>
          <w:p w:rsidR="00223910" w:rsidRPr="007D4012" w:rsidRDefault="00223910" w:rsidP="00113D84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13D84">
            <w:pPr>
              <w:shd w:val="clear" w:color="auto" w:fill="FFFFFF"/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13D84">
            <w:pPr>
              <w:shd w:val="clear" w:color="auto" w:fill="FFFFFF"/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EC4760">
            <w:pPr>
              <w:shd w:val="clear" w:color="auto" w:fill="FFFFFF"/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9A7C61">
            <w:pPr>
              <w:rPr>
                <w:rFonts w:ascii="Arial CYR" w:hAnsi="Arial CYR" w:cs="Arial CYR"/>
              </w:rPr>
            </w:pPr>
            <w:r w:rsidRPr="007D4012">
              <w:rPr>
                <w:rFonts w:ascii="Arial CYR" w:hAnsi="Arial CYR" w:cs="Arial CYR"/>
              </w:rPr>
              <w:t>Легковой</w:t>
            </w:r>
          </w:p>
          <w:p w:rsidR="00223910" w:rsidRPr="007D4012" w:rsidRDefault="00223910" w:rsidP="00EC476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EC4760">
            <w:pPr>
              <w:shd w:val="clear" w:color="auto" w:fill="FFFFFF"/>
            </w:pPr>
            <w:r w:rsidRPr="007D4012">
              <w:t>ГАЗ-3110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EC476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 w:rsidP="00EC4760">
            <w:pPr>
              <w:shd w:val="clear" w:color="auto" w:fill="FFFFFF"/>
            </w:pPr>
          </w:p>
        </w:tc>
      </w:tr>
      <w:tr w:rsidR="00223910" w:rsidRPr="007D4012" w:rsidTr="00DA676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83A8C" w:rsidRDefault="00223910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  <w:r w:rsidRPr="007D4012"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7D4012">
            <w:pPr>
              <w:shd w:val="clear" w:color="auto" w:fill="FFFFFF"/>
            </w:pPr>
            <w:r w:rsidRPr="007D4012">
              <w:t>182925,96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13D84">
            <w:pPr>
              <w:shd w:val="clear" w:color="auto" w:fill="FFFFFF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13D84">
            <w:pPr>
              <w:shd w:val="clear" w:color="auto" w:fill="FFFFFF"/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13D84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464008">
            <w:pPr>
              <w:shd w:val="clear" w:color="auto" w:fill="FFFFFF"/>
            </w:pPr>
            <w:r w:rsidRPr="007D4012">
              <w:t>Квартира</w:t>
            </w:r>
          </w:p>
          <w:p w:rsidR="00223910" w:rsidRPr="007D4012" w:rsidRDefault="00223910" w:rsidP="00CA1DD1">
            <w:pPr>
              <w:shd w:val="clear" w:color="auto" w:fill="FFFFFF"/>
            </w:pPr>
            <w:r w:rsidRPr="007D4012">
              <w:t>Зем участок</w:t>
            </w:r>
          </w:p>
          <w:p w:rsidR="00223910" w:rsidRPr="007D4012" w:rsidRDefault="00223910" w:rsidP="00464008">
            <w:pPr>
              <w:shd w:val="clear" w:color="auto" w:fill="FFFFFF"/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464008">
            <w:pPr>
              <w:shd w:val="clear" w:color="auto" w:fill="FFFFFF"/>
            </w:pPr>
            <w:r w:rsidRPr="007D4012">
              <w:t>85,1</w:t>
            </w:r>
          </w:p>
          <w:p w:rsidR="00223910" w:rsidRPr="007D4012" w:rsidRDefault="00223910" w:rsidP="00464008">
            <w:pPr>
              <w:shd w:val="clear" w:color="auto" w:fill="FFFFFF"/>
            </w:pPr>
          </w:p>
          <w:p w:rsidR="00223910" w:rsidRPr="007D4012" w:rsidRDefault="00223910" w:rsidP="00464008">
            <w:pPr>
              <w:shd w:val="clear" w:color="auto" w:fill="FFFFFF"/>
            </w:pPr>
            <w:r w:rsidRPr="007D4012">
              <w:t>713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464008">
            <w:pPr>
              <w:shd w:val="clear" w:color="auto" w:fill="FFFFFF"/>
            </w:pPr>
            <w:r w:rsidRPr="007D4012">
              <w:t>Россия</w:t>
            </w:r>
          </w:p>
          <w:p w:rsidR="00223910" w:rsidRPr="007D4012" w:rsidRDefault="00223910" w:rsidP="00464008">
            <w:pPr>
              <w:shd w:val="clear" w:color="auto" w:fill="FFFFFF"/>
            </w:pPr>
          </w:p>
          <w:p w:rsidR="00223910" w:rsidRPr="007D4012" w:rsidRDefault="00223910" w:rsidP="00CA1DD1">
            <w:pPr>
              <w:shd w:val="clear" w:color="auto" w:fill="FFFFFF"/>
            </w:pPr>
            <w:r w:rsidRPr="007D4012">
              <w:t>Россия</w:t>
            </w:r>
          </w:p>
          <w:p w:rsidR="00223910" w:rsidRPr="007D4012" w:rsidRDefault="00223910" w:rsidP="00464008">
            <w:pPr>
              <w:shd w:val="clear" w:color="auto" w:fill="FFFFFF"/>
            </w:pPr>
          </w:p>
          <w:p w:rsidR="00223910" w:rsidRPr="007D4012" w:rsidRDefault="00223910" w:rsidP="00464008">
            <w:pPr>
              <w:shd w:val="clear" w:color="auto" w:fill="FFFFFF"/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</w:tr>
      <w:tr w:rsidR="00223910" w:rsidRPr="007D4012" w:rsidTr="00DA676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83A8C" w:rsidRDefault="00223910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  <w:r w:rsidRPr="007D4012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13D84">
            <w:pPr>
              <w:shd w:val="clear" w:color="auto" w:fill="FFFFFF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13D84">
            <w:pPr>
              <w:shd w:val="clear" w:color="auto" w:fill="FFFFFF"/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13D84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464008">
            <w:pPr>
              <w:shd w:val="clear" w:color="auto" w:fill="FFFFFF"/>
            </w:pPr>
            <w:r w:rsidRPr="007D4012">
              <w:t>Квартира</w:t>
            </w:r>
          </w:p>
          <w:p w:rsidR="00223910" w:rsidRPr="007D4012" w:rsidRDefault="00223910" w:rsidP="00CA1DD1">
            <w:pPr>
              <w:shd w:val="clear" w:color="auto" w:fill="FFFFFF"/>
            </w:pPr>
            <w:r w:rsidRPr="007D4012">
              <w:t>Зем участок</w:t>
            </w:r>
          </w:p>
          <w:p w:rsidR="00223910" w:rsidRPr="007D4012" w:rsidRDefault="00223910" w:rsidP="00464008">
            <w:pPr>
              <w:shd w:val="clear" w:color="auto" w:fill="FFFFFF"/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464008">
            <w:pPr>
              <w:shd w:val="clear" w:color="auto" w:fill="FFFFFF"/>
            </w:pPr>
            <w:r w:rsidRPr="007D4012">
              <w:t>85,1</w:t>
            </w:r>
          </w:p>
          <w:p w:rsidR="00223910" w:rsidRPr="007D4012" w:rsidRDefault="00223910" w:rsidP="00464008">
            <w:pPr>
              <w:shd w:val="clear" w:color="auto" w:fill="FFFFFF"/>
            </w:pPr>
          </w:p>
          <w:p w:rsidR="00223910" w:rsidRPr="007D4012" w:rsidRDefault="00223910" w:rsidP="00464008">
            <w:pPr>
              <w:shd w:val="clear" w:color="auto" w:fill="FFFFFF"/>
            </w:pPr>
            <w:r w:rsidRPr="007D4012">
              <w:t>713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464008">
            <w:pPr>
              <w:shd w:val="clear" w:color="auto" w:fill="FFFFFF"/>
            </w:pPr>
            <w:r w:rsidRPr="007D4012">
              <w:t>Россия</w:t>
            </w:r>
          </w:p>
          <w:p w:rsidR="00223910" w:rsidRPr="007D4012" w:rsidRDefault="00223910" w:rsidP="00464008">
            <w:pPr>
              <w:shd w:val="clear" w:color="auto" w:fill="FFFFFF"/>
            </w:pPr>
          </w:p>
          <w:p w:rsidR="00223910" w:rsidRPr="007D4012" w:rsidRDefault="00223910" w:rsidP="00CA1DD1">
            <w:pPr>
              <w:shd w:val="clear" w:color="auto" w:fill="FFFFFF"/>
            </w:pPr>
            <w:r w:rsidRPr="007D4012">
              <w:t>Россия</w:t>
            </w:r>
          </w:p>
          <w:p w:rsidR="00223910" w:rsidRPr="007D4012" w:rsidRDefault="00223910" w:rsidP="00464008">
            <w:pPr>
              <w:shd w:val="clear" w:color="auto" w:fill="FFFFFF"/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</w:tr>
      <w:tr w:rsidR="00223910" w:rsidRPr="007D4012" w:rsidTr="00DA676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83A8C" w:rsidRDefault="00223910" w:rsidP="002307E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229BD">
            <w:pPr>
              <w:shd w:val="clear" w:color="auto" w:fill="FFFFFF"/>
            </w:pPr>
            <w:r w:rsidRPr="007D4012">
              <w:t>ЗАТО п. Солнечный</w:t>
            </w:r>
          </w:p>
          <w:p w:rsidR="00223910" w:rsidRPr="007D4012" w:rsidRDefault="00223910" w:rsidP="001229BD">
            <w:pPr>
              <w:shd w:val="clear" w:color="auto" w:fill="FFFFFF"/>
            </w:pPr>
            <w:r w:rsidRPr="007D401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  <w:r w:rsidRPr="007D4012">
              <w:t>Заведующий отделом учета и отчетности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  <w:r w:rsidRPr="007D4012">
              <w:t>Минниханова Диляра Дамировна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  <w:r w:rsidRPr="007D4012">
              <w:t>597153,98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563D1E">
            <w:pPr>
              <w:shd w:val="clear" w:color="auto" w:fill="FFFFFF"/>
            </w:pPr>
            <w:r w:rsidRPr="007D4012">
              <w:t>Квартира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563D1E">
            <w:pPr>
              <w:shd w:val="clear" w:color="auto" w:fill="FFFFFF"/>
            </w:pPr>
            <w:r w:rsidRPr="007D4012">
              <w:t>58,5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563D1E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</w:tr>
      <w:tr w:rsidR="00223910" w:rsidRPr="007D4012" w:rsidTr="00DA676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83A8C" w:rsidRDefault="00223910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 w:rsidP="009746F3">
            <w:pPr>
              <w:shd w:val="clear" w:color="auto" w:fill="FFFFFF"/>
            </w:pPr>
            <w:r w:rsidRPr="007D4012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  <w:r w:rsidRPr="007D4012">
              <w:t>458201,95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7604BD">
            <w:pPr>
              <w:shd w:val="clear" w:color="auto" w:fill="FFFFFF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5441FE">
            <w:pPr>
              <w:shd w:val="clear" w:color="auto" w:fill="FFFFFF"/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EC4760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563D1E">
            <w:pPr>
              <w:shd w:val="clear" w:color="auto" w:fill="FFFFFF"/>
            </w:pPr>
            <w:r w:rsidRPr="007D4012">
              <w:t>Квартира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563D1E">
            <w:pPr>
              <w:shd w:val="clear" w:color="auto" w:fill="FFFFFF"/>
            </w:pPr>
            <w:r w:rsidRPr="007D4012">
              <w:t>58,5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563D1E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F704EF">
            <w:pPr>
              <w:rPr>
                <w:rFonts w:ascii="Arial CYR" w:hAnsi="Arial CYR" w:cs="Arial CYR"/>
              </w:rPr>
            </w:pPr>
            <w:r w:rsidRPr="007D4012">
              <w:rPr>
                <w:rFonts w:ascii="Arial CYR" w:hAnsi="Arial CYR" w:cs="Arial CYR"/>
              </w:rPr>
              <w:t>Легковой</w:t>
            </w:r>
          </w:p>
          <w:p w:rsidR="00223910" w:rsidRPr="007D4012" w:rsidRDefault="00223910" w:rsidP="00EC476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EC4760">
            <w:pPr>
              <w:shd w:val="clear" w:color="auto" w:fill="FFFFFF"/>
            </w:pPr>
            <w:r w:rsidRPr="007D4012">
              <w:t>ВАЗ 21074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EC476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 w:rsidP="00EC4760">
            <w:pPr>
              <w:shd w:val="clear" w:color="auto" w:fill="FFFFFF"/>
            </w:pPr>
          </w:p>
        </w:tc>
      </w:tr>
      <w:tr w:rsidR="00223910" w:rsidRPr="007D4012" w:rsidTr="00DA676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83A8C" w:rsidRDefault="00223910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r w:rsidRPr="007D4012">
              <w:t>Несовешеннолетний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  <w:r w:rsidRPr="007D4012">
              <w:t>8160,0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7604BD">
            <w:pPr>
              <w:shd w:val="clear" w:color="auto" w:fill="FFFFFF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5441FE">
            <w:pPr>
              <w:shd w:val="clear" w:color="auto" w:fill="FFFFFF"/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EC4760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5F0883">
            <w:pPr>
              <w:shd w:val="clear" w:color="auto" w:fill="FFFFFF"/>
            </w:pPr>
            <w:r w:rsidRPr="007D4012">
              <w:t>Квартира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5F0883">
            <w:pPr>
              <w:shd w:val="clear" w:color="auto" w:fill="FFFFFF"/>
            </w:pPr>
            <w:r w:rsidRPr="007D4012">
              <w:t>58,5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5F0883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F704EF">
            <w:pPr>
              <w:rPr>
                <w:rFonts w:ascii="Arial CYR" w:hAnsi="Arial CYR" w:cs="Arial CYR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EC47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EC476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 w:rsidP="00EC4760">
            <w:pPr>
              <w:shd w:val="clear" w:color="auto" w:fill="FFFFFF"/>
            </w:pPr>
          </w:p>
        </w:tc>
      </w:tr>
      <w:tr w:rsidR="00223910" w:rsidRPr="007D4012" w:rsidTr="00DA676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83A8C" w:rsidRDefault="00223910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r w:rsidRPr="007D4012">
              <w:t>Несовешеннолетний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  <w:r w:rsidRPr="007D4012">
              <w:t>3000,0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7604BD">
            <w:pPr>
              <w:shd w:val="clear" w:color="auto" w:fill="FFFFFF"/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5441FE">
            <w:pPr>
              <w:shd w:val="clear" w:color="auto" w:fill="FFFFFF"/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EC4760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5F0883">
            <w:pPr>
              <w:shd w:val="clear" w:color="auto" w:fill="FFFFFF"/>
            </w:pPr>
            <w:r w:rsidRPr="007D4012">
              <w:t>Квартира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5F0883">
            <w:pPr>
              <w:shd w:val="clear" w:color="auto" w:fill="FFFFFF"/>
            </w:pPr>
            <w:r w:rsidRPr="007D4012">
              <w:t>58,5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5F0883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F704EF">
            <w:pPr>
              <w:rPr>
                <w:rFonts w:ascii="Arial CYR" w:hAnsi="Arial CYR" w:cs="Arial CYR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EC47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EC476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 w:rsidP="00EC4760">
            <w:pPr>
              <w:shd w:val="clear" w:color="auto" w:fill="FFFFFF"/>
            </w:pPr>
          </w:p>
        </w:tc>
      </w:tr>
      <w:tr w:rsidR="00223910" w:rsidRPr="007D4012" w:rsidTr="00DA6767">
        <w:tblPrEx>
          <w:tblCellMar>
            <w:top w:w="0" w:type="dxa"/>
            <w:bottom w:w="0" w:type="dxa"/>
          </w:tblCellMar>
        </w:tblPrEx>
        <w:trPr>
          <w:trHeight w:hRule="exact" w:val="13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3910" w:rsidRPr="00F83A8C" w:rsidRDefault="00223910" w:rsidP="002307E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lastRenderedPageBreak/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1229BD">
            <w:pPr>
              <w:shd w:val="clear" w:color="auto" w:fill="FFFFFF"/>
            </w:pPr>
            <w:r w:rsidRPr="007D4012">
              <w:t>ЗАТО п. Солнечный</w:t>
            </w:r>
          </w:p>
          <w:p w:rsidR="00223910" w:rsidRPr="007D4012" w:rsidRDefault="00223910" w:rsidP="001229BD">
            <w:pPr>
              <w:shd w:val="clear" w:color="auto" w:fill="FFFFFF"/>
            </w:pPr>
            <w:r w:rsidRPr="007D401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  <w:r w:rsidRPr="007D4012">
              <w:t>Главный специалист – юрист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  <w:r w:rsidRPr="007D4012">
              <w:t xml:space="preserve">Манаков Александр Викторович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3A7866">
            <w:pPr>
              <w:shd w:val="clear" w:color="auto" w:fill="FFFFFF"/>
            </w:pPr>
            <w:r w:rsidRPr="007D4012">
              <w:t>465502,28</w:t>
            </w:r>
          </w:p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  <w:r w:rsidRPr="007D4012">
              <w:t>Квартира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  <w:r w:rsidRPr="007D4012">
              <w:t>42,2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9D3C96">
            <w:pPr>
              <w:shd w:val="clear" w:color="auto" w:fill="FFFFFF"/>
            </w:pPr>
          </w:p>
          <w:p w:rsidR="00223910" w:rsidRPr="007D4012" w:rsidRDefault="00223910" w:rsidP="009D3C96">
            <w:pPr>
              <w:shd w:val="clear" w:color="auto" w:fill="FFFFFF"/>
            </w:pPr>
            <w:r w:rsidRPr="007D4012">
              <w:t>Гараж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9D3C96">
            <w:pPr>
              <w:shd w:val="clear" w:color="auto" w:fill="FFFFFF"/>
            </w:pPr>
          </w:p>
          <w:p w:rsidR="00223910" w:rsidRPr="007D4012" w:rsidRDefault="00223910" w:rsidP="009D3C96">
            <w:pPr>
              <w:shd w:val="clear" w:color="auto" w:fill="FFFFFF"/>
            </w:pPr>
            <w:r w:rsidRPr="007D4012">
              <w:t>40,0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 w:rsidP="009D3C96">
            <w:pPr>
              <w:shd w:val="clear" w:color="auto" w:fill="FFFFFF"/>
            </w:pPr>
          </w:p>
          <w:p w:rsidR="00223910" w:rsidRPr="007D4012" w:rsidRDefault="00223910" w:rsidP="009D3C96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910" w:rsidRPr="007D4012" w:rsidRDefault="00223910">
            <w:pPr>
              <w:shd w:val="clear" w:color="auto" w:fill="FFFFFF"/>
            </w:pPr>
          </w:p>
        </w:tc>
      </w:tr>
      <w:tr w:rsidR="003A7866" w:rsidRPr="007D4012" w:rsidTr="00DA6767">
        <w:tblPrEx>
          <w:tblCellMar>
            <w:top w:w="0" w:type="dxa"/>
            <w:bottom w:w="0" w:type="dxa"/>
          </w:tblCellMar>
        </w:tblPrEx>
        <w:trPr>
          <w:trHeight w:hRule="exact" w:val="13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133577,14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E23FE">
            <w:pPr>
              <w:shd w:val="clear" w:color="auto" w:fill="FFFFFF"/>
            </w:pPr>
            <w:r w:rsidRPr="007D4012"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E23FE">
            <w:pPr>
              <w:shd w:val="clear" w:color="auto" w:fill="FFFFFF"/>
            </w:pPr>
            <w:r w:rsidRPr="007D4012">
              <w:t>42,0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E23FE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3A7866" w:rsidRPr="007D4012" w:rsidTr="00DA6767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2307EA">
            <w:pPr>
              <w:shd w:val="clear" w:color="auto" w:fill="FFFFFF"/>
              <w:rPr>
                <w:color w:val="000000" w:themeColor="text1"/>
                <w:lang w:val="en-US"/>
              </w:rPr>
            </w:pPr>
            <w:r w:rsidRPr="00F83A8C">
              <w:rPr>
                <w:color w:val="000000" w:themeColor="text1"/>
              </w:rPr>
              <w:t>1</w:t>
            </w:r>
            <w:r w:rsidRPr="00F83A8C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229BD">
            <w:pPr>
              <w:shd w:val="clear" w:color="auto" w:fill="FFFFFF"/>
            </w:pPr>
            <w:r w:rsidRPr="007D4012">
              <w:t>ЗАТО п. Солнечный</w:t>
            </w:r>
          </w:p>
          <w:p w:rsidR="003A7866" w:rsidRPr="007D4012" w:rsidRDefault="003A7866" w:rsidP="001229BD">
            <w:pPr>
              <w:shd w:val="clear" w:color="auto" w:fill="FFFFFF"/>
            </w:pPr>
            <w:r w:rsidRPr="007D401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Ведущий специалист- ответственный секретарь КДН и ЗП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Кузнецова Татьяна Михайловна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F16B2E">
            <w:pPr>
              <w:shd w:val="clear" w:color="auto" w:fill="FFFFFF"/>
            </w:pPr>
            <w:r w:rsidRPr="007D4012">
              <w:t>327854,12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864EA0">
            <w:pPr>
              <w:shd w:val="clear" w:color="auto" w:fill="FFFFFF"/>
            </w:pPr>
            <w:r w:rsidRPr="007D4012"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864EA0">
            <w:pPr>
              <w:shd w:val="clear" w:color="auto" w:fill="FFFFFF"/>
            </w:pPr>
            <w:r w:rsidRPr="007D4012">
              <w:t>57,8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864EA0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3A7866" w:rsidRPr="007D4012" w:rsidTr="00DA6767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F16B2E">
            <w:pPr>
              <w:shd w:val="clear" w:color="auto" w:fill="FFFFFF"/>
            </w:pPr>
            <w:r w:rsidRPr="007D4012">
              <w:t>8199922,93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864EA0">
            <w:pPr>
              <w:shd w:val="clear" w:color="auto" w:fill="FFFFFF"/>
            </w:pPr>
            <w:r w:rsidRPr="007D4012"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864EA0">
            <w:pPr>
              <w:shd w:val="clear" w:color="auto" w:fill="FFFFFF"/>
            </w:pPr>
            <w:r w:rsidRPr="007D4012">
              <w:t>57,8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864EA0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EE7CEC">
            <w:pPr>
              <w:rPr>
                <w:rFonts w:ascii="Arial CYR" w:hAnsi="Arial CYR" w:cs="Arial CYR"/>
              </w:rPr>
            </w:pPr>
            <w:r w:rsidRPr="007D4012">
              <w:rPr>
                <w:rFonts w:ascii="Arial CYR" w:hAnsi="Arial CYR" w:cs="Arial CYR"/>
              </w:rPr>
              <w:t>Легковой</w:t>
            </w:r>
          </w:p>
          <w:p w:rsidR="003A7866" w:rsidRPr="007D4012" w:rsidRDefault="003A7866" w:rsidP="00EE7CEC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F16B2E">
            <w:pPr>
              <w:shd w:val="clear" w:color="auto" w:fill="FFFFFF"/>
            </w:pPr>
            <w:r w:rsidRPr="007D4012">
              <w:t>Тайота</w:t>
            </w:r>
            <w:r w:rsidR="003A7866" w:rsidRPr="007D4012">
              <w:t xml:space="preserve"> ВИСТА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3A7866" w:rsidRPr="007D4012" w:rsidTr="00DA6767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r w:rsidRPr="007D4012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F02788">
            <w:pPr>
              <w:shd w:val="clear" w:color="auto" w:fill="FFFFFF"/>
            </w:pPr>
            <w:r w:rsidRPr="007D4012"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F02788">
            <w:pPr>
              <w:shd w:val="clear" w:color="auto" w:fill="FFFFFF"/>
            </w:pPr>
            <w:r w:rsidRPr="007D4012">
              <w:t>57,8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F02788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EE7CEC">
            <w:pPr>
              <w:rPr>
                <w:rFonts w:ascii="Arial CYR" w:hAnsi="Arial CYR" w:cs="Arial CYR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3A7866" w:rsidRPr="007D4012" w:rsidTr="00DA6767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2307EA">
            <w:pPr>
              <w:shd w:val="clear" w:color="auto" w:fill="FFFFFF"/>
              <w:rPr>
                <w:color w:val="000000" w:themeColor="text1"/>
                <w:lang w:val="en-US"/>
              </w:rPr>
            </w:pPr>
            <w:r w:rsidRPr="00F83A8C">
              <w:rPr>
                <w:color w:val="000000" w:themeColor="text1"/>
              </w:rPr>
              <w:t>1</w:t>
            </w:r>
            <w:r w:rsidRPr="00F83A8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229BD">
            <w:pPr>
              <w:shd w:val="clear" w:color="auto" w:fill="FFFFFF"/>
            </w:pPr>
            <w:r w:rsidRPr="007D4012">
              <w:t>ЗАТО п. Солнечный</w:t>
            </w:r>
          </w:p>
          <w:p w:rsidR="003A7866" w:rsidRPr="007D4012" w:rsidRDefault="003A7866" w:rsidP="001229BD">
            <w:pPr>
              <w:shd w:val="clear" w:color="auto" w:fill="FFFFFF"/>
            </w:pPr>
            <w:r w:rsidRPr="007D401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Ведущий специалист – экономист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Китаева Елена Александровна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232349,25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5441FE">
            <w:pPr>
              <w:shd w:val="clear" w:color="auto" w:fill="FFFFFF"/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EC4760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EC4760">
            <w:pPr>
              <w:shd w:val="clear" w:color="auto" w:fill="FFFFFF"/>
            </w:pPr>
            <w:r w:rsidRPr="007D4012"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EC4760">
            <w:pPr>
              <w:shd w:val="clear" w:color="auto" w:fill="FFFFFF"/>
            </w:pPr>
            <w:r w:rsidRPr="007D4012">
              <w:t>30,5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EC4760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EC4760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EC476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EC4760">
            <w:pPr>
              <w:shd w:val="clear" w:color="auto" w:fill="FFFFFF"/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EC4760">
            <w:pPr>
              <w:shd w:val="clear" w:color="auto" w:fill="FFFFFF"/>
            </w:pPr>
          </w:p>
        </w:tc>
      </w:tr>
      <w:tr w:rsidR="003A7866" w:rsidRPr="007D4012" w:rsidTr="00DA6767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------------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0421B1">
            <w:pPr>
              <w:shd w:val="clear" w:color="auto" w:fill="FFFFFF"/>
            </w:pPr>
            <w:r w:rsidRPr="007D4012"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0421B1">
            <w:pPr>
              <w:shd w:val="clear" w:color="auto" w:fill="FFFFFF"/>
            </w:pPr>
            <w:r w:rsidRPr="007D4012">
              <w:t>30,5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0421B1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3A7866" w:rsidRPr="007D4012" w:rsidTr="00DA676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2307EA">
            <w:pPr>
              <w:shd w:val="clear" w:color="auto" w:fill="FFFFFF"/>
              <w:rPr>
                <w:color w:val="000000" w:themeColor="text1"/>
                <w:lang w:val="en-US"/>
              </w:rPr>
            </w:pPr>
            <w:r w:rsidRPr="00F83A8C">
              <w:rPr>
                <w:color w:val="000000" w:themeColor="text1"/>
              </w:rPr>
              <w:t>1</w:t>
            </w:r>
            <w:r w:rsidRPr="00F83A8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229BD">
            <w:pPr>
              <w:shd w:val="clear" w:color="auto" w:fill="FFFFFF"/>
            </w:pPr>
            <w:r w:rsidRPr="007D4012">
              <w:t>ЗАТО п. Солнечный</w:t>
            </w:r>
          </w:p>
          <w:p w:rsidR="003A7866" w:rsidRPr="007D4012" w:rsidRDefault="003A7866" w:rsidP="001229BD">
            <w:pPr>
              <w:shd w:val="clear" w:color="auto" w:fill="FFFFFF"/>
            </w:pPr>
            <w:r w:rsidRPr="007D401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Начальник отдела социальной защиты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 xml:space="preserve">Осинскова Елена </w:t>
            </w:r>
            <w:r w:rsidRPr="007D4012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139821,6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C5C73">
            <w:pPr>
              <w:shd w:val="clear" w:color="auto" w:fill="FFFFFF"/>
            </w:pPr>
            <w:r w:rsidRPr="007D4012">
              <w:t>Квартира ½ (доля)</w:t>
            </w:r>
          </w:p>
          <w:p w:rsidR="003A7866" w:rsidRPr="007D4012" w:rsidRDefault="003A7866" w:rsidP="00BC5C73">
            <w:pPr>
              <w:shd w:val="clear" w:color="auto" w:fill="FFFFFF"/>
            </w:pPr>
          </w:p>
          <w:p w:rsidR="003A7866" w:rsidRPr="007D4012" w:rsidRDefault="003A7866" w:rsidP="00BC5C73">
            <w:pPr>
              <w:shd w:val="clear" w:color="auto" w:fill="FFFFFF"/>
            </w:pPr>
            <w:r w:rsidRPr="007D4012">
              <w:t>Зем участок</w:t>
            </w:r>
          </w:p>
          <w:p w:rsidR="003A7866" w:rsidRPr="007D4012" w:rsidRDefault="003A7866" w:rsidP="00BC5C73">
            <w:pPr>
              <w:shd w:val="clear" w:color="auto" w:fill="FFFFFF"/>
            </w:pPr>
            <w:r w:rsidRPr="007D4012">
              <w:t>ИЖС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C5C73">
            <w:pPr>
              <w:shd w:val="clear" w:color="auto" w:fill="FFFFFF"/>
            </w:pPr>
            <w:r w:rsidRPr="007D4012">
              <w:t>66,6</w:t>
            </w:r>
          </w:p>
          <w:p w:rsidR="003A7866" w:rsidRPr="007D4012" w:rsidRDefault="003A7866" w:rsidP="00BC5C73">
            <w:pPr>
              <w:shd w:val="clear" w:color="auto" w:fill="FFFFFF"/>
            </w:pPr>
          </w:p>
          <w:p w:rsidR="003A7866" w:rsidRPr="007D4012" w:rsidRDefault="003A7866" w:rsidP="00BC5C73">
            <w:pPr>
              <w:shd w:val="clear" w:color="auto" w:fill="FFFFFF"/>
            </w:pPr>
          </w:p>
          <w:p w:rsidR="003A7866" w:rsidRPr="007D4012" w:rsidRDefault="003A7866" w:rsidP="00BC5C73">
            <w:pPr>
              <w:shd w:val="clear" w:color="auto" w:fill="FFFFFF"/>
            </w:pPr>
            <w:r w:rsidRPr="007D4012">
              <w:t>1200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C5C73">
            <w:pPr>
              <w:shd w:val="clear" w:color="auto" w:fill="FFFFFF"/>
            </w:pPr>
            <w:r w:rsidRPr="007D4012">
              <w:t>Россия</w:t>
            </w:r>
          </w:p>
          <w:p w:rsidR="003A7866" w:rsidRPr="007D4012" w:rsidRDefault="003A7866" w:rsidP="00BC5C73">
            <w:pPr>
              <w:shd w:val="clear" w:color="auto" w:fill="FFFFFF"/>
            </w:pPr>
          </w:p>
          <w:p w:rsidR="003A7866" w:rsidRPr="007D4012" w:rsidRDefault="003A7866" w:rsidP="00BC5C73">
            <w:pPr>
              <w:shd w:val="clear" w:color="auto" w:fill="FFFFFF"/>
            </w:pPr>
          </w:p>
          <w:p w:rsidR="003A7866" w:rsidRPr="007D4012" w:rsidRDefault="003A7866" w:rsidP="00BC5C73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C5C73">
            <w:pPr>
              <w:shd w:val="clear" w:color="auto" w:fill="FFFFFF"/>
            </w:pPr>
            <w:r w:rsidRPr="007D4012"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C5C73">
            <w:pPr>
              <w:shd w:val="clear" w:color="auto" w:fill="FFFFFF"/>
            </w:pPr>
            <w:r w:rsidRPr="007D4012">
              <w:t>57,6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C5C73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95C8C">
            <w:pPr>
              <w:rPr>
                <w:rFonts w:ascii="Arial CYR" w:hAnsi="Arial CYR" w:cs="Arial CYR"/>
              </w:rPr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3A7866" w:rsidRPr="007D4012" w:rsidTr="00DA676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1325350,0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C5C73">
            <w:pPr>
              <w:shd w:val="clear" w:color="auto" w:fill="FFFFFF"/>
            </w:pPr>
            <w:r w:rsidRPr="007D4012">
              <w:t>Квартира ½ (доля)</w:t>
            </w:r>
          </w:p>
          <w:p w:rsidR="003A7866" w:rsidRPr="007D4012" w:rsidRDefault="003A7866" w:rsidP="00BC5C73">
            <w:pPr>
              <w:shd w:val="clear" w:color="auto" w:fill="FFFFFF"/>
            </w:pPr>
          </w:p>
          <w:p w:rsidR="003A7866" w:rsidRPr="007D4012" w:rsidRDefault="003A7866" w:rsidP="00BC5C73">
            <w:pPr>
              <w:shd w:val="clear" w:color="auto" w:fill="FFFFFF"/>
            </w:pPr>
            <w:r w:rsidRPr="007D4012">
              <w:t>Квартира</w:t>
            </w:r>
          </w:p>
          <w:p w:rsidR="003A7866" w:rsidRPr="007D4012" w:rsidRDefault="003A7866" w:rsidP="001D6D09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C5C73">
            <w:pPr>
              <w:shd w:val="clear" w:color="auto" w:fill="FFFFFF"/>
            </w:pPr>
            <w:r w:rsidRPr="007D4012">
              <w:t>66,6</w:t>
            </w:r>
          </w:p>
          <w:p w:rsidR="003A7866" w:rsidRPr="007D4012" w:rsidRDefault="003A7866" w:rsidP="00BC5C73">
            <w:pPr>
              <w:shd w:val="clear" w:color="auto" w:fill="FFFFFF"/>
            </w:pPr>
          </w:p>
          <w:p w:rsidR="003A7866" w:rsidRPr="007D4012" w:rsidRDefault="003A7866" w:rsidP="00BC5C73">
            <w:pPr>
              <w:shd w:val="clear" w:color="auto" w:fill="FFFFFF"/>
            </w:pPr>
          </w:p>
          <w:p w:rsidR="003A7866" w:rsidRPr="007D4012" w:rsidRDefault="003A7866" w:rsidP="00BC5C73">
            <w:pPr>
              <w:shd w:val="clear" w:color="auto" w:fill="FFFFFF"/>
            </w:pPr>
            <w:r w:rsidRPr="007D4012">
              <w:t>54,1</w:t>
            </w:r>
          </w:p>
          <w:p w:rsidR="003A7866" w:rsidRPr="007D4012" w:rsidRDefault="003A7866" w:rsidP="00BC5C73">
            <w:pPr>
              <w:shd w:val="clear" w:color="auto" w:fill="FFFFFF"/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C5C73">
            <w:pPr>
              <w:shd w:val="clear" w:color="auto" w:fill="FFFFFF"/>
            </w:pPr>
            <w:r w:rsidRPr="007D4012">
              <w:t>Россия</w:t>
            </w:r>
          </w:p>
          <w:p w:rsidR="003A7866" w:rsidRPr="007D4012" w:rsidRDefault="003A7866" w:rsidP="00BC5C73">
            <w:pPr>
              <w:shd w:val="clear" w:color="auto" w:fill="FFFFFF"/>
            </w:pPr>
          </w:p>
          <w:p w:rsidR="003A7866" w:rsidRPr="007D4012" w:rsidRDefault="003A7866" w:rsidP="00BC5C73">
            <w:pPr>
              <w:shd w:val="clear" w:color="auto" w:fill="FFFFFF"/>
            </w:pPr>
          </w:p>
          <w:p w:rsidR="003A7866" w:rsidRPr="007D4012" w:rsidRDefault="003A7866" w:rsidP="00BC5C73">
            <w:pPr>
              <w:shd w:val="clear" w:color="auto" w:fill="FFFFFF"/>
            </w:pPr>
            <w:r w:rsidRPr="007D4012">
              <w:t>Россия</w:t>
            </w:r>
          </w:p>
          <w:p w:rsidR="003A7866" w:rsidRPr="007D4012" w:rsidRDefault="003A7866" w:rsidP="00BC5C73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C5C73">
            <w:pPr>
              <w:shd w:val="clear" w:color="auto" w:fill="FFFFFF"/>
            </w:pPr>
            <w:r w:rsidRPr="007D4012"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C5C73">
            <w:pPr>
              <w:shd w:val="clear" w:color="auto" w:fill="FFFFFF"/>
            </w:pPr>
            <w:r w:rsidRPr="007D4012">
              <w:t>57,6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C5C73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мотоцикл</w:t>
            </w: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rPr>
                <w:lang w:val="en-US"/>
              </w:rPr>
            </w:pPr>
            <w:r w:rsidRPr="007D4012">
              <w:rPr>
                <w:lang w:val="en-US"/>
              </w:rPr>
              <w:t>Yamaha Drag Star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3A7866" w:rsidRPr="007D4012" w:rsidTr="00DA676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r w:rsidRPr="007D4012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C5C73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C5C73">
            <w:pPr>
              <w:shd w:val="clear" w:color="auto" w:fill="FFFFFF"/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C5C73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6F3FE3">
            <w:pPr>
              <w:shd w:val="clear" w:color="auto" w:fill="FFFFFF"/>
            </w:pPr>
            <w:r w:rsidRPr="007D4012"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r w:rsidRPr="007D4012">
              <w:t>57,6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6F3FE3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3A7866" w:rsidRPr="007D4012" w:rsidTr="00DA676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r w:rsidRPr="007D4012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C5C73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C5C73">
            <w:pPr>
              <w:shd w:val="clear" w:color="auto" w:fill="FFFFFF"/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C5C73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6F3FE3">
            <w:pPr>
              <w:shd w:val="clear" w:color="auto" w:fill="FFFFFF"/>
            </w:pPr>
            <w:r w:rsidRPr="007D4012"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r w:rsidRPr="007D4012">
              <w:t>57,6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6F3FE3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3A7866" w:rsidRPr="007D4012" w:rsidTr="00DA676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2307E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229BD">
            <w:pPr>
              <w:shd w:val="clear" w:color="auto" w:fill="FFFFFF"/>
            </w:pPr>
            <w:r w:rsidRPr="007D4012">
              <w:t>ЗАТО п. Солнечный</w:t>
            </w:r>
          </w:p>
          <w:p w:rsidR="003A7866" w:rsidRPr="007D4012" w:rsidRDefault="003A7866" w:rsidP="001229BD">
            <w:pPr>
              <w:shd w:val="clear" w:color="auto" w:fill="FFFFFF"/>
            </w:pPr>
            <w:r w:rsidRPr="007D401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rPr>
                <w:sz w:val="18"/>
                <w:szCs w:val="18"/>
              </w:rPr>
              <w:t xml:space="preserve">Главный специалист по молодежной политике и </w:t>
            </w:r>
            <w:r w:rsidRPr="007D4012">
              <w:t>культуре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 xml:space="preserve">Биккулова  Наталия Андреевна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F47318">
            <w:pPr>
              <w:shd w:val="clear" w:color="auto" w:fill="FFFFFF"/>
            </w:pPr>
            <w:r w:rsidRPr="007D4012">
              <w:t>820585,72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F47318">
            <w:pPr>
              <w:shd w:val="clear" w:color="auto" w:fill="FFFFFF"/>
            </w:pPr>
            <w:r w:rsidRPr="007D4012">
              <w:t>Квартира</w:t>
            </w:r>
          </w:p>
          <w:p w:rsidR="003A7866" w:rsidRPr="007D4012" w:rsidRDefault="003A7866" w:rsidP="00F47318">
            <w:pPr>
              <w:shd w:val="clear" w:color="auto" w:fill="FFFFFF"/>
            </w:pPr>
            <w:r w:rsidRPr="007D4012">
              <w:t>½ доля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5441FE">
            <w:pPr>
              <w:shd w:val="clear" w:color="auto" w:fill="FFFFFF"/>
            </w:pPr>
            <w:r w:rsidRPr="007D4012">
              <w:t>56,0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F47318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5F5084">
            <w:pPr>
              <w:shd w:val="clear" w:color="auto" w:fill="FFFFFF"/>
            </w:pPr>
            <w:r w:rsidRPr="007D4012"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5F5084">
            <w:pPr>
              <w:shd w:val="clear" w:color="auto" w:fill="FFFFFF"/>
            </w:pPr>
            <w:r w:rsidRPr="007D4012">
              <w:t>44,3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5F5084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EE7CEC">
            <w:pPr>
              <w:rPr>
                <w:rFonts w:ascii="Arial CYR" w:hAnsi="Arial CYR" w:cs="Arial CYR"/>
              </w:rPr>
            </w:pPr>
            <w:r w:rsidRPr="007D4012">
              <w:rPr>
                <w:rFonts w:ascii="Arial CYR" w:hAnsi="Arial CYR" w:cs="Arial CYR"/>
              </w:rPr>
              <w:t>Легковой</w:t>
            </w:r>
          </w:p>
          <w:p w:rsidR="003A7866" w:rsidRPr="007D4012" w:rsidRDefault="003A7866" w:rsidP="00EE7CEC">
            <w:pPr>
              <w:shd w:val="clear" w:color="auto" w:fill="FFFFFF"/>
            </w:pPr>
          </w:p>
        </w:tc>
        <w:tc>
          <w:tcPr>
            <w:tcW w:w="158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F47318">
            <w:pPr>
              <w:shd w:val="clear" w:color="auto" w:fill="FFFFFF"/>
            </w:pPr>
            <w:r w:rsidRPr="007D4012">
              <w:t>ХУНДАЙ СОЛЯРИС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F47318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F47318">
            <w:pPr>
              <w:shd w:val="clear" w:color="auto" w:fill="FFFFFF"/>
            </w:pPr>
          </w:p>
        </w:tc>
      </w:tr>
      <w:tr w:rsidR="003A7866" w:rsidRPr="007D4012" w:rsidTr="00DA676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7866" w:rsidRPr="00F83A8C" w:rsidRDefault="003A7866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7866" w:rsidRPr="007D4012" w:rsidRDefault="003A7866">
            <w:pPr>
              <w:shd w:val="clear" w:color="auto" w:fill="FFFFFF"/>
              <w:spacing w:line="276" w:lineRule="auto"/>
            </w:pPr>
            <w:r w:rsidRPr="007D4012">
              <w:t>ЗАТО п. Солнечный</w:t>
            </w:r>
          </w:p>
          <w:p w:rsidR="003A7866" w:rsidRPr="007D4012" w:rsidRDefault="003A7866">
            <w:pPr>
              <w:shd w:val="clear" w:color="auto" w:fill="FFFFFF"/>
              <w:spacing w:line="276" w:lineRule="auto"/>
            </w:pPr>
            <w:r w:rsidRPr="007D401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866" w:rsidRPr="007D4012" w:rsidRDefault="003A7866">
            <w:pPr>
              <w:shd w:val="clear" w:color="auto" w:fill="FFFFFF"/>
              <w:spacing w:line="276" w:lineRule="auto"/>
              <w:rPr>
                <w:sz w:val="18"/>
                <w:szCs w:val="18"/>
              </w:rPr>
            </w:pPr>
            <w:r w:rsidRPr="007D4012">
              <w:rPr>
                <w:sz w:val="18"/>
                <w:szCs w:val="18"/>
              </w:rPr>
              <w:t>Ведущий специалист   по мерам социальной поддержки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866" w:rsidRPr="007D4012" w:rsidRDefault="003A7866">
            <w:pPr>
              <w:shd w:val="clear" w:color="auto" w:fill="FFFFFF"/>
              <w:spacing w:line="276" w:lineRule="auto"/>
            </w:pPr>
            <w:r w:rsidRPr="007D4012">
              <w:t>Чучкина Оксана Александровна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866" w:rsidRPr="007D4012" w:rsidRDefault="00C502DF" w:rsidP="00FA59CF">
            <w:pPr>
              <w:shd w:val="clear" w:color="auto" w:fill="FFFFFF"/>
            </w:pPr>
            <w:r w:rsidRPr="007D4012">
              <w:t>335089,59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FA59CF">
            <w:pPr>
              <w:shd w:val="clear" w:color="auto" w:fill="FFFFFF"/>
            </w:pPr>
          </w:p>
          <w:p w:rsidR="003A7866" w:rsidRPr="007D4012" w:rsidRDefault="003A7866" w:rsidP="00FA59CF">
            <w:pPr>
              <w:shd w:val="clear" w:color="auto" w:fill="FFFFFF"/>
            </w:pPr>
            <w:r w:rsidRPr="007D4012">
              <w:t xml:space="preserve">Квартира </w:t>
            </w:r>
          </w:p>
          <w:p w:rsidR="003A7866" w:rsidRPr="007D4012" w:rsidRDefault="003A7866" w:rsidP="00FA59CF">
            <w:pPr>
              <w:shd w:val="clear" w:color="auto" w:fill="FFFFFF"/>
            </w:pPr>
            <w:r w:rsidRPr="007D4012">
              <w:t>¼ доля</w:t>
            </w:r>
          </w:p>
          <w:p w:rsidR="003A7866" w:rsidRPr="007D4012" w:rsidRDefault="003A7866" w:rsidP="00FA59CF">
            <w:pPr>
              <w:shd w:val="clear" w:color="auto" w:fill="FFFFFF"/>
            </w:pPr>
            <w:r w:rsidRPr="007D4012">
              <w:t xml:space="preserve">Квартира </w:t>
            </w:r>
          </w:p>
          <w:p w:rsidR="003A7866" w:rsidRPr="007D4012" w:rsidRDefault="003A7866" w:rsidP="00FA59CF">
            <w:pPr>
              <w:shd w:val="clear" w:color="auto" w:fill="FFFFFF"/>
            </w:pPr>
            <w:r w:rsidRPr="007D4012">
              <w:t>¼ доля</w:t>
            </w:r>
          </w:p>
          <w:p w:rsidR="003A7866" w:rsidRPr="007D4012" w:rsidRDefault="003A7866" w:rsidP="00FA59CF">
            <w:pPr>
              <w:shd w:val="clear" w:color="auto" w:fill="FFFFFF"/>
            </w:pP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FA59CF">
            <w:pPr>
              <w:widowControl/>
              <w:autoSpaceDE/>
              <w:autoSpaceDN/>
              <w:adjustRightInd/>
            </w:pPr>
          </w:p>
          <w:p w:rsidR="003A7866" w:rsidRPr="007D4012" w:rsidRDefault="003A7866" w:rsidP="00FA59CF">
            <w:pPr>
              <w:widowControl/>
              <w:autoSpaceDE/>
              <w:autoSpaceDN/>
              <w:adjustRightInd/>
            </w:pPr>
            <w:r w:rsidRPr="007D4012">
              <w:t>57,6</w:t>
            </w:r>
          </w:p>
          <w:p w:rsidR="003A7866" w:rsidRPr="007D4012" w:rsidRDefault="003A7866" w:rsidP="00FA59CF">
            <w:pPr>
              <w:widowControl/>
              <w:autoSpaceDE/>
              <w:autoSpaceDN/>
              <w:adjustRightInd/>
            </w:pPr>
          </w:p>
          <w:p w:rsidR="003A7866" w:rsidRPr="007D4012" w:rsidRDefault="003A7866" w:rsidP="00FA59CF">
            <w:pPr>
              <w:widowControl/>
              <w:autoSpaceDE/>
              <w:autoSpaceDN/>
              <w:adjustRightInd/>
            </w:pPr>
            <w:r w:rsidRPr="007D4012">
              <w:t>94,9</w:t>
            </w:r>
          </w:p>
          <w:p w:rsidR="003A7866" w:rsidRPr="007D4012" w:rsidRDefault="003A7866" w:rsidP="00FA59CF">
            <w:pPr>
              <w:shd w:val="clear" w:color="auto" w:fill="FFFFFF"/>
            </w:pPr>
          </w:p>
        </w:tc>
        <w:tc>
          <w:tcPr>
            <w:tcW w:w="8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FA59CF">
            <w:pPr>
              <w:shd w:val="clear" w:color="auto" w:fill="FFFFFF"/>
            </w:pPr>
          </w:p>
          <w:p w:rsidR="003A7866" w:rsidRPr="007D4012" w:rsidRDefault="003A7866" w:rsidP="00FA59CF">
            <w:pPr>
              <w:shd w:val="clear" w:color="auto" w:fill="FFFFFF"/>
            </w:pPr>
            <w:r w:rsidRPr="007D4012">
              <w:t>Россия</w:t>
            </w:r>
          </w:p>
          <w:p w:rsidR="003A7866" w:rsidRPr="007D4012" w:rsidRDefault="003A7866" w:rsidP="00FA59CF">
            <w:pPr>
              <w:shd w:val="clear" w:color="auto" w:fill="FFFFFF"/>
            </w:pPr>
          </w:p>
          <w:p w:rsidR="003A7866" w:rsidRPr="007D4012" w:rsidRDefault="003A7866" w:rsidP="00FA59CF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A7866" w:rsidRPr="007D4012" w:rsidRDefault="003A7866" w:rsidP="00FA59CF">
            <w:pPr>
              <w:shd w:val="clear" w:color="auto" w:fill="FFFFFF"/>
            </w:pPr>
            <w:r w:rsidRPr="007D4012">
              <w:t>Земельный участок</w:t>
            </w:r>
          </w:p>
          <w:p w:rsidR="003A7866" w:rsidRPr="007D4012" w:rsidRDefault="003A7866" w:rsidP="00FA59CF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FA59CF">
            <w:pPr>
              <w:widowControl/>
              <w:autoSpaceDE/>
              <w:autoSpaceDN/>
              <w:adjustRightInd/>
            </w:pPr>
            <w:r w:rsidRPr="007D4012">
              <w:t>1500,0</w:t>
            </w:r>
          </w:p>
          <w:p w:rsidR="003A7866" w:rsidRPr="007D4012" w:rsidRDefault="003A7866" w:rsidP="00FA59CF">
            <w:pPr>
              <w:shd w:val="clear" w:color="auto" w:fill="FFFFFF"/>
            </w:pPr>
          </w:p>
          <w:p w:rsidR="003A7866" w:rsidRPr="007D4012" w:rsidRDefault="003A7866" w:rsidP="00FA59CF">
            <w:pPr>
              <w:shd w:val="clear" w:color="auto" w:fill="FFFFFF"/>
            </w:pP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FA59CF">
            <w:pPr>
              <w:shd w:val="clear" w:color="auto" w:fill="FFFFFF"/>
            </w:pPr>
            <w:r w:rsidRPr="007D4012">
              <w:t>Россия</w:t>
            </w:r>
          </w:p>
          <w:p w:rsidR="003A7866" w:rsidRPr="007D4012" w:rsidRDefault="003A7866" w:rsidP="00FA59CF">
            <w:pPr>
              <w:shd w:val="clear" w:color="auto" w:fill="FFFFFF"/>
            </w:pPr>
          </w:p>
          <w:p w:rsidR="003A7866" w:rsidRPr="007D4012" w:rsidRDefault="003A7866" w:rsidP="00FA59CF">
            <w:pPr>
              <w:shd w:val="clear" w:color="auto" w:fill="FFFFFF"/>
            </w:pPr>
          </w:p>
        </w:tc>
        <w:tc>
          <w:tcPr>
            <w:tcW w:w="13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FA59CF">
            <w:pPr>
              <w:shd w:val="clear" w:color="auto" w:fill="FFFFFF"/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FA59C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spacing w:line="276" w:lineRule="auto"/>
            </w:pPr>
          </w:p>
        </w:tc>
      </w:tr>
      <w:tr w:rsidR="003A7866" w:rsidRPr="007D4012" w:rsidTr="00DA676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866" w:rsidRPr="00F83A8C" w:rsidRDefault="003A7866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spacing w:line="276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866" w:rsidRPr="007D4012" w:rsidRDefault="003A7866">
            <w:pPr>
              <w:shd w:val="clear" w:color="auto" w:fill="FFFFFF"/>
              <w:spacing w:line="276" w:lineRule="auto"/>
            </w:pPr>
            <w:r w:rsidRPr="007D4012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866" w:rsidRPr="007D4012" w:rsidRDefault="00C502DF" w:rsidP="00FA59CF">
            <w:pPr>
              <w:shd w:val="clear" w:color="auto" w:fill="FFFFFF"/>
            </w:pPr>
            <w:r w:rsidRPr="007D4012">
              <w:t>465048,27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FA59CF">
            <w:pPr>
              <w:shd w:val="clear" w:color="auto" w:fill="FFFFFF"/>
            </w:pPr>
            <w:r w:rsidRPr="007D4012">
              <w:t xml:space="preserve">Квартира </w:t>
            </w:r>
          </w:p>
          <w:p w:rsidR="003A7866" w:rsidRPr="007D4012" w:rsidRDefault="003A7866" w:rsidP="00FA59CF">
            <w:pPr>
              <w:shd w:val="clear" w:color="auto" w:fill="FFFFFF"/>
            </w:pPr>
          </w:p>
          <w:p w:rsidR="003A7866" w:rsidRPr="007D4012" w:rsidRDefault="003A7866" w:rsidP="00FA59CF">
            <w:pPr>
              <w:shd w:val="clear" w:color="auto" w:fill="FFFFFF"/>
            </w:pPr>
            <w:r w:rsidRPr="007D4012">
              <w:t xml:space="preserve">Квартира </w:t>
            </w:r>
          </w:p>
          <w:p w:rsidR="003A7866" w:rsidRPr="007D4012" w:rsidRDefault="003A7866" w:rsidP="00FA59CF">
            <w:pPr>
              <w:shd w:val="clear" w:color="auto" w:fill="FFFFFF"/>
            </w:pPr>
            <w:r w:rsidRPr="007D4012">
              <w:t>¼ доля</w:t>
            </w:r>
          </w:p>
          <w:p w:rsidR="003A7866" w:rsidRPr="007D4012" w:rsidRDefault="003A7866" w:rsidP="00FA59CF">
            <w:pPr>
              <w:shd w:val="clear" w:color="auto" w:fill="FFFFFF"/>
            </w:pPr>
            <w:r w:rsidRPr="007D4012">
              <w:t>Гараж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FA59CF">
            <w:pPr>
              <w:widowControl/>
              <w:autoSpaceDE/>
              <w:autoSpaceDN/>
              <w:adjustRightInd/>
            </w:pPr>
            <w:r w:rsidRPr="007D4012">
              <w:t>30,6</w:t>
            </w:r>
          </w:p>
          <w:p w:rsidR="003A7866" w:rsidRPr="007D4012" w:rsidRDefault="003A7866" w:rsidP="00FA59CF">
            <w:pPr>
              <w:shd w:val="clear" w:color="auto" w:fill="FFFFFF"/>
            </w:pPr>
          </w:p>
          <w:p w:rsidR="003A7866" w:rsidRPr="007D4012" w:rsidRDefault="003A7866" w:rsidP="00FA59CF">
            <w:pPr>
              <w:shd w:val="clear" w:color="auto" w:fill="FFFFFF"/>
            </w:pPr>
            <w:r w:rsidRPr="007D4012">
              <w:t>57,6</w:t>
            </w:r>
          </w:p>
          <w:p w:rsidR="003A7866" w:rsidRPr="007D4012" w:rsidRDefault="003A7866" w:rsidP="00FA59CF">
            <w:pPr>
              <w:shd w:val="clear" w:color="auto" w:fill="FFFFFF"/>
            </w:pPr>
          </w:p>
          <w:p w:rsidR="003A7866" w:rsidRPr="007D4012" w:rsidRDefault="003A7866" w:rsidP="00FA59CF">
            <w:pPr>
              <w:shd w:val="clear" w:color="auto" w:fill="FFFFFF"/>
            </w:pPr>
            <w:r w:rsidRPr="007D4012">
              <w:t>41,0</w:t>
            </w:r>
          </w:p>
        </w:tc>
        <w:tc>
          <w:tcPr>
            <w:tcW w:w="8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FA59CF">
            <w:pPr>
              <w:shd w:val="clear" w:color="auto" w:fill="FFFFFF"/>
            </w:pPr>
            <w:r w:rsidRPr="007D4012">
              <w:t>Россия</w:t>
            </w:r>
          </w:p>
          <w:p w:rsidR="003A7866" w:rsidRPr="007D4012" w:rsidRDefault="003A7866" w:rsidP="00FA59CF">
            <w:pPr>
              <w:shd w:val="clear" w:color="auto" w:fill="FFFFFF"/>
            </w:pPr>
          </w:p>
          <w:p w:rsidR="003A7866" w:rsidRPr="007D4012" w:rsidRDefault="003A7866" w:rsidP="00FA59CF">
            <w:pPr>
              <w:shd w:val="clear" w:color="auto" w:fill="FFFFFF"/>
            </w:pPr>
            <w:r w:rsidRPr="007D4012">
              <w:t>Россия</w:t>
            </w:r>
          </w:p>
          <w:p w:rsidR="003A7866" w:rsidRPr="007D4012" w:rsidRDefault="003A7866" w:rsidP="00FA59CF">
            <w:pPr>
              <w:shd w:val="clear" w:color="auto" w:fill="FFFFFF"/>
            </w:pPr>
          </w:p>
          <w:p w:rsidR="003A7866" w:rsidRPr="007D4012" w:rsidRDefault="003A7866" w:rsidP="00FA59CF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FA59CF">
            <w:pPr>
              <w:shd w:val="clear" w:color="auto" w:fill="FFFFFF"/>
            </w:pPr>
            <w:r w:rsidRPr="007D4012">
              <w:t>Земельный участок</w:t>
            </w:r>
          </w:p>
          <w:p w:rsidR="003A7866" w:rsidRPr="007D4012" w:rsidRDefault="003A7866" w:rsidP="00FA59CF">
            <w:pPr>
              <w:shd w:val="clear" w:color="auto" w:fill="FFFFFF"/>
            </w:pPr>
            <w:r w:rsidRPr="007D4012">
              <w:t xml:space="preserve">Земельный участок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FA59CF">
            <w:pPr>
              <w:widowControl/>
              <w:autoSpaceDE/>
              <w:autoSpaceDN/>
              <w:adjustRightInd/>
            </w:pPr>
            <w:r w:rsidRPr="007D4012">
              <w:t>1500,0</w:t>
            </w:r>
          </w:p>
          <w:p w:rsidR="003A7866" w:rsidRPr="007D4012" w:rsidRDefault="003A7866" w:rsidP="00FA59CF">
            <w:pPr>
              <w:shd w:val="clear" w:color="auto" w:fill="FFFFFF"/>
            </w:pPr>
          </w:p>
          <w:p w:rsidR="003A7866" w:rsidRPr="007D4012" w:rsidRDefault="003A7866" w:rsidP="00FA59CF">
            <w:pPr>
              <w:shd w:val="clear" w:color="auto" w:fill="FFFFFF"/>
            </w:pPr>
            <w:r w:rsidRPr="007D4012">
              <w:t>41,0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FA59CF">
            <w:pPr>
              <w:shd w:val="clear" w:color="auto" w:fill="FFFFFF"/>
            </w:pPr>
            <w:r w:rsidRPr="007D4012">
              <w:t>Россия</w:t>
            </w:r>
          </w:p>
          <w:p w:rsidR="003A7866" w:rsidRPr="007D4012" w:rsidRDefault="003A7866" w:rsidP="00FA59CF">
            <w:pPr>
              <w:shd w:val="clear" w:color="auto" w:fill="FFFFFF"/>
            </w:pPr>
          </w:p>
          <w:p w:rsidR="003A7866" w:rsidRPr="007D4012" w:rsidRDefault="003A7866" w:rsidP="00FA59CF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3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FA59CF">
            <w:pPr>
              <w:rPr>
                <w:rFonts w:ascii="Arial CYR" w:hAnsi="Arial CYR" w:cs="Arial CYR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FA59CF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spacing w:line="276" w:lineRule="auto"/>
            </w:pPr>
          </w:p>
        </w:tc>
      </w:tr>
      <w:tr w:rsidR="003A7866" w:rsidRPr="007D4012" w:rsidTr="00DA676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866" w:rsidRPr="00F83A8C" w:rsidRDefault="003A7866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spacing w:line="276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866" w:rsidRPr="007D4012" w:rsidRDefault="003A7866">
            <w:r w:rsidRPr="007D4012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spacing w:line="276" w:lineRule="auto"/>
            </w:pPr>
            <w:r w:rsidRPr="007D4012">
              <w:t>Квартира ½ доля</w:t>
            </w:r>
          </w:p>
          <w:p w:rsidR="003A7866" w:rsidRPr="007D4012" w:rsidRDefault="003A7866">
            <w:pPr>
              <w:shd w:val="clear" w:color="auto" w:fill="FFFFFF"/>
              <w:spacing w:line="276" w:lineRule="auto"/>
            </w:pP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widowControl/>
              <w:autoSpaceDE/>
              <w:adjustRightInd/>
              <w:spacing w:line="276" w:lineRule="auto"/>
            </w:pPr>
            <w:r w:rsidRPr="007D4012">
              <w:t>57,6</w:t>
            </w:r>
          </w:p>
          <w:p w:rsidR="003A7866" w:rsidRPr="007D4012" w:rsidRDefault="003A7866">
            <w:pPr>
              <w:shd w:val="clear" w:color="auto" w:fill="FFFFFF"/>
              <w:spacing w:line="276" w:lineRule="auto"/>
            </w:pPr>
          </w:p>
          <w:p w:rsidR="003A7866" w:rsidRPr="007D4012" w:rsidRDefault="003A7866">
            <w:pPr>
              <w:shd w:val="clear" w:color="auto" w:fill="FFFFFF"/>
              <w:spacing w:line="276" w:lineRule="auto"/>
            </w:pPr>
          </w:p>
        </w:tc>
        <w:tc>
          <w:tcPr>
            <w:tcW w:w="8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spacing w:line="276" w:lineRule="auto"/>
            </w:pPr>
            <w:r w:rsidRPr="007D4012">
              <w:t>Россия</w:t>
            </w:r>
          </w:p>
          <w:p w:rsidR="003A7866" w:rsidRPr="007D4012" w:rsidRDefault="003A7866">
            <w:pPr>
              <w:shd w:val="clear" w:color="auto" w:fill="FFFFFF"/>
              <w:spacing w:line="276" w:lineRule="auto"/>
            </w:pPr>
          </w:p>
          <w:p w:rsidR="003A7866" w:rsidRPr="007D4012" w:rsidRDefault="003A7866">
            <w:pPr>
              <w:shd w:val="clear" w:color="auto" w:fill="FFFFFF"/>
              <w:spacing w:line="276" w:lineRule="auto"/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spacing w:line="276" w:lineRule="auto"/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widowControl/>
              <w:autoSpaceDE/>
              <w:adjustRightInd/>
              <w:spacing w:line="276" w:lineRule="auto"/>
            </w:pP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spacing w:line="276" w:lineRule="auto"/>
            </w:pPr>
          </w:p>
        </w:tc>
        <w:tc>
          <w:tcPr>
            <w:tcW w:w="13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pacing w:line="276" w:lineRule="auto"/>
              <w:rPr>
                <w:rFonts w:ascii="Arial CYR" w:hAnsi="Arial CYR" w:cs="Arial CYR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spacing w:line="276" w:lineRule="auto"/>
            </w:pPr>
          </w:p>
        </w:tc>
      </w:tr>
      <w:tr w:rsidR="003A7866" w:rsidRPr="007D4012" w:rsidTr="00DA6767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866" w:rsidRPr="00F83A8C" w:rsidRDefault="003A7866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spacing w:line="276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7866" w:rsidRPr="007D4012" w:rsidRDefault="003A7866">
            <w:r w:rsidRPr="007D4012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spacing w:line="276" w:lineRule="auto"/>
            </w:pPr>
            <w:r w:rsidRPr="007D4012">
              <w:t>Квартира ½ доля</w:t>
            </w:r>
          </w:p>
          <w:p w:rsidR="003A7866" w:rsidRPr="007D4012" w:rsidRDefault="003A7866">
            <w:pPr>
              <w:shd w:val="clear" w:color="auto" w:fill="FFFFFF"/>
              <w:spacing w:line="276" w:lineRule="auto"/>
            </w:pP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widowControl/>
              <w:autoSpaceDE/>
              <w:adjustRightInd/>
              <w:spacing w:line="276" w:lineRule="auto"/>
            </w:pPr>
            <w:r w:rsidRPr="007D4012">
              <w:t>57,6</w:t>
            </w:r>
          </w:p>
          <w:p w:rsidR="003A7866" w:rsidRPr="007D4012" w:rsidRDefault="003A7866">
            <w:pPr>
              <w:shd w:val="clear" w:color="auto" w:fill="FFFFFF"/>
              <w:spacing w:line="276" w:lineRule="auto"/>
            </w:pPr>
          </w:p>
          <w:p w:rsidR="003A7866" w:rsidRPr="007D4012" w:rsidRDefault="003A7866">
            <w:pPr>
              <w:shd w:val="clear" w:color="auto" w:fill="FFFFFF"/>
              <w:spacing w:line="276" w:lineRule="auto"/>
            </w:pPr>
          </w:p>
        </w:tc>
        <w:tc>
          <w:tcPr>
            <w:tcW w:w="89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spacing w:line="276" w:lineRule="auto"/>
            </w:pPr>
            <w:r w:rsidRPr="007D4012">
              <w:t>Россия</w:t>
            </w:r>
          </w:p>
          <w:p w:rsidR="003A7866" w:rsidRPr="007D4012" w:rsidRDefault="003A7866">
            <w:pPr>
              <w:shd w:val="clear" w:color="auto" w:fill="FFFFFF"/>
              <w:spacing w:line="276" w:lineRule="auto"/>
            </w:pPr>
          </w:p>
          <w:p w:rsidR="003A7866" w:rsidRPr="007D4012" w:rsidRDefault="003A7866">
            <w:pPr>
              <w:shd w:val="clear" w:color="auto" w:fill="FFFFFF"/>
              <w:spacing w:line="276" w:lineRule="auto"/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spacing w:line="276" w:lineRule="auto"/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widowControl/>
              <w:autoSpaceDE/>
              <w:adjustRightInd/>
              <w:spacing w:line="276" w:lineRule="auto"/>
            </w:pP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spacing w:line="276" w:lineRule="auto"/>
            </w:pPr>
          </w:p>
        </w:tc>
        <w:tc>
          <w:tcPr>
            <w:tcW w:w="13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pacing w:line="276" w:lineRule="auto"/>
              <w:rPr>
                <w:rFonts w:ascii="Arial CYR" w:hAnsi="Arial CYR" w:cs="Arial CYR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spacing w:line="276" w:lineRule="auto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spacing w:line="276" w:lineRule="auto"/>
            </w:pPr>
          </w:p>
        </w:tc>
      </w:tr>
      <w:tr w:rsidR="003A7866" w:rsidRPr="007D4012" w:rsidTr="00C13F1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2307E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229BD">
            <w:pPr>
              <w:shd w:val="clear" w:color="auto" w:fill="FFFFFF"/>
            </w:pPr>
            <w:r w:rsidRPr="007D4012">
              <w:t>ЗАТО п. Солнечный</w:t>
            </w:r>
          </w:p>
          <w:p w:rsidR="003A7866" w:rsidRPr="007D4012" w:rsidRDefault="003A7866" w:rsidP="001229BD">
            <w:pPr>
              <w:shd w:val="clear" w:color="auto" w:fill="FFFFFF"/>
            </w:pPr>
            <w:r w:rsidRPr="007D401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Главный специалист по земельным  и имущественным отношениям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 xml:space="preserve">Зюбанова Наталья Валериевна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205741,08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17EE1">
            <w:pPr>
              <w:shd w:val="clear" w:color="auto" w:fill="FFFFFF"/>
            </w:pPr>
            <w:r w:rsidRPr="007D4012"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17EE1">
            <w:pPr>
              <w:shd w:val="clear" w:color="auto" w:fill="FFFFFF"/>
            </w:pPr>
            <w:r w:rsidRPr="007D4012">
              <w:t>44,3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17EE1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30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EE7CE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E9705E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3A7866" w:rsidRPr="007D4012" w:rsidTr="00C13F1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794869,31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420ABE">
            <w:pPr>
              <w:shd w:val="clear" w:color="auto" w:fill="FFFFFF"/>
            </w:pPr>
            <w:r w:rsidRPr="007D4012">
              <w:t>Квартира</w:t>
            </w:r>
          </w:p>
          <w:p w:rsidR="003A7866" w:rsidRPr="007D4012" w:rsidRDefault="003A7866" w:rsidP="00420ABE">
            <w:pPr>
              <w:shd w:val="clear" w:color="auto" w:fill="FFFFFF"/>
            </w:pPr>
            <w:r w:rsidRPr="007D4012">
              <w:t>Зем.участок</w:t>
            </w:r>
          </w:p>
          <w:p w:rsidR="003A7866" w:rsidRPr="007D4012" w:rsidRDefault="003A7866" w:rsidP="00420ABE">
            <w:pPr>
              <w:shd w:val="clear" w:color="auto" w:fill="FFFFFF"/>
            </w:pPr>
            <w:r w:rsidRPr="007D4012">
              <w:t>Гараж</w:t>
            </w:r>
          </w:p>
          <w:p w:rsidR="003A7866" w:rsidRPr="007D4012" w:rsidRDefault="003A7866" w:rsidP="00420ABE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420ABE">
            <w:pPr>
              <w:shd w:val="clear" w:color="auto" w:fill="FFFFFF"/>
            </w:pPr>
            <w:r w:rsidRPr="007D4012">
              <w:t>33,8</w:t>
            </w:r>
          </w:p>
          <w:p w:rsidR="003A7866" w:rsidRPr="007D4012" w:rsidRDefault="003A7866" w:rsidP="00420ABE">
            <w:pPr>
              <w:shd w:val="clear" w:color="auto" w:fill="FFFFFF"/>
            </w:pPr>
            <w:r w:rsidRPr="007D4012">
              <w:t>25,0</w:t>
            </w:r>
          </w:p>
          <w:p w:rsidR="003A7866" w:rsidRPr="007D4012" w:rsidRDefault="003A7866" w:rsidP="00420ABE">
            <w:pPr>
              <w:shd w:val="clear" w:color="auto" w:fill="FFFFFF"/>
            </w:pPr>
            <w:r w:rsidRPr="007D4012">
              <w:t>25,0</w:t>
            </w:r>
          </w:p>
          <w:p w:rsidR="003A7866" w:rsidRPr="007D4012" w:rsidRDefault="003A7866" w:rsidP="00420ABE">
            <w:pPr>
              <w:shd w:val="clear" w:color="auto" w:fill="FFFFFF"/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420ABE">
            <w:pPr>
              <w:shd w:val="clear" w:color="auto" w:fill="FFFFFF"/>
            </w:pPr>
            <w:r w:rsidRPr="007D4012">
              <w:t>Россия</w:t>
            </w:r>
          </w:p>
          <w:p w:rsidR="003A7866" w:rsidRPr="007D4012" w:rsidRDefault="003A7866" w:rsidP="00420ABE">
            <w:pPr>
              <w:shd w:val="clear" w:color="auto" w:fill="FFFFFF"/>
            </w:pPr>
            <w:r w:rsidRPr="007D4012">
              <w:t>Россия</w:t>
            </w:r>
          </w:p>
          <w:p w:rsidR="003A7866" w:rsidRPr="007D4012" w:rsidRDefault="003A7866" w:rsidP="00420ABE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17EE1">
            <w:pPr>
              <w:shd w:val="clear" w:color="auto" w:fill="FFFFFF"/>
            </w:pPr>
            <w:r w:rsidRPr="007D4012"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17EE1">
            <w:pPr>
              <w:shd w:val="clear" w:color="auto" w:fill="FFFFFF"/>
            </w:pPr>
            <w:r w:rsidRPr="007D4012">
              <w:t>44,3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17EE1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17EE1">
            <w:pPr>
              <w:rPr>
                <w:rFonts w:ascii="Arial CYR" w:hAnsi="Arial CYR" w:cs="Arial CYR"/>
              </w:rPr>
            </w:pPr>
            <w:r w:rsidRPr="007D4012">
              <w:rPr>
                <w:rFonts w:ascii="Arial CYR" w:hAnsi="Arial CYR" w:cs="Arial CYR"/>
              </w:rPr>
              <w:t>Легковой</w:t>
            </w:r>
          </w:p>
          <w:p w:rsidR="003A7866" w:rsidRPr="007D4012" w:rsidRDefault="003A7866" w:rsidP="00117EE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17EE1">
            <w:pPr>
              <w:shd w:val="clear" w:color="auto" w:fill="FFFFFF"/>
              <w:rPr>
                <w:lang w:val="en-US"/>
              </w:rPr>
            </w:pPr>
            <w:r w:rsidRPr="007D4012">
              <w:rPr>
                <w:lang w:val="en-US"/>
              </w:rPr>
              <w:t>MAZDA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3A7866" w:rsidRPr="007D4012" w:rsidTr="00C13F1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2307E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7B2A91">
            <w:pPr>
              <w:shd w:val="clear" w:color="auto" w:fill="FFFFFF"/>
            </w:pPr>
            <w:r w:rsidRPr="007D4012">
              <w:t>ЗАТО п. Солнечный</w:t>
            </w:r>
          </w:p>
          <w:p w:rsidR="003A7866" w:rsidRPr="007D4012" w:rsidRDefault="003A7866" w:rsidP="007B2A91">
            <w:pPr>
              <w:shd w:val="clear" w:color="auto" w:fill="FFFFFF"/>
            </w:pPr>
            <w:r w:rsidRPr="007D401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DD3AE6">
            <w:pPr>
              <w:shd w:val="clear" w:color="auto" w:fill="FFFFFF"/>
            </w:pPr>
            <w:r w:rsidRPr="007D4012">
              <w:t>Заместитель начальника  отдела социальной защиты населения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 xml:space="preserve">Парилова Анастасия </w:t>
            </w:r>
            <w:r w:rsidRPr="007D4012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141445,28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Жилой дом</w:t>
            </w:r>
          </w:p>
          <w:p w:rsidR="003A7866" w:rsidRPr="007D4012" w:rsidRDefault="003A7866">
            <w:pPr>
              <w:shd w:val="clear" w:color="auto" w:fill="FFFFFF"/>
            </w:pPr>
            <w:r w:rsidRPr="007D4012">
              <w:t>1/3 доля</w:t>
            </w:r>
          </w:p>
          <w:p w:rsidR="003A7866" w:rsidRPr="007D4012" w:rsidRDefault="003A7866">
            <w:pPr>
              <w:shd w:val="clear" w:color="auto" w:fill="FFFFFF"/>
            </w:pPr>
            <w:r w:rsidRPr="007D4012">
              <w:t>Зем.участок</w:t>
            </w:r>
          </w:p>
          <w:p w:rsidR="003A7866" w:rsidRPr="007D4012" w:rsidRDefault="003A7866">
            <w:pPr>
              <w:shd w:val="clear" w:color="auto" w:fill="FFFFFF"/>
            </w:pPr>
            <w:r w:rsidRPr="007D4012">
              <w:t>1/3доля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5441FE">
            <w:pPr>
              <w:shd w:val="clear" w:color="auto" w:fill="FFFFFF"/>
            </w:pPr>
            <w:r w:rsidRPr="007D4012">
              <w:t>39,9</w:t>
            </w:r>
          </w:p>
          <w:p w:rsidR="003A7866" w:rsidRPr="007D4012" w:rsidRDefault="003A7866" w:rsidP="005441FE">
            <w:pPr>
              <w:shd w:val="clear" w:color="auto" w:fill="FFFFFF"/>
            </w:pPr>
          </w:p>
          <w:p w:rsidR="003A7866" w:rsidRPr="007D4012" w:rsidRDefault="003A7866" w:rsidP="005441FE">
            <w:pPr>
              <w:shd w:val="clear" w:color="auto" w:fill="FFFFFF"/>
            </w:pPr>
            <w:r w:rsidRPr="007D4012">
              <w:t>588,0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275510">
            <w:pPr>
              <w:shd w:val="clear" w:color="auto" w:fill="FFFFFF"/>
            </w:pPr>
            <w:r w:rsidRPr="007D4012">
              <w:t>Россия</w:t>
            </w:r>
          </w:p>
          <w:p w:rsidR="003A7866" w:rsidRPr="007D4012" w:rsidRDefault="003A7866" w:rsidP="00275510">
            <w:pPr>
              <w:shd w:val="clear" w:color="auto" w:fill="FFFFFF"/>
            </w:pPr>
          </w:p>
          <w:p w:rsidR="003A7866" w:rsidRPr="007D4012" w:rsidRDefault="003A7866" w:rsidP="00275510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  <w:r w:rsidRPr="007D4012">
              <w:t>Квартира</w:t>
            </w:r>
          </w:p>
          <w:p w:rsidR="003A7866" w:rsidRPr="007D4012" w:rsidRDefault="003A7866" w:rsidP="00BA36E3">
            <w:pPr>
              <w:shd w:val="clear" w:color="auto" w:fill="FFFFFF"/>
            </w:pPr>
          </w:p>
          <w:p w:rsidR="003A7866" w:rsidRPr="007D4012" w:rsidRDefault="003A7866" w:rsidP="00BA36E3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  <w:rPr>
                <w:lang w:val="en-US"/>
              </w:rPr>
            </w:pPr>
            <w:r w:rsidRPr="007D4012">
              <w:rPr>
                <w:lang w:val="en-US"/>
              </w:rPr>
              <w:t>22.5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275510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275510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275510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275510">
            <w:pPr>
              <w:shd w:val="clear" w:color="auto" w:fill="FFFFFF"/>
            </w:pPr>
          </w:p>
        </w:tc>
      </w:tr>
      <w:tr w:rsidR="003A7866" w:rsidRPr="007D4012" w:rsidTr="00C13F1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7B2A91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DD3AE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rPr>
                <w:sz w:val="18"/>
                <w:szCs w:val="18"/>
              </w:rPr>
            </w:pPr>
            <w:r w:rsidRPr="007D4012">
              <w:t>219357,26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  <w:r w:rsidRPr="007D4012">
              <w:t>Квартира</w:t>
            </w:r>
          </w:p>
          <w:p w:rsidR="003A7866" w:rsidRPr="007D4012" w:rsidRDefault="003A7866" w:rsidP="00BA36E3">
            <w:pPr>
              <w:shd w:val="clear" w:color="auto" w:fill="FFFFFF"/>
            </w:pPr>
          </w:p>
          <w:p w:rsidR="003A7866" w:rsidRPr="007D4012" w:rsidRDefault="003A7866" w:rsidP="00BA36E3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  <w:rPr>
                <w:lang w:val="en-US"/>
              </w:rPr>
            </w:pPr>
            <w:r w:rsidRPr="007D4012">
              <w:rPr>
                <w:lang w:val="en-US"/>
              </w:rPr>
              <w:t>22.5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D77731">
            <w:pPr>
              <w:rPr>
                <w:rFonts w:ascii="Arial CYR" w:hAnsi="Arial CYR" w:cs="Arial CYR"/>
              </w:rPr>
            </w:pPr>
            <w:r w:rsidRPr="007D4012">
              <w:rPr>
                <w:rFonts w:ascii="Arial CYR" w:hAnsi="Arial CYR" w:cs="Arial CYR"/>
              </w:rPr>
              <w:t>Легковой</w:t>
            </w:r>
          </w:p>
          <w:p w:rsidR="003A7866" w:rsidRPr="007D4012" w:rsidRDefault="003A7866" w:rsidP="00D77731">
            <w:pPr>
              <w:rPr>
                <w:rFonts w:ascii="Arial CYR" w:hAnsi="Arial CYR" w:cs="Arial CYR"/>
              </w:rPr>
            </w:pPr>
          </w:p>
          <w:p w:rsidR="003A7866" w:rsidRPr="007D4012" w:rsidRDefault="003A7866" w:rsidP="00D77731">
            <w:pPr>
              <w:rPr>
                <w:rFonts w:ascii="Arial CYR" w:hAnsi="Arial CYR" w:cs="Arial CYR"/>
              </w:rPr>
            </w:pPr>
          </w:p>
          <w:p w:rsidR="003A7866" w:rsidRPr="007D4012" w:rsidRDefault="003A7866" w:rsidP="00FD4957">
            <w:pPr>
              <w:rPr>
                <w:rFonts w:ascii="Arial CYR" w:hAnsi="Arial CYR" w:cs="Arial CYR"/>
              </w:rPr>
            </w:pPr>
            <w:r w:rsidRPr="007D4012">
              <w:rPr>
                <w:rFonts w:ascii="Arial CYR" w:hAnsi="Arial CYR" w:cs="Arial CYR"/>
              </w:rPr>
              <w:t>Легковой</w:t>
            </w:r>
          </w:p>
          <w:p w:rsidR="003A7866" w:rsidRPr="007D4012" w:rsidRDefault="003A7866" w:rsidP="00D77731">
            <w:pPr>
              <w:rPr>
                <w:rFonts w:ascii="Arial CYR" w:hAnsi="Arial CYR" w:cs="Arial CYR"/>
              </w:rPr>
            </w:pPr>
          </w:p>
          <w:p w:rsidR="003A7866" w:rsidRPr="007D4012" w:rsidRDefault="003A7866" w:rsidP="00D7773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D77731">
            <w:pPr>
              <w:shd w:val="clear" w:color="auto" w:fill="FFFFFF"/>
            </w:pPr>
            <w:r w:rsidRPr="007D4012">
              <w:t xml:space="preserve">ТОЙОТА </w:t>
            </w:r>
            <w:r w:rsidRPr="007D4012">
              <w:rPr>
                <w:lang w:val="en-US"/>
              </w:rPr>
              <w:t>CARINA</w:t>
            </w:r>
          </w:p>
          <w:p w:rsidR="003A7866" w:rsidRPr="007D4012" w:rsidRDefault="003A7866" w:rsidP="00D77731">
            <w:pPr>
              <w:shd w:val="clear" w:color="auto" w:fill="FFFFFF"/>
            </w:pPr>
          </w:p>
          <w:p w:rsidR="003A7866" w:rsidRPr="007D4012" w:rsidRDefault="003A7866" w:rsidP="00D77731">
            <w:pPr>
              <w:shd w:val="clear" w:color="auto" w:fill="FFFFFF"/>
            </w:pPr>
            <w:r w:rsidRPr="007D4012">
              <w:t>УАЗ 315192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3A7866" w:rsidRPr="007D4012" w:rsidTr="00C13F1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7B2A91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DD3AE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AB5F88">
            <w:pPr>
              <w:shd w:val="clear" w:color="auto" w:fill="FFFFFF"/>
            </w:pPr>
            <w:r w:rsidRPr="007D4012">
              <w:t>Жилой дом</w:t>
            </w:r>
          </w:p>
          <w:p w:rsidR="003A7866" w:rsidRPr="007D4012" w:rsidRDefault="003A7866" w:rsidP="00AB5F88">
            <w:pPr>
              <w:shd w:val="clear" w:color="auto" w:fill="FFFFFF"/>
            </w:pPr>
            <w:r w:rsidRPr="007D4012">
              <w:t>1/3 доля</w:t>
            </w:r>
          </w:p>
          <w:p w:rsidR="003A7866" w:rsidRPr="007D4012" w:rsidRDefault="003A7866" w:rsidP="00AB5F88">
            <w:pPr>
              <w:shd w:val="clear" w:color="auto" w:fill="FFFFFF"/>
            </w:pPr>
            <w:r w:rsidRPr="007D4012">
              <w:t>Зем.участок</w:t>
            </w:r>
          </w:p>
          <w:p w:rsidR="003A7866" w:rsidRPr="007D4012" w:rsidRDefault="003A7866" w:rsidP="00AB5F88">
            <w:pPr>
              <w:shd w:val="clear" w:color="auto" w:fill="FFFFFF"/>
            </w:pPr>
            <w:r w:rsidRPr="007D4012">
              <w:t>1/3доля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AB5F88">
            <w:pPr>
              <w:shd w:val="clear" w:color="auto" w:fill="FFFFFF"/>
            </w:pPr>
            <w:r w:rsidRPr="007D4012">
              <w:t>39,9</w:t>
            </w:r>
          </w:p>
          <w:p w:rsidR="003A7866" w:rsidRPr="007D4012" w:rsidRDefault="003A7866" w:rsidP="00AB5F88">
            <w:pPr>
              <w:shd w:val="clear" w:color="auto" w:fill="FFFFFF"/>
            </w:pPr>
          </w:p>
          <w:p w:rsidR="003A7866" w:rsidRPr="007D4012" w:rsidRDefault="003A7866" w:rsidP="00AB5F88">
            <w:pPr>
              <w:shd w:val="clear" w:color="auto" w:fill="FFFFFF"/>
            </w:pPr>
            <w:r w:rsidRPr="007D4012">
              <w:t>588,0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AB5F88">
            <w:pPr>
              <w:shd w:val="clear" w:color="auto" w:fill="FFFFFF"/>
            </w:pPr>
            <w:r w:rsidRPr="007D4012">
              <w:t>Россия</w:t>
            </w:r>
          </w:p>
          <w:p w:rsidR="003A7866" w:rsidRPr="007D4012" w:rsidRDefault="003A7866" w:rsidP="00AB5F88">
            <w:pPr>
              <w:shd w:val="clear" w:color="auto" w:fill="FFFFFF"/>
            </w:pPr>
          </w:p>
          <w:p w:rsidR="003A7866" w:rsidRPr="007D4012" w:rsidRDefault="003A7866" w:rsidP="00AB5F88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E87CC7">
            <w:pPr>
              <w:shd w:val="clear" w:color="auto" w:fill="FFFFFF"/>
            </w:pPr>
            <w:r w:rsidRPr="007D4012">
              <w:t>Квартира</w:t>
            </w:r>
          </w:p>
          <w:p w:rsidR="003A7866" w:rsidRPr="007D4012" w:rsidRDefault="003A7866" w:rsidP="00E87CC7">
            <w:pPr>
              <w:shd w:val="clear" w:color="auto" w:fill="FFFFFF"/>
            </w:pPr>
          </w:p>
          <w:p w:rsidR="003A7866" w:rsidRPr="007D4012" w:rsidRDefault="003A7866" w:rsidP="00E87CC7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E87CC7">
            <w:pPr>
              <w:shd w:val="clear" w:color="auto" w:fill="FFFFFF"/>
              <w:rPr>
                <w:lang w:val="en-US"/>
              </w:rPr>
            </w:pPr>
            <w:r w:rsidRPr="007D4012">
              <w:rPr>
                <w:lang w:val="en-US"/>
              </w:rPr>
              <w:t>22.5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E87CC7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D77731">
            <w:pPr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D7773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3A7866" w:rsidRPr="007D4012" w:rsidTr="00C13F1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2307EA">
            <w:pPr>
              <w:shd w:val="clear" w:color="auto" w:fill="FFFFFF"/>
              <w:rPr>
                <w:color w:val="000000" w:themeColor="text1"/>
              </w:rPr>
            </w:pPr>
          </w:p>
          <w:p w:rsidR="003A7866" w:rsidRPr="00F83A8C" w:rsidRDefault="003A7866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7B2A91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DD3AE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E87CC7">
            <w:pPr>
              <w:shd w:val="clear" w:color="auto" w:fill="FFFFFF"/>
            </w:pPr>
            <w:r w:rsidRPr="007D4012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E87CC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AB5F88">
            <w:pPr>
              <w:shd w:val="clear" w:color="auto" w:fill="FFFFFF"/>
            </w:pPr>
            <w:r w:rsidRPr="007D4012">
              <w:t>Жилой дом</w:t>
            </w:r>
          </w:p>
          <w:p w:rsidR="003A7866" w:rsidRPr="007D4012" w:rsidRDefault="003A7866" w:rsidP="00AB5F88">
            <w:pPr>
              <w:shd w:val="clear" w:color="auto" w:fill="FFFFFF"/>
            </w:pPr>
            <w:r w:rsidRPr="007D4012">
              <w:t>1/3 доля</w:t>
            </w:r>
          </w:p>
          <w:p w:rsidR="003A7866" w:rsidRPr="007D4012" w:rsidRDefault="003A7866" w:rsidP="00AB5F88">
            <w:pPr>
              <w:shd w:val="clear" w:color="auto" w:fill="FFFFFF"/>
            </w:pPr>
            <w:r w:rsidRPr="007D4012">
              <w:t>Зем.участок</w:t>
            </w:r>
          </w:p>
          <w:p w:rsidR="003A7866" w:rsidRPr="007D4012" w:rsidRDefault="003A7866" w:rsidP="00AB5F88">
            <w:pPr>
              <w:shd w:val="clear" w:color="auto" w:fill="FFFFFF"/>
            </w:pPr>
            <w:r w:rsidRPr="007D4012">
              <w:t>1/3доля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AB5F88">
            <w:pPr>
              <w:shd w:val="clear" w:color="auto" w:fill="FFFFFF"/>
            </w:pPr>
            <w:r w:rsidRPr="007D4012">
              <w:t>39,9</w:t>
            </w:r>
          </w:p>
          <w:p w:rsidR="003A7866" w:rsidRPr="007D4012" w:rsidRDefault="003A7866" w:rsidP="00AB5F88">
            <w:pPr>
              <w:shd w:val="clear" w:color="auto" w:fill="FFFFFF"/>
            </w:pPr>
          </w:p>
          <w:p w:rsidR="003A7866" w:rsidRPr="007D4012" w:rsidRDefault="003A7866" w:rsidP="00AB5F88">
            <w:pPr>
              <w:shd w:val="clear" w:color="auto" w:fill="FFFFFF"/>
            </w:pPr>
            <w:r w:rsidRPr="007D4012">
              <w:t>588,0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AB5F88">
            <w:pPr>
              <w:shd w:val="clear" w:color="auto" w:fill="FFFFFF"/>
            </w:pPr>
            <w:r w:rsidRPr="007D4012">
              <w:t>Россия</w:t>
            </w:r>
          </w:p>
          <w:p w:rsidR="003A7866" w:rsidRPr="007D4012" w:rsidRDefault="003A7866" w:rsidP="00AB5F88">
            <w:pPr>
              <w:shd w:val="clear" w:color="auto" w:fill="FFFFFF"/>
            </w:pPr>
          </w:p>
          <w:p w:rsidR="003A7866" w:rsidRPr="007D4012" w:rsidRDefault="003A7866" w:rsidP="00AB5F88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E87CC7">
            <w:pPr>
              <w:shd w:val="clear" w:color="auto" w:fill="FFFFFF"/>
            </w:pPr>
            <w:r w:rsidRPr="007D4012">
              <w:t>Квартира</w:t>
            </w:r>
          </w:p>
          <w:p w:rsidR="003A7866" w:rsidRPr="007D4012" w:rsidRDefault="003A7866" w:rsidP="00E87CC7">
            <w:pPr>
              <w:shd w:val="clear" w:color="auto" w:fill="FFFFFF"/>
            </w:pPr>
          </w:p>
          <w:p w:rsidR="003A7866" w:rsidRPr="007D4012" w:rsidRDefault="003A7866" w:rsidP="00E87CC7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E87CC7">
            <w:pPr>
              <w:shd w:val="clear" w:color="auto" w:fill="FFFFFF"/>
              <w:rPr>
                <w:lang w:val="en-US"/>
              </w:rPr>
            </w:pPr>
            <w:r w:rsidRPr="007D4012">
              <w:rPr>
                <w:lang w:val="en-US"/>
              </w:rPr>
              <w:t>22.5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E87CC7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D77731">
            <w:pPr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D77731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3A7866" w:rsidRPr="007D4012" w:rsidTr="00C13F1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2307E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229BD">
            <w:pPr>
              <w:shd w:val="clear" w:color="auto" w:fill="FFFFFF"/>
            </w:pPr>
            <w:r w:rsidRPr="007D4012">
              <w:t>ЗАТО п. Солнечный</w:t>
            </w:r>
          </w:p>
          <w:p w:rsidR="003A7866" w:rsidRPr="007D4012" w:rsidRDefault="003A7866" w:rsidP="001229BD">
            <w:pPr>
              <w:shd w:val="clear" w:color="auto" w:fill="FFFFFF"/>
            </w:pPr>
            <w:r w:rsidRPr="007D401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Ведущий специалист по работе с семьями и детьми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Юшкова  Елена Геннадьевна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312026,9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widowControl/>
              <w:autoSpaceDE/>
              <w:autoSpaceDN/>
              <w:adjustRightInd/>
            </w:pPr>
          </w:p>
          <w:p w:rsidR="003A7866" w:rsidRPr="007D4012" w:rsidRDefault="003A7866" w:rsidP="005441FE">
            <w:pPr>
              <w:shd w:val="clear" w:color="auto" w:fill="FFFFFF"/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  <w:r w:rsidRPr="007D4012">
              <w:t>Квартира</w:t>
            </w:r>
          </w:p>
          <w:p w:rsidR="003A7866" w:rsidRPr="007D4012" w:rsidRDefault="003A7866" w:rsidP="00BA36E3">
            <w:pPr>
              <w:shd w:val="clear" w:color="auto" w:fill="FFFFFF"/>
            </w:pPr>
          </w:p>
          <w:p w:rsidR="003A7866" w:rsidRPr="007D4012" w:rsidRDefault="003A7866" w:rsidP="00BA36E3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  <w:r w:rsidRPr="007D4012">
              <w:t>53,3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EE7CE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3A7866" w:rsidRPr="007D4012" w:rsidTr="00C13F1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7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Супруга 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3A7866" w:rsidRPr="007D4012" w:rsidTr="00C13F1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9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2307E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229BD">
            <w:pPr>
              <w:shd w:val="clear" w:color="auto" w:fill="FFFFFF"/>
            </w:pPr>
            <w:r w:rsidRPr="007D4012">
              <w:t>ЗАТО п. Солнечный</w:t>
            </w:r>
          </w:p>
          <w:p w:rsidR="003A7866" w:rsidRPr="007D4012" w:rsidRDefault="003A7866" w:rsidP="001229BD">
            <w:pPr>
              <w:shd w:val="clear" w:color="auto" w:fill="FFFFFF"/>
            </w:pPr>
            <w:r w:rsidRPr="007D401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rPr>
                <w:sz w:val="18"/>
                <w:szCs w:val="18"/>
              </w:rPr>
              <w:t>Ведущий специалист по программному</w:t>
            </w:r>
            <w:r w:rsidRPr="007D4012">
              <w:t xml:space="preserve"> обеспечению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 xml:space="preserve">Морозова Юлия Александровна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1887271,6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  <w:r w:rsidRPr="007D4012">
              <w:t>Квартира</w:t>
            </w:r>
          </w:p>
          <w:p w:rsidR="003A7866" w:rsidRPr="007D4012" w:rsidRDefault="003A7866" w:rsidP="00BA36E3">
            <w:pPr>
              <w:shd w:val="clear" w:color="auto" w:fill="FFFFFF"/>
            </w:pPr>
          </w:p>
          <w:p w:rsidR="003A7866" w:rsidRPr="007D4012" w:rsidRDefault="003A7866" w:rsidP="00BA36E3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  <w:r w:rsidRPr="007D4012">
              <w:t>55,5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3A7866" w:rsidRPr="007D4012" w:rsidTr="00C13F1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7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1145229,36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767D37">
            <w:pPr>
              <w:shd w:val="clear" w:color="auto" w:fill="FFFFFF"/>
            </w:pPr>
            <w:r w:rsidRPr="007D4012">
              <w:t>Квартира</w:t>
            </w:r>
          </w:p>
          <w:p w:rsidR="003A7866" w:rsidRPr="007D4012" w:rsidRDefault="003A7866" w:rsidP="00767D37">
            <w:pPr>
              <w:shd w:val="clear" w:color="auto" w:fill="FFFFFF"/>
            </w:pPr>
          </w:p>
          <w:p w:rsidR="003A7866" w:rsidRPr="007D4012" w:rsidRDefault="003A7866" w:rsidP="00767D37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767D37">
            <w:pPr>
              <w:shd w:val="clear" w:color="auto" w:fill="FFFFFF"/>
            </w:pPr>
            <w:r w:rsidRPr="007D4012">
              <w:t>66,8</w:t>
            </w: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767D37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  <w:r w:rsidRPr="007D4012">
              <w:t>Квартира</w:t>
            </w:r>
          </w:p>
          <w:p w:rsidR="003A7866" w:rsidRPr="007D4012" w:rsidRDefault="003A7866" w:rsidP="00BA36E3">
            <w:pPr>
              <w:shd w:val="clear" w:color="auto" w:fill="FFFFFF"/>
            </w:pPr>
          </w:p>
          <w:p w:rsidR="003A7866" w:rsidRPr="007D4012" w:rsidRDefault="003A7866" w:rsidP="00BA36E3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  <w:r w:rsidRPr="007D4012">
              <w:t>55,5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rPr>
                <w:rFonts w:ascii="Arial CYR" w:hAnsi="Arial CYR" w:cs="Arial CYR"/>
              </w:rPr>
            </w:pPr>
            <w:r w:rsidRPr="007D4012">
              <w:rPr>
                <w:rFonts w:ascii="Arial CYR" w:hAnsi="Arial CYR" w:cs="Arial CYR"/>
              </w:rPr>
              <w:t>Легковой</w:t>
            </w:r>
          </w:p>
          <w:p w:rsidR="003A7866" w:rsidRPr="007D4012" w:rsidRDefault="003A7866" w:rsidP="00BA36E3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  <w:rPr>
                <w:lang w:val="en-US"/>
              </w:rPr>
            </w:pPr>
            <w:r w:rsidRPr="007D4012">
              <w:rPr>
                <w:lang w:val="en-US"/>
              </w:rPr>
              <w:t>Nissan</w:t>
            </w:r>
          </w:p>
          <w:p w:rsidR="003A7866" w:rsidRPr="007D4012" w:rsidRDefault="003A7866" w:rsidP="00BA36E3">
            <w:pPr>
              <w:shd w:val="clear" w:color="auto" w:fill="FFFFFF"/>
              <w:rPr>
                <w:lang w:val="en-US"/>
              </w:rPr>
            </w:pPr>
            <w:r w:rsidRPr="007D4012">
              <w:rPr>
                <w:lang w:val="en-US"/>
              </w:rPr>
              <w:t xml:space="preserve"> X-TRAIL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3A7866" w:rsidRPr="007D4012" w:rsidTr="00C13F17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6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rPr>
                <w:lang w:val="en-US"/>
              </w:rPr>
            </w:pPr>
            <w:r w:rsidRPr="007D4012">
              <w:rPr>
                <w:lang w:val="en-US"/>
              </w:rPr>
              <w:t>7811.85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6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  <w:r w:rsidRPr="007D4012">
              <w:t>Квартира</w:t>
            </w:r>
          </w:p>
          <w:p w:rsidR="003A7866" w:rsidRPr="007D4012" w:rsidRDefault="003A7866" w:rsidP="00BA36E3">
            <w:pPr>
              <w:shd w:val="clear" w:color="auto" w:fill="FFFFFF"/>
            </w:pPr>
          </w:p>
          <w:p w:rsidR="003A7866" w:rsidRPr="007D4012" w:rsidRDefault="003A7866" w:rsidP="00BA36E3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  <w:r w:rsidRPr="007D4012">
              <w:t>55,5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rPr>
                <w:rFonts w:ascii="Arial CYR" w:hAnsi="Arial CYR" w:cs="Arial CY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3A7866" w:rsidRPr="007D4012" w:rsidTr="00D64656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01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5A36FD">
            <w:pPr>
              <w:shd w:val="clear" w:color="auto" w:fill="FFFFFF"/>
              <w:ind w:left="-181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lastRenderedPageBreak/>
              <w:t>2</w:t>
            </w:r>
            <w:r>
              <w:rPr>
                <w:color w:val="000000" w:themeColor="text1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229BD">
            <w:pPr>
              <w:shd w:val="clear" w:color="auto" w:fill="FFFFFF"/>
            </w:pPr>
            <w:r w:rsidRPr="007D4012">
              <w:t>ЗАТО п. Солнечный</w:t>
            </w:r>
          </w:p>
          <w:p w:rsidR="003A7866" w:rsidRPr="007D4012" w:rsidRDefault="003A7866" w:rsidP="001229BD">
            <w:pPr>
              <w:shd w:val="clear" w:color="auto" w:fill="FFFFFF"/>
            </w:pPr>
            <w:r w:rsidRPr="007D401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rPr>
                <w:sz w:val="18"/>
                <w:szCs w:val="18"/>
              </w:rPr>
              <w:t xml:space="preserve">Главный специалист по </w:t>
            </w:r>
            <w:r w:rsidRPr="007D4012">
              <w:t>образованию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 xml:space="preserve">Петрусева Людмила Валентиновна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562891,82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066529">
            <w:pPr>
              <w:shd w:val="clear" w:color="auto" w:fill="FFFFFF"/>
            </w:pPr>
            <w:r w:rsidRPr="007D4012">
              <w:t>Квартира</w:t>
            </w:r>
          </w:p>
          <w:p w:rsidR="003A7866" w:rsidRPr="007D4012" w:rsidRDefault="003A7866" w:rsidP="00066529">
            <w:pPr>
              <w:shd w:val="clear" w:color="auto" w:fill="FFFFFF"/>
            </w:pPr>
          </w:p>
          <w:p w:rsidR="003A7866" w:rsidRPr="007D4012" w:rsidRDefault="003A7866" w:rsidP="00066529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066529">
            <w:pPr>
              <w:shd w:val="clear" w:color="auto" w:fill="FFFFFF"/>
            </w:pPr>
            <w:r w:rsidRPr="007D4012">
              <w:t>43,7</w:t>
            </w:r>
          </w:p>
          <w:p w:rsidR="003A7866" w:rsidRPr="007D4012" w:rsidRDefault="003A7866" w:rsidP="00066529">
            <w:pPr>
              <w:shd w:val="clear" w:color="auto" w:fill="FFFFFF"/>
            </w:pPr>
          </w:p>
          <w:p w:rsidR="003A7866" w:rsidRPr="007D4012" w:rsidRDefault="003A7866" w:rsidP="00066529">
            <w:pPr>
              <w:shd w:val="clear" w:color="auto" w:fill="FFFFFF"/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066529">
            <w:pPr>
              <w:shd w:val="clear" w:color="auto" w:fill="FFFFFF"/>
            </w:pPr>
            <w:r w:rsidRPr="007D4012">
              <w:t>Россия</w:t>
            </w:r>
          </w:p>
          <w:p w:rsidR="003A7866" w:rsidRPr="007D4012" w:rsidRDefault="003A7866" w:rsidP="00066529">
            <w:pPr>
              <w:shd w:val="clear" w:color="auto" w:fill="FFFFFF"/>
            </w:pPr>
          </w:p>
          <w:p w:rsidR="003A7866" w:rsidRPr="007D4012" w:rsidRDefault="003A7866" w:rsidP="0006652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066529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066529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066529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EE7CEC">
            <w:pPr>
              <w:rPr>
                <w:rFonts w:ascii="Arial CYR" w:hAnsi="Arial CYR" w:cs="Arial CYR"/>
              </w:rPr>
            </w:pPr>
            <w:r w:rsidRPr="007D4012">
              <w:rPr>
                <w:rFonts w:ascii="Arial CYR" w:hAnsi="Arial CYR" w:cs="Arial CYR"/>
              </w:rPr>
              <w:t>Легковой</w:t>
            </w:r>
          </w:p>
          <w:p w:rsidR="003A7866" w:rsidRPr="007D4012" w:rsidRDefault="003A7866" w:rsidP="00EE7CE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ВАЗ-2101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3A7866" w:rsidRPr="007D4012" w:rsidTr="00D64656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6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Супруга 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3A7866" w:rsidRPr="007D4012" w:rsidTr="00D64656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9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DA6767" w:rsidRDefault="003A7866" w:rsidP="002307E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229BD">
            <w:pPr>
              <w:shd w:val="clear" w:color="auto" w:fill="FFFFFF"/>
            </w:pPr>
            <w:r w:rsidRPr="007D4012">
              <w:t>ЗАТО п. Солнечный</w:t>
            </w:r>
          </w:p>
          <w:p w:rsidR="003A7866" w:rsidRPr="007D4012" w:rsidRDefault="003A7866" w:rsidP="001229BD">
            <w:pPr>
              <w:shd w:val="clear" w:color="auto" w:fill="FFFFFF"/>
            </w:pPr>
            <w:r w:rsidRPr="007D401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A435FB">
            <w:pPr>
              <w:shd w:val="clear" w:color="auto" w:fill="FFFFFF"/>
              <w:rPr>
                <w:sz w:val="18"/>
                <w:szCs w:val="18"/>
              </w:rPr>
            </w:pPr>
            <w:r w:rsidRPr="007D4012">
              <w:rPr>
                <w:sz w:val="18"/>
                <w:szCs w:val="18"/>
              </w:rPr>
              <w:t xml:space="preserve">Главный специалист по опеке и </w:t>
            </w:r>
            <w:r w:rsidRPr="007D4012">
              <w:rPr>
                <w:sz w:val="16"/>
                <w:szCs w:val="16"/>
              </w:rPr>
              <w:t>попечительству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Якушева Тамара Петровна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670244,78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864EA0">
            <w:pPr>
              <w:shd w:val="clear" w:color="auto" w:fill="FFFFFF"/>
            </w:pPr>
            <w:r w:rsidRPr="007D4012">
              <w:t>Квартира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864EA0">
            <w:pPr>
              <w:shd w:val="clear" w:color="auto" w:fill="FFFFFF"/>
            </w:pPr>
            <w:r w:rsidRPr="007D4012">
              <w:t>58,3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864EA0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864EA0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864EA0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864EA0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EE7CEC">
            <w:pPr>
              <w:rPr>
                <w:rFonts w:ascii="Arial CYR" w:hAnsi="Arial CYR" w:cs="Arial CYR"/>
              </w:rPr>
            </w:pPr>
            <w:r w:rsidRPr="007D4012">
              <w:rPr>
                <w:rFonts w:ascii="Arial CYR" w:hAnsi="Arial CYR" w:cs="Arial CYR"/>
              </w:rPr>
              <w:t>Легковой</w:t>
            </w:r>
          </w:p>
          <w:p w:rsidR="003A7866" w:rsidRPr="007D4012" w:rsidRDefault="003A7866" w:rsidP="00EE7CEC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ГАЗ-3110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3A7866" w:rsidRPr="007D4012" w:rsidTr="00D64656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5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A435FB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581853,37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864EA0">
            <w:pPr>
              <w:shd w:val="clear" w:color="auto" w:fill="FFFFFF"/>
            </w:pPr>
            <w:r w:rsidRPr="007D4012"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864EA0">
            <w:pPr>
              <w:shd w:val="clear" w:color="auto" w:fill="FFFFFF"/>
            </w:pPr>
            <w:r w:rsidRPr="007D4012">
              <w:t>58,3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864EA0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3A7866" w:rsidRPr="007D4012" w:rsidTr="00D64656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DA6767" w:rsidRDefault="003A7866" w:rsidP="002307E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229BD">
            <w:pPr>
              <w:shd w:val="clear" w:color="auto" w:fill="FFFFFF"/>
            </w:pPr>
            <w:r w:rsidRPr="007D4012">
              <w:t>ЗАТО п. Солнечный</w:t>
            </w:r>
          </w:p>
          <w:p w:rsidR="003A7866" w:rsidRPr="007D4012" w:rsidRDefault="003A7866" w:rsidP="001229BD">
            <w:pPr>
              <w:shd w:val="clear" w:color="auto" w:fill="FFFFFF"/>
            </w:pPr>
            <w:r w:rsidRPr="007D401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Ведущий специалист - экономист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Омельченко Алена Валерьевна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8B7D93">
            <w:pPr>
              <w:shd w:val="clear" w:color="auto" w:fill="FFFFFF"/>
            </w:pPr>
            <w:r w:rsidRPr="007D4012">
              <w:t>310055,1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5441FE">
            <w:pPr>
              <w:shd w:val="clear" w:color="auto" w:fill="FFFFFF"/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007CB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007CB">
            <w:pPr>
              <w:shd w:val="clear" w:color="auto" w:fill="FFFFFF"/>
            </w:pPr>
            <w:r w:rsidRPr="007D4012">
              <w:t>Жилой дом</w:t>
            </w:r>
          </w:p>
          <w:p w:rsidR="003A7866" w:rsidRPr="007D4012" w:rsidRDefault="003A7866" w:rsidP="001007CB">
            <w:pPr>
              <w:shd w:val="clear" w:color="auto" w:fill="FFFFFF"/>
            </w:pPr>
          </w:p>
          <w:p w:rsidR="003A7866" w:rsidRPr="007D4012" w:rsidRDefault="003A7866" w:rsidP="001007CB">
            <w:pPr>
              <w:shd w:val="clear" w:color="auto" w:fill="FFFFFF"/>
            </w:pPr>
            <w:r w:rsidRPr="007D4012">
              <w:t>Земельн. участок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007CB">
            <w:pPr>
              <w:shd w:val="clear" w:color="auto" w:fill="FFFFFF"/>
            </w:pPr>
            <w:r w:rsidRPr="007D4012">
              <w:t>31,7</w:t>
            </w:r>
          </w:p>
          <w:p w:rsidR="003A7866" w:rsidRPr="007D4012" w:rsidRDefault="003A7866" w:rsidP="001007CB">
            <w:pPr>
              <w:shd w:val="clear" w:color="auto" w:fill="FFFFFF"/>
            </w:pPr>
          </w:p>
          <w:p w:rsidR="003A7866" w:rsidRPr="007D4012" w:rsidRDefault="003A7866" w:rsidP="001007CB">
            <w:pPr>
              <w:shd w:val="clear" w:color="auto" w:fill="FFFFFF"/>
            </w:pPr>
          </w:p>
          <w:p w:rsidR="003A7866" w:rsidRPr="007D4012" w:rsidRDefault="003A7866" w:rsidP="001007CB">
            <w:pPr>
              <w:shd w:val="clear" w:color="auto" w:fill="FFFFFF"/>
            </w:pPr>
            <w:r w:rsidRPr="007D4012">
              <w:t>890,0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007CB">
            <w:pPr>
              <w:shd w:val="clear" w:color="auto" w:fill="FFFFFF"/>
            </w:pPr>
            <w:r w:rsidRPr="007D4012">
              <w:t>Россия</w:t>
            </w:r>
          </w:p>
          <w:p w:rsidR="003A7866" w:rsidRPr="007D4012" w:rsidRDefault="003A7866" w:rsidP="001007CB">
            <w:pPr>
              <w:shd w:val="clear" w:color="auto" w:fill="FFFFFF"/>
            </w:pPr>
          </w:p>
          <w:p w:rsidR="003A7866" w:rsidRPr="007D4012" w:rsidRDefault="003A7866" w:rsidP="001007CB">
            <w:pPr>
              <w:shd w:val="clear" w:color="auto" w:fill="FFFFFF"/>
            </w:pPr>
          </w:p>
          <w:p w:rsidR="003A7866" w:rsidRPr="007D4012" w:rsidRDefault="003A7866" w:rsidP="001007CB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2F00F9">
            <w:pPr>
              <w:shd w:val="clear" w:color="auto" w:fill="FFFFFF"/>
              <w:rPr>
                <w:lang w:val="en-US"/>
              </w:rPr>
            </w:pPr>
            <w:r w:rsidRPr="007D4012">
              <w:t>Легковой</w:t>
            </w:r>
          </w:p>
          <w:p w:rsidR="003A7866" w:rsidRPr="007D4012" w:rsidRDefault="003A7866" w:rsidP="002F00F9">
            <w:pPr>
              <w:shd w:val="clear" w:color="auto" w:fill="FFFFFF"/>
              <w:rPr>
                <w:lang w:val="en-US"/>
              </w:rPr>
            </w:pPr>
          </w:p>
          <w:p w:rsidR="003C3CEA" w:rsidRPr="007D4012" w:rsidRDefault="003A7866" w:rsidP="002F00F9">
            <w:pPr>
              <w:shd w:val="clear" w:color="auto" w:fill="FFFFFF"/>
              <w:rPr>
                <w:lang w:val="en-US"/>
              </w:rPr>
            </w:pPr>
            <w:r w:rsidRPr="007D4012">
              <w:t>Легковой</w:t>
            </w:r>
          </w:p>
          <w:p w:rsidR="003C3CEA" w:rsidRPr="007D4012" w:rsidRDefault="003C3CEA" w:rsidP="002F00F9">
            <w:pPr>
              <w:shd w:val="clear" w:color="auto" w:fill="FFFFFF"/>
              <w:rPr>
                <w:lang w:val="en-US"/>
              </w:rPr>
            </w:pPr>
          </w:p>
          <w:p w:rsidR="003C3CEA" w:rsidRPr="007D4012" w:rsidRDefault="003C3CEA" w:rsidP="002F00F9">
            <w:pPr>
              <w:shd w:val="clear" w:color="auto" w:fill="FFFFFF"/>
            </w:pPr>
            <w:r w:rsidRPr="007D4012">
              <w:t>Грузовой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2F00F9">
            <w:pPr>
              <w:shd w:val="clear" w:color="auto" w:fill="FFFFFF"/>
              <w:rPr>
                <w:lang w:val="en-US"/>
              </w:rPr>
            </w:pPr>
            <w:r w:rsidRPr="007D4012">
              <w:rPr>
                <w:lang w:val="en-US"/>
              </w:rPr>
              <w:t>NISSAN BLUEBIRD</w:t>
            </w:r>
          </w:p>
          <w:p w:rsidR="003C3CEA" w:rsidRPr="007D4012" w:rsidRDefault="003C3CEA" w:rsidP="002F00F9">
            <w:pPr>
              <w:shd w:val="clear" w:color="auto" w:fill="FFFFFF"/>
              <w:rPr>
                <w:lang w:val="en-US"/>
              </w:rPr>
            </w:pPr>
            <w:r w:rsidRPr="007D4012">
              <w:rPr>
                <w:lang w:val="en-US"/>
              </w:rPr>
              <w:t>LADA 4*4 21214</w:t>
            </w:r>
          </w:p>
          <w:p w:rsidR="003A7866" w:rsidRPr="007D4012" w:rsidRDefault="003A7866" w:rsidP="002F00F9">
            <w:pPr>
              <w:shd w:val="clear" w:color="auto" w:fill="FFFFFF"/>
              <w:rPr>
                <w:lang w:val="en-US"/>
              </w:rPr>
            </w:pPr>
          </w:p>
          <w:p w:rsidR="003A7866" w:rsidRPr="007D4012" w:rsidRDefault="003A7866" w:rsidP="002F00F9">
            <w:pPr>
              <w:shd w:val="clear" w:color="auto" w:fill="FFFFFF"/>
              <w:rPr>
                <w:lang w:val="en-US"/>
              </w:rPr>
            </w:pPr>
            <w:r w:rsidRPr="007D4012">
              <w:rPr>
                <w:lang w:val="en-US"/>
              </w:rPr>
              <w:t>ISUZU ELF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007CB">
            <w:pPr>
              <w:shd w:val="clear" w:color="auto" w:fill="FFFFFF"/>
              <w:rPr>
                <w:highlight w:val="red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1007CB">
            <w:pPr>
              <w:shd w:val="clear" w:color="auto" w:fill="FFFFFF"/>
              <w:rPr>
                <w:highlight w:val="red"/>
                <w:lang w:val="en-US"/>
              </w:rPr>
            </w:pPr>
          </w:p>
        </w:tc>
      </w:tr>
      <w:tr w:rsidR="003A7866" w:rsidRPr="007D4012" w:rsidTr="00CA301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98613C" w:rsidRDefault="003A7866" w:rsidP="002307EA">
            <w:pPr>
              <w:shd w:val="clear" w:color="auto" w:fill="FFFFFF"/>
              <w:rPr>
                <w:color w:val="000000" w:themeColor="text1"/>
                <w:lang w:val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229BD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C3CEA">
            <w:pPr>
              <w:shd w:val="clear" w:color="auto" w:fill="FFFFFF"/>
            </w:pPr>
            <w:r w:rsidRPr="007D4012">
              <w:t>272413,88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7866" w:rsidRPr="007D4012" w:rsidRDefault="003A7866" w:rsidP="002F00F9">
            <w:pPr>
              <w:shd w:val="clear" w:color="auto" w:fill="FFFFFF"/>
            </w:pPr>
            <w:r w:rsidRPr="007D4012">
              <w:t>Жилой дом</w:t>
            </w:r>
          </w:p>
          <w:p w:rsidR="003A7866" w:rsidRPr="007D4012" w:rsidRDefault="003A7866" w:rsidP="002F00F9">
            <w:pPr>
              <w:shd w:val="clear" w:color="auto" w:fill="FFFFFF"/>
            </w:pPr>
          </w:p>
          <w:p w:rsidR="003A7866" w:rsidRPr="007D4012" w:rsidRDefault="003A7866" w:rsidP="002F00F9">
            <w:pPr>
              <w:shd w:val="clear" w:color="auto" w:fill="FFFFFF"/>
            </w:pPr>
            <w:r w:rsidRPr="007D4012">
              <w:t>Земельн. участок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7866" w:rsidRPr="007D4012" w:rsidRDefault="003A7866" w:rsidP="002F00F9">
            <w:pPr>
              <w:shd w:val="clear" w:color="auto" w:fill="FFFFFF"/>
            </w:pPr>
            <w:r w:rsidRPr="007D4012">
              <w:t>31,7</w:t>
            </w:r>
          </w:p>
          <w:p w:rsidR="003A7866" w:rsidRPr="007D4012" w:rsidRDefault="003A7866" w:rsidP="002F00F9">
            <w:pPr>
              <w:shd w:val="clear" w:color="auto" w:fill="FFFFFF"/>
            </w:pPr>
          </w:p>
          <w:p w:rsidR="003A7866" w:rsidRPr="007D4012" w:rsidRDefault="003A7866" w:rsidP="002F00F9">
            <w:pPr>
              <w:shd w:val="clear" w:color="auto" w:fill="FFFFFF"/>
            </w:pPr>
          </w:p>
          <w:p w:rsidR="003A7866" w:rsidRPr="007D4012" w:rsidRDefault="003A7866" w:rsidP="002F00F9">
            <w:pPr>
              <w:shd w:val="clear" w:color="auto" w:fill="FFFFFF"/>
            </w:pPr>
            <w:r w:rsidRPr="007D4012">
              <w:t>890,0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A7866" w:rsidRPr="007D4012" w:rsidRDefault="003A7866" w:rsidP="002F00F9">
            <w:pPr>
              <w:shd w:val="clear" w:color="auto" w:fill="FFFFFF"/>
            </w:pPr>
            <w:r w:rsidRPr="007D4012">
              <w:t>Россия</w:t>
            </w:r>
          </w:p>
          <w:p w:rsidR="003A7866" w:rsidRPr="007D4012" w:rsidRDefault="003A7866" w:rsidP="002F00F9">
            <w:pPr>
              <w:shd w:val="clear" w:color="auto" w:fill="FFFFFF"/>
            </w:pPr>
          </w:p>
          <w:p w:rsidR="003A7866" w:rsidRPr="007D4012" w:rsidRDefault="003A7866" w:rsidP="002F00F9">
            <w:pPr>
              <w:shd w:val="clear" w:color="auto" w:fill="FFFFFF"/>
            </w:pPr>
          </w:p>
          <w:p w:rsidR="003A7866" w:rsidRPr="007D4012" w:rsidRDefault="003A7866" w:rsidP="002F00F9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317053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317053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rPr>
                <w:highlight w:val="red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rPr>
                <w:highlight w:val="red"/>
              </w:rPr>
            </w:pPr>
          </w:p>
        </w:tc>
      </w:tr>
      <w:tr w:rsidR="003A7866" w:rsidRPr="007D4012" w:rsidTr="00D64656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2F00F9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2F00F9">
            <w:pPr>
              <w:shd w:val="clear" w:color="auto" w:fill="FFFFFF"/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2F00F9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2F00F9">
            <w:pPr>
              <w:shd w:val="clear" w:color="auto" w:fill="FFFFFF"/>
            </w:pPr>
            <w:r w:rsidRPr="007D4012">
              <w:t>Жилой дом</w:t>
            </w:r>
          </w:p>
          <w:p w:rsidR="003A7866" w:rsidRPr="007D4012" w:rsidRDefault="003A7866" w:rsidP="002F00F9">
            <w:pPr>
              <w:shd w:val="clear" w:color="auto" w:fill="FFFFFF"/>
            </w:pPr>
          </w:p>
          <w:p w:rsidR="003A7866" w:rsidRPr="007D4012" w:rsidRDefault="003A7866" w:rsidP="002F00F9">
            <w:pPr>
              <w:shd w:val="clear" w:color="auto" w:fill="FFFFFF"/>
            </w:pPr>
            <w:r w:rsidRPr="007D4012">
              <w:t>Земельн. участок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2F00F9">
            <w:pPr>
              <w:shd w:val="clear" w:color="auto" w:fill="FFFFFF"/>
            </w:pPr>
            <w:r w:rsidRPr="007D4012">
              <w:t>31,7</w:t>
            </w:r>
          </w:p>
          <w:p w:rsidR="003A7866" w:rsidRPr="007D4012" w:rsidRDefault="003A7866" w:rsidP="002F00F9">
            <w:pPr>
              <w:shd w:val="clear" w:color="auto" w:fill="FFFFFF"/>
            </w:pPr>
          </w:p>
          <w:p w:rsidR="003A7866" w:rsidRPr="007D4012" w:rsidRDefault="003A7866" w:rsidP="002F00F9">
            <w:pPr>
              <w:shd w:val="clear" w:color="auto" w:fill="FFFFFF"/>
            </w:pPr>
          </w:p>
          <w:p w:rsidR="003A7866" w:rsidRPr="007D4012" w:rsidRDefault="003A7866" w:rsidP="002F00F9">
            <w:pPr>
              <w:shd w:val="clear" w:color="auto" w:fill="FFFFFF"/>
            </w:pPr>
            <w:r w:rsidRPr="007D4012">
              <w:t>890,0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2F00F9">
            <w:pPr>
              <w:shd w:val="clear" w:color="auto" w:fill="FFFFFF"/>
            </w:pPr>
            <w:r w:rsidRPr="007D4012">
              <w:t>Россия</w:t>
            </w:r>
          </w:p>
          <w:p w:rsidR="003A7866" w:rsidRPr="007D4012" w:rsidRDefault="003A7866" w:rsidP="002F00F9">
            <w:pPr>
              <w:shd w:val="clear" w:color="auto" w:fill="FFFFFF"/>
            </w:pPr>
          </w:p>
          <w:p w:rsidR="003A7866" w:rsidRPr="007D4012" w:rsidRDefault="003A7866" w:rsidP="002F00F9">
            <w:pPr>
              <w:shd w:val="clear" w:color="auto" w:fill="FFFFFF"/>
            </w:pPr>
          </w:p>
          <w:p w:rsidR="003A7866" w:rsidRPr="007D4012" w:rsidRDefault="003A7866" w:rsidP="002F00F9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317053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317053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rPr>
                <w:highlight w:val="red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rPr>
                <w:highlight w:val="red"/>
              </w:rPr>
            </w:pPr>
          </w:p>
        </w:tc>
      </w:tr>
      <w:tr w:rsidR="003A7866" w:rsidRPr="007D4012" w:rsidTr="00D64656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DA6767" w:rsidRDefault="003A7866" w:rsidP="002307EA">
            <w:pPr>
              <w:shd w:val="clear" w:color="auto" w:fill="FFFFFF"/>
              <w:rPr>
                <w:color w:val="FF0000"/>
              </w:rPr>
            </w:pPr>
            <w:r w:rsidRPr="00386BB4">
              <w:rPr>
                <w:color w:val="FF0000"/>
              </w:rPr>
              <w:t>2</w:t>
            </w:r>
            <w:r>
              <w:rPr>
                <w:color w:val="FF000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6510E2">
            <w:pPr>
              <w:shd w:val="clear" w:color="auto" w:fill="FFFFFF"/>
            </w:pPr>
            <w:r w:rsidRPr="007D4012">
              <w:t>ЗАТО п. Солнечный</w:t>
            </w:r>
          </w:p>
          <w:p w:rsidR="003A7866" w:rsidRPr="007D4012" w:rsidRDefault="003A7866" w:rsidP="006510E2">
            <w:pPr>
              <w:shd w:val="clear" w:color="auto" w:fill="FFFFFF"/>
            </w:pPr>
            <w:r w:rsidRPr="007D401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Главный специалист- экономист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Рогова</w:t>
            </w:r>
          </w:p>
          <w:p w:rsidR="003A7866" w:rsidRPr="007D4012" w:rsidRDefault="003A7866">
            <w:pPr>
              <w:shd w:val="clear" w:color="auto" w:fill="FFFFFF"/>
            </w:pPr>
            <w:r w:rsidRPr="007D4012">
              <w:t>Лилия Николаевна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639953,7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826E89">
            <w:pPr>
              <w:shd w:val="clear" w:color="auto" w:fill="FFFFFF"/>
            </w:pPr>
            <w:r w:rsidRPr="007D4012">
              <w:t>Квартира</w:t>
            </w:r>
          </w:p>
          <w:p w:rsidR="003A7866" w:rsidRPr="007D4012" w:rsidRDefault="003A7866" w:rsidP="00826E89">
            <w:pPr>
              <w:shd w:val="clear" w:color="auto" w:fill="FFFFFF"/>
            </w:pPr>
            <w:r w:rsidRPr="007D4012">
              <w:t>½ доля</w:t>
            </w:r>
          </w:p>
          <w:p w:rsidR="003A7866" w:rsidRPr="007D4012" w:rsidRDefault="003A7866" w:rsidP="00386BB4">
            <w:pPr>
              <w:shd w:val="clear" w:color="auto" w:fill="FFFFFF"/>
            </w:pPr>
            <w:r w:rsidRPr="007D4012">
              <w:t>Квартира</w:t>
            </w:r>
          </w:p>
          <w:p w:rsidR="003A7866" w:rsidRPr="007D4012" w:rsidRDefault="003A7866" w:rsidP="00386BB4">
            <w:pPr>
              <w:shd w:val="clear" w:color="auto" w:fill="FFFFFF"/>
            </w:pPr>
            <w:r w:rsidRPr="007D4012">
              <w:t>½ доля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826E89">
            <w:pPr>
              <w:shd w:val="clear" w:color="auto" w:fill="FFFFFF"/>
            </w:pPr>
            <w:r w:rsidRPr="007D4012">
              <w:t>54,3</w:t>
            </w:r>
          </w:p>
          <w:p w:rsidR="003A7866" w:rsidRPr="007D4012" w:rsidRDefault="003A7866" w:rsidP="00826E89">
            <w:pPr>
              <w:shd w:val="clear" w:color="auto" w:fill="FFFFFF"/>
            </w:pPr>
          </w:p>
          <w:p w:rsidR="003A7866" w:rsidRPr="007D4012" w:rsidRDefault="003A7866" w:rsidP="00826E89">
            <w:pPr>
              <w:shd w:val="clear" w:color="auto" w:fill="FFFFFF"/>
            </w:pPr>
            <w:r w:rsidRPr="007D4012">
              <w:t>36,0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826E89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DB1E0D">
            <w:pPr>
              <w:shd w:val="clear" w:color="auto" w:fill="FFFFFF"/>
            </w:pPr>
            <w:r w:rsidRPr="007D4012"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DB1E0D">
            <w:pPr>
              <w:shd w:val="clear" w:color="auto" w:fill="FFFFFF"/>
            </w:pPr>
            <w:r w:rsidRPr="007D4012">
              <w:t>44,9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DB1E0D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3A7866" w:rsidRPr="007D4012" w:rsidTr="00D64656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386BB4" w:rsidRDefault="003A7866" w:rsidP="002307EA">
            <w:pPr>
              <w:shd w:val="clear" w:color="auto" w:fill="FFFFFF"/>
              <w:rPr>
                <w:color w:val="FF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229BD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9746F3">
            <w:pPr>
              <w:shd w:val="clear" w:color="auto" w:fill="FFFFFF"/>
            </w:pPr>
            <w:r w:rsidRPr="007D4012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  <w:r w:rsidRPr="007D4012">
              <w:t>13180,18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826E89">
            <w:pPr>
              <w:shd w:val="clear" w:color="auto" w:fill="FFFFFF"/>
            </w:pPr>
            <w:r w:rsidRPr="007D4012">
              <w:t>Квартира</w:t>
            </w:r>
          </w:p>
          <w:p w:rsidR="003A7866" w:rsidRPr="007D4012" w:rsidRDefault="003A7866" w:rsidP="00826E89">
            <w:pPr>
              <w:shd w:val="clear" w:color="auto" w:fill="FFFFFF"/>
            </w:pPr>
            <w:r w:rsidRPr="007D4012">
              <w:t>½ доля</w:t>
            </w:r>
          </w:p>
          <w:p w:rsidR="003A7866" w:rsidRPr="007D4012" w:rsidRDefault="003A7866" w:rsidP="00386BB4">
            <w:pPr>
              <w:shd w:val="clear" w:color="auto" w:fill="FFFFFF"/>
            </w:pPr>
            <w:r w:rsidRPr="007D4012">
              <w:t>Квартира</w:t>
            </w:r>
          </w:p>
          <w:p w:rsidR="003A7866" w:rsidRPr="007D4012" w:rsidRDefault="003A7866" w:rsidP="00386BB4">
            <w:pPr>
              <w:shd w:val="clear" w:color="auto" w:fill="FFFFFF"/>
            </w:pPr>
            <w:r w:rsidRPr="007D4012">
              <w:t>½ доля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826E89">
            <w:pPr>
              <w:shd w:val="clear" w:color="auto" w:fill="FFFFFF"/>
            </w:pPr>
            <w:r w:rsidRPr="007D4012">
              <w:t>54,3</w:t>
            </w:r>
          </w:p>
          <w:p w:rsidR="003A7866" w:rsidRPr="007D4012" w:rsidRDefault="003A7866" w:rsidP="00826E89">
            <w:pPr>
              <w:shd w:val="clear" w:color="auto" w:fill="FFFFFF"/>
            </w:pPr>
          </w:p>
          <w:p w:rsidR="003A7866" w:rsidRPr="007D4012" w:rsidRDefault="003A7866" w:rsidP="00826E89">
            <w:pPr>
              <w:shd w:val="clear" w:color="auto" w:fill="FFFFFF"/>
            </w:pPr>
            <w:r w:rsidRPr="007D4012">
              <w:t>36,0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826E89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D166A">
            <w:pPr>
              <w:shd w:val="clear" w:color="auto" w:fill="FFFFFF"/>
            </w:pPr>
            <w:r w:rsidRPr="007D4012"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D166A">
            <w:pPr>
              <w:shd w:val="clear" w:color="auto" w:fill="FFFFFF"/>
            </w:pPr>
            <w:r w:rsidRPr="007D4012">
              <w:t>44,9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1D166A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3A7866" w:rsidRPr="007D4012" w:rsidTr="00D64656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9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30565">
            <w:pPr>
              <w:shd w:val="clear" w:color="auto" w:fill="FFFFFF"/>
            </w:pPr>
            <w:r w:rsidRPr="007D4012">
              <w:t>ЗАТО п. Солнечный</w:t>
            </w:r>
          </w:p>
          <w:p w:rsidR="003A7866" w:rsidRPr="007D4012" w:rsidRDefault="003A7866" w:rsidP="00B30565">
            <w:pPr>
              <w:shd w:val="clear" w:color="auto" w:fill="FFFFFF"/>
            </w:pPr>
            <w:r w:rsidRPr="007D401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  <w:r w:rsidRPr="007D4012">
              <w:t>Контролер-ревизор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  <w:r w:rsidRPr="007D4012">
              <w:t>Авдеенко Елена Александровна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4D2C21" w:rsidP="00BA36E3">
            <w:pPr>
              <w:shd w:val="clear" w:color="auto" w:fill="FFFFFF"/>
            </w:pPr>
            <w:r w:rsidRPr="007D4012">
              <w:t>371208,48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  <w:r w:rsidRPr="007D4012"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  <w:r w:rsidRPr="007D4012">
              <w:t>25,7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3A7866" w:rsidRPr="007D4012" w:rsidTr="00D64656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9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113D84">
            <w:pPr>
              <w:shd w:val="clear" w:color="auto" w:fill="FFFFFF"/>
            </w:pPr>
            <w:r w:rsidRPr="007D4012">
              <w:t>Супруга 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113D84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113D84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A36E3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3A7866" w:rsidRPr="007D4012" w:rsidTr="00D64656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2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  <w:r w:rsidRPr="007D4012">
              <w:t>ЗАТО п. Солнечный</w:t>
            </w:r>
          </w:p>
          <w:p w:rsidR="003A7866" w:rsidRPr="007D4012" w:rsidRDefault="003A7866" w:rsidP="00DC7610">
            <w:pPr>
              <w:shd w:val="clear" w:color="auto" w:fill="FFFFFF"/>
            </w:pPr>
            <w:r w:rsidRPr="007D401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  <w:rPr>
                <w:sz w:val="18"/>
                <w:szCs w:val="18"/>
              </w:rPr>
            </w:pPr>
            <w:r w:rsidRPr="007D4012">
              <w:rPr>
                <w:sz w:val="18"/>
                <w:szCs w:val="18"/>
              </w:rPr>
              <w:t>Ведущий специалист по антитеррористической деятельности и мобилизационной подготовке, ГО и ЧС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  <w:r w:rsidRPr="007D4012">
              <w:t>Полежаев Владимир Александрович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  <w:r w:rsidRPr="007D4012">
              <w:t>1564491,99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  <w:r w:rsidRPr="007D4012">
              <w:t>Квартира</w:t>
            </w:r>
          </w:p>
          <w:p w:rsidR="003A7866" w:rsidRPr="007D4012" w:rsidRDefault="003A7866" w:rsidP="00DC7610">
            <w:pPr>
              <w:shd w:val="clear" w:color="auto" w:fill="FFFFFF"/>
            </w:pPr>
            <w:r w:rsidRPr="007D4012">
              <w:t>Квартира</w:t>
            </w:r>
          </w:p>
          <w:p w:rsidR="003A7866" w:rsidRPr="007D4012" w:rsidRDefault="003A7866" w:rsidP="00DC7610">
            <w:pPr>
              <w:shd w:val="clear" w:color="auto" w:fill="FFFFFF"/>
            </w:pPr>
          </w:p>
          <w:p w:rsidR="003A7866" w:rsidRPr="007D4012" w:rsidRDefault="003A7866" w:rsidP="00DC7610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  <w:r w:rsidRPr="007D4012">
              <w:t>21.5</w:t>
            </w:r>
          </w:p>
          <w:p w:rsidR="003A7866" w:rsidRPr="007D4012" w:rsidRDefault="003A7866" w:rsidP="00DC7610">
            <w:pPr>
              <w:shd w:val="clear" w:color="auto" w:fill="FFFFFF"/>
            </w:pPr>
            <w:r w:rsidRPr="007D4012">
              <w:t>33,8</w:t>
            </w:r>
          </w:p>
          <w:p w:rsidR="003A7866" w:rsidRPr="007D4012" w:rsidRDefault="003A7866" w:rsidP="00DC7610">
            <w:pPr>
              <w:shd w:val="clear" w:color="auto" w:fill="FFFFFF"/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  <w:r w:rsidRPr="007D4012">
              <w:t>Россия</w:t>
            </w:r>
          </w:p>
          <w:p w:rsidR="003A7866" w:rsidRPr="007D4012" w:rsidRDefault="003A7866" w:rsidP="00DC7610">
            <w:pPr>
              <w:shd w:val="clear" w:color="auto" w:fill="FFFFFF"/>
            </w:pPr>
            <w:r w:rsidRPr="007D4012">
              <w:t>Россия</w:t>
            </w:r>
          </w:p>
          <w:p w:rsidR="003A7866" w:rsidRPr="007D4012" w:rsidRDefault="003A7866" w:rsidP="00DC7610">
            <w:pPr>
              <w:shd w:val="clear" w:color="auto" w:fill="FFFFFF"/>
            </w:pPr>
          </w:p>
          <w:p w:rsidR="003A7866" w:rsidRPr="007D4012" w:rsidRDefault="003A7866" w:rsidP="007D5745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  <w:r w:rsidRPr="007D4012"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  <w:r w:rsidRPr="007D4012">
              <w:t>67,0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6F1070">
            <w:pPr>
              <w:shd w:val="clear" w:color="auto" w:fill="FFFFFF"/>
            </w:pPr>
            <w:r w:rsidRPr="007D4012">
              <w:t>Легковой</w:t>
            </w:r>
          </w:p>
          <w:p w:rsidR="003A7866" w:rsidRPr="007D4012" w:rsidRDefault="003A7866" w:rsidP="006F1070">
            <w:pPr>
              <w:shd w:val="clear" w:color="auto" w:fill="FFFFFF"/>
            </w:pPr>
          </w:p>
          <w:p w:rsidR="003A7866" w:rsidRPr="007D4012" w:rsidRDefault="003A7866" w:rsidP="006F107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6F1070">
            <w:pPr>
              <w:shd w:val="clear" w:color="auto" w:fill="FFFFFF"/>
            </w:pPr>
            <w:r w:rsidRPr="007D4012">
              <w:t>Хёндэ Соларис</w:t>
            </w:r>
          </w:p>
          <w:p w:rsidR="003A7866" w:rsidRPr="007D4012" w:rsidRDefault="003A7866" w:rsidP="006F1070">
            <w:pPr>
              <w:shd w:val="clear" w:color="auto" w:fill="FFFFFF"/>
            </w:pPr>
          </w:p>
          <w:p w:rsidR="003A7866" w:rsidRPr="007D4012" w:rsidRDefault="003A7866" w:rsidP="00BA36E3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3A7866" w:rsidRPr="007D4012" w:rsidTr="00D64656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0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  <w:r w:rsidRPr="007D4012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72C67">
            <w:pPr>
              <w:shd w:val="clear" w:color="auto" w:fill="FFFFFF"/>
            </w:pPr>
            <w:r w:rsidRPr="007D4012"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72C67">
            <w:pPr>
              <w:shd w:val="clear" w:color="auto" w:fill="FFFFFF"/>
            </w:pPr>
            <w:r w:rsidRPr="007D4012">
              <w:t>67,0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72C67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2A7E1A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2A7E1A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3A7866" w:rsidRPr="007D4012" w:rsidTr="00D64656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1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9C1D61">
            <w:pPr>
              <w:shd w:val="clear" w:color="auto" w:fill="FFFFFF"/>
            </w:pPr>
            <w:r w:rsidRPr="007D4012">
              <w:t>ЗАТО п. Солнечный</w:t>
            </w:r>
          </w:p>
          <w:p w:rsidR="003A7866" w:rsidRPr="007D4012" w:rsidRDefault="003A7866" w:rsidP="009C1D61">
            <w:pPr>
              <w:shd w:val="clear" w:color="auto" w:fill="FFFFFF"/>
            </w:pPr>
            <w:r w:rsidRPr="007D401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9C1D61">
            <w:pPr>
              <w:shd w:val="clear" w:color="auto" w:fill="FFFFFF"/>
            </w:pPr>
            <w:r w:rsidRPr="007D4012">
              <w:t xml:space="preserve">Советник Главы ЗАТО п. Солнечный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  <w:r w:rsidRPr="007D4012">
              <w:t>Загора Ирина Петровна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  <w:r w:rsidRPr="007D4012">
              <w:t xml:space="preserve"> 492936,69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C5A96">
            <w:pPr>
              <w:shd w:val="clear" w:color="auto" w:fill="FFFFFF"/>
            </w:pPr>
            <w:r w:rsidRPr="007D4012">
              <w:t>Квартира</w:t>
            </w:r>
          </w:p>
          <w:p w:rsidR="003A7866" w:rsidRPr="007D4012" w:rsidRDefault="003A7866" w:rsidP="00BC5A96">
            <w:pPr>
              <w:shd w:val="clear" w:color="auto" w:fill="FFFFFF"/>
            </w:pPr>
          </w:p>
          <w:p w:rsidR="003A7866" w:rsidRPr="007D4012" w:rsidRDefault="003A7866" w:rsidP="00BC5A96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C5A96">
            <w:pPr>
              <w:shd w:val="clear" w:color="auto" w:fill="FFFFFF"/>
            </w:pPr>
            <w:r w:rsidRPr="007D4012">
              <w:t>32,9</w:t>
            </w:r>
          </w:p>
          <w:p w:rsidR="003A7866" w:rsidRPr="007D4012" w:rsidRDefault="003A7866" w:rsidP="00BC5A96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C5A96">
            <w:pPr>
              <w:shd w:val="clear" w:color="auto" w:fill="FFFFFF"/>
            </w:pPr>
            <w:r w:rsidRPr="007D4012">
              <w:t>Россия</w:t>
            </w:r>
          </w:p>
          <w:p w:rsidR="003A7866" w:rsidRPr="007D4012" w:rsidRDefault="003A7866" w:rsidP="00BC5A96">
            <w:pPr>
              <w:shd w:val="clear" w:color="auto" w:fill="FFFFFF"/>
            </w:pPr>
          </w:p>
          <w:p w:rsidR="003A7866" w:rsidRPr="007D4012" w:rsidRDefault="003A7866" w:rsidP="00BC5A96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2A7E1A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2A7E1A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3A7866" w:rsidRPr="007D4012" w:rsidTr="00170CC4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220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9C1D61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9C1D6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  <w:r w:rsidRPr="007D4012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  <w:r w:rsidRPr="007D4012">
              <w:t>1020017,84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3C4567">
            <w:pPr>
              <w:shd w:val="clear" w:color="auto" w:fill="FFFFFF"/>
            </w:pPr>
            <w:r w:rsidRPr="007D4012">
              <w:t>Жилой дом</w:t>
            </w:r>
          </w:p>
          <w:p w:rsidR="003A7866" w:rsidRPr="007D4012" w:rsidRDefault="003A7866" w:rsidP="003C4567">
            <w:pPr>
              <w:shd w:val="clear" w:color="auto" w:fill="FFFFFF"/>
            </w:pPr>
            <w:r w:rsidRPr="007D4012">
              <w:rPr>
                <w:sz w:val="16"/>
                <w:szCs w:val="16"/>
              </w:rPr>
              <w:t>(Общая совм. собственность</w:t>
            </w:r>
            <w:r w:rsidRPr="007D4012">
              <w:t>)</w:t>
            </w:r>
          </w:p>
          <w:p w:rsidR="003A7866" w:rsidRPr="007D4012" w:rsidRDefault="003A7866" w:rsidP="003C4567">
            <w:pPr>
              <w:shd w:val="clear" w:color="auto" w:fill="FFFFFF"/>
            </w:pPr>
            <w:r w:rsidRPr="007D4012">
              <w:t>Земельн. участок</w:t>
            </w:r>
          </w:p>
          <w:p w:rsidR="003A7866" w:rsidRPr="007D4012" w:rsidRDefault="003A7866" w:rsidP="003C4567">
            <w:pPr>
              <w:shd w:val="clear" w:color="auto" w:fill="FFFFFF"/>
            </w:pPr>
            <w:r w:rsidRPr="007D4012">
              <w:rPr>
                <w:sz w:val="16"/>
                <w:szCs w:val="16"/>
              </w:rPr>
              <w:t>(Общая совм. собственность)</w:t>
            </w:r>
          </w:p>
          <w:p w:rsidR="003A7866" w:rsidRPr="007D4012" w:rsidRDefault="003A7866" w:rsidP="003C4567">
            <w:pPr>
              <w:shd w:val="clear" w:color="auto" w:fill="FFFFFF"/>
            </w:pPr>
          </w:p>
          <w:p w:rsidR="003A7866" w:rsidRPr="007D4012" w:rsidRDefault="003A7866" w:rsidP="003C4567">
            <w:pPr>
              <w:shd w:val="clear" w:color="auto" w:fill="FFFFFF"/>
            </w:pPr>
            <w:r w:rsidRPr="007D4012">
              <w:t>Квартира</w:t>
            </w:r>
          </w:p>
          <w:p w:rsidR="003A7866" w:rsidRPr="007D4012" w:rsidRDefault="003A7866" w:rsidP="003C4567">
            <w:pPr>
              <w:shd w:val="clear" w:color="auto" w:fill="FFFFFF"/>
            </w:pPr>
            <w:r w:rsidRPr="007D4012">
              <w:t>Гараж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3C4567">
            <w:pPr>
              <w:shd w:val="clear" w:color="auto" w:fill="FFFFFF"/>
            </w:pPr>
            <w:r w:rsidRPr="007D4012">
              <w:t>40,4</w:t>
            </w:r>
          </w:p>
          <w:p w:rsidR="003A7866" w:rsidRPr="007D4012" w:rsidRDefault="003A7866" w:rsidP="003C4567">
            <w:pPr>
              <w:shd w:val="clear" w:color="auto" w:fill="FFFFFF"/>
            </w:pPr>
          </w:p>
          <w:p w:rsidR="003A7866" w:rsidRPr="007D4012" w:rsidRDefault="003A7866" w:rsidP="003C4567">
            <w:pPr>
              <w:shd w:val="clear" w:color="auto" w:fill="FFFFFF"/>
            </w:pPr>
          </w:p>
          <w:p w:rsidR="003A7866" w:rsidRPr="007D4012" w:rsidRDefault="003A7866" w:rsidP="003C4567">
            <w:pPr>
              <w:shd w:val="clear" w:color="auto" w:fill="FFFFFF"/>
            </w:pPr>
          </w:p>
          <w:p w:rsidR="003A7866" w:rsidRPr="007D4012" w:rsidRDefault="003A7866" w:rsidP="003C4567">
            <w:pPr>
              <w:shd w:val="clear" w:color="auto" w:fill="FFFFFF"/>
            </w:pPr>
            <w:r w:rsidRPr="007D4012">
              <w:t>697,0</w:t>
            </w:r>
          </w:p>
          <w:p w:rsidR="003A7866" w:rsidRPr="007D4012" w:rsidRDefault="003A7866" w:rsidP="003C4567">
            <w:pPr>
              <w:shd w:val="clear" w:color="auto" w:fill="FFFFFF"/>
            </w:pPr>
          </w:p>
          <w:p w:rsidR="003A7866" w:rsidRPr="007D4012" w:rsidRDefault="003A7866" w:rsidP="003C4567">
            <w:pPr>
              <w:shd w:val="clear" w:color="auto" w:fill="FFFFFF"/>
            </w:pPr>
          </w:p>
          <w:p w:rsidR="003A7866" w:rsidRPr="007D4012" w:rsidRDefault="003A7866" w:rsidP="003C4567">
            <w:pPr>
              <w:shd w:val="clear" w:color="auto" w:fill="FFFFFF"/>
            </w:pPr>
            <w:r w:rsidRPr="007D4012">
              <w:t>65,3</w:t>
            </w:r>
          </w:p>
          <w:p w:rsidR="003A7866" w:rsidRPr="007D4012" w:rsidRDefault="003A7866" w:rsidP="003C4567">
            <w:pPr>
              <w:shd w:val="clear" w:color="auto" w:fill="FFFFFF"/>
            </w:pPr>
            <w:r w:rsidRPr="007D4012">
              <w:t>41,0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3C4567">
            <w:pPr>
              <w:shd w:val="clear" w:color="auto" w:fill="FFFFFF"/>
            </w:pPr>
            <w:r w:rsidRPr="007D4012">
              <w:t>Россия</w:t>
            </w:r>
          </w:p>
          <w:p w:rsidR="003A7866" w:rsidRPr="007D4012" w:rsidRDefault="003A7866" w:rsidP="003C4567">
            <w:pPr>
              <w:shd w:val="clear" w:color="auto" w:fill="FFFFFF"/>
            </w:pPr>
          </w:p>
          <w:p w:rsidR="003A7866" w:rsidRPr="007D4012" w:rsidRDefault="003A7866" w:rsidP="003C4567">
            <w:pPr>
              <w:shd w:val="clear" w:color="auto" w:fill="FFFFFF"/>
            </w:pPr>
            <w:r w:rsidRPr="007D4012">
              <w:t>Россия</w:t>
            </w:r>
          </w:p>
          <w:p w:rsidR="003A7866" w:rsidRPr="007D4012" w:rsidRDefault="003A7866" w:rsidP="003C4567">
            <w:pPr>
              <w:shd w:val="clear" w:color="auto" w:fill="FFFFFF"/>
            </w:pPr>
          </w:p>
          <w:p w:rsidR="003A7866" w:rsidRPr="007D4012" w:rsidRDefault="003A7866" w:rsidP="003C4567">
            <w:pPr>
              <w:shd w:val="clear" w:color="auto" w:fill="FFFFFF"/>
            </w:pPr>
          </w:p>
          <w:p w:rsidR="003A7866" w:rsidRPr="007D4012" w:rsidRDefault="003A7866" w:rsidP="003C4567">
            <w:pPr>
              <w:shd w:val="clear" w:color="auto" w:fill="FFFFFF"/>
            </w:pPr>
          </w:p>
          <w:p w:rsidR="003A7866" w:rsidRPr="007D4012" w:rsidRDefault="003A7866" w:rsidP="003C4567">
            <w:pPr>
              <w:shd w:val="clear" w:color="auto" w:fill="FFFFFF"/>
            </w:pPr>
          </w:p>
          <w:p w:rsidR="003A7866" w:rsidRPr="007D4012" w:rsidRDefault="003A7866" w:rsidP="003C4567">
            <w:pPr>
              <w:shd w:val="clear" w:color="auto" w:fill="FFFFFF"/>
            </w:pPr>
            <w:r w:rsidRPr="007D4012">
              <w:t>Россия</w:t>
            </w:r>
          </w:p>
          <w:p w:rsidR="003A7866" w:rsidRPr="007D4012" w:rsidRDefault="003A7866" w:rsidP="003C4567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3C4567">
            <w:pPr>
              <w:shd w:val="clear" w:color="auto" w:fill="FFFFFF"/>
            </w:pPr>
            <w:r w:rsidRPr="007D4012">
              <w:t>Земельн.участок</w:t>
            </w:r>
          </w:p>
          <w:p w:rsidR="003A7866" w:rsidRPr="007D4012" w:rsidRDefault="003A7866" w:rsidP="003C4567">
            <w:pPr>
              <w:shd w:val="clear" w:color="auto" w:fill="FFFFFF"/>
            </w:pPr>
            <w:r w:rsidRPr="007D4012">
              <w:t>Земельн. участок</w:t>
            </w:r>
          </w:p>
          <w:p w:rsidR="003A7866" w:rsidRPr="007D4012" w:rsidRDefault="003A7866" w:rsidP="003C4567">
            <w:pPr>
              <w:shd w:val="clear" w:color="auto" w:fill="FFFFFF"/>
            </w:pPr>
            <w:r w:rsidRPr="007D4012">
              <w:t>Квартира</w:t>
            </w:r>
          </w:p>
          <w:p w:rsidR="003A7866" w:rsidRPr="007D4012" w:rsidRDefault="003A7866" w:rsidP="003C4567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3C4567">
            <w:pPr>
              <w:shd w:val="clear" w:color="auto" w:fill="FFFFFF"/>
            </w:pPr>
            <w:r w:rsidRPr="007D4012">
              <w:t>41,0</w:t>
            </w:r>
          </w:p>
          <w:p w:rsidR="003A7866" w:rsidRPr="007D4012" w:rsidRDefault="003A7866" w:rsidP="003C4567">
            <w:pPr>
              <w:shd w:val="clear" w:color="auto" w:fill="FFFFFF"/>
            </w:pPr>
          </w:p>
          <w:p w:rsidR="003A7866" w:rsidRPr="007D4012" w:rsidRDefault="003A7866" w:rsidP="003C4567">
            <w:pPr>
              <w:shd w:val="clear" w:color="auto" w:fill="FFFFFF"/>
            </w:pPr>
            <w:r w:rsidRPr="007D4012">
              <w:t>1743,0</w:t>
            </w:r>
          </w:p>
          <w:p w:rsidR="003A7866" w:rsidRPr="007D4012" w:rsidRDefault="003A7866" w:rsidP="003C4567">
            <w:pPr>
              <w:shd w:val="clear" w:color="auto" w:fill="FFFFFF"/>
            </w:pPr>
          </w:p>
          <w:p w:rsidR="003A7866" w:rsidRPr="007D4012" w:rsidRDefault="003A7866" w:rsidP="003C4567">
            <w:pPr>
              <w:shd w:val="clear" w:color="auto" w:fill="FFFFFF"/>
            </w:pPr>
            <w:r w:rsidRPr="007D4012">
              <w:t>58,4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3C4567">
            <w:pPr>
              <w:shd w:val="clear" w:color="auto" w:fill="FFFFFF"/>
            </w:pPr>
            <w:r w:rsidRPr="007D4012">
              <w:t>Россия</w:t>
            </w:r>
          </w:p>
          <w:p w:rsidR="003A7866" w:rsidRPr="007D4012" w:rsidRDefault="003A7866" w:rsidP="003C4567">
            <w:pPr>
              <w:shd w:val="clear" w:color="auto" w:fill="FFFFFF"/>
            </w:pPr>
          </w:p>
          <w:p w:rsidR="003A7866" w:rsidRPr="007D4012" w:rsidRDefault="003A7866" w:rsidP="003C4567">
            <w:pPr>
              <w:shd w:val="clear" w:color="auto" w:fill="FFFFFF"/>
            </w:pPr>
            <w:r w:rsidRPr="007D4012">
              <w:t>Россия</w:t>
            </w:r>
          </w:p>
          <w:p w:rsidR="003A7866" w:rsidRPr="007D4012" w:rsidRDefault="003A7866" w:rsidP="003C4567">
            <w:pPr>
              <w:shd w:val="clear" w:color="auto" w:fill="FFFFFF"/>
            </w:pPr>
          </w:p>
          <w:p w:rsidR="003A7866" w:rsidRPr="007D4012" w:rsidRDefault="003A7866" w:rsidP="003C4567">
            <w:pPr>
              <w:shd w:val="clear" w:color="auto" w:fill="FFFFFF"/>
            </w:pPr>
            <w:r w:rsidRPr="007D4012"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3C4567">
            <w:pPr>
              <w:shd w:val="clear" w:color="auto" w:fill="FFFFFF"/>
            </w:pPr>
            <w:r w:rsidRPr="007D4012">
              <w:t>Легковой</w:t>
            </w:r>
          </w:p>
          <w:p w:rsidR="003A7866" w:rsidRPr="007D4012" w:rsidRDefault="003A7866" w:rsidP="003C4567">
            <w:pPr>
              <w:shd w:val="clear" w:color="auto" w:fill="FFFFFF"/>
            </w:pPr>
          </w:p>
          <w:p w:rsidR="003A7866" w:rsidRPr="007D4012" w:rsidRDefault="003A7866" w:rsidP="003C4567">
            <w:pPr>
              <w:shd w:val="clear" w:color="auto" w:fill="FFFFFF"/>
            </w:pPr>
          </w:p>
          <w:p w:rsidR="003A7866" w:rsidRPr="007D4012" w:rsidRDefault="003A7866" w:rsidP="003C4567">
            <w:pPr>
              <w:shd w:val="clear" w:color="auto" w:fill="FFFFFF"/>
            </w:pPr>
            <w:r w:rsidRPr="007D4012">
              <w:t>Легковой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3C4567">
            <w:pPr>
              <w:shd w:val="clear" w:color="auto" w:fill="FFFFFF"/>
            </w:pPr>
            <w:r w:rsidRPr="007D4012">
              <w:t>ТОЙОТА ВИСТА</w:t>
            </w:r>
          </w:p>
          <w:p w:rsidR="003A7866" w:rsidRPr="007D4012" w:rsidRDefault="003A7866" w:rsidP="003C4567">
            <w:pPr>
              <w:shd w:val="clear" w:color="auto" w:fill="FFFFFF"/>
            </w:pPr>
          </w:p>
          <w:p w:rsidR="003A7866" w:rsidRPr="007D4012" w:rsidRDefault="003A7866" w:rsidP="003C4567">
            <w:pPr>
              <w:shd w:val="clear" w:color="auto" w:fill="FFFFFF"/>
            </w:pPr>
            <w:r w:rsidRPr="007D4012">
              <w:t>УАЗ 331514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3A7866" w:rsidRPr="007D4012" w:rsidTr="00D64656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9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0C0B18">
            <w:pPr>
              <w:shd w:val="clear" w:color="auto" w:fill="FFFFFF"/>
            </w:pPr>
            <w:r w:rsidRPr="007D4012">
              <w:t>ЗАТО п. Солнечный</w:t>
            </w:r>
          </w:p>
          <w:p w:rsidR="003A7866" w:rsidRPr="007D4012" w:rsidRDefault="003A7866" w:rsidP="000C0B18">
            <w:pPr>
              <w:shd w:val="clear" w:color="auto" w:fill="FFFFFF"/>
            </w:pPr>
            <w:r w:rsidRPr="007D401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9C1D61">
            <w:pPr>
              <w:shd w:val="clear" w:color="auto" w:fill="FFFFFF"/>
            </w:pPr>
            <w:r w:rsidRPr="007D4012">
              <w:t>Заместитель начальника ОСЗН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  <w:r w:rsidRPr="007D4012">
              <w:t>Степина Светлана Васильева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  <w:r w:rsidRPr="007D4012">
              <w:t>316803,07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311E54">
            <w:pPr>
              <w:shd w:val="clear" w:color="auto" w:fill="FFFFFF"/>
            </w:pPr>
            <w:r w:rsidRPr="007D4012">
              <w:t>Квартира</w:t>
            </w:r>
          </w:p>
          <w:p w:rsidR="003A7866" w:rsidRPr="007D4012" w:rsidRDefault="003A7866" w:rsidP="00311E54">
            <w:pPr>
              <w:shd w:val="clear" w:color="auto" w:fill="FFFFFF"/>
            </w:pPr>
          </w:p>
          <w:p w:rsidR="003A7866" w:rsidRPr="007D4012" w:rsidRDefault="003A7866" w:rsidP="00311E54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311E54">
            <w:pPr>
              <w:shd w:val="clear" w:color="auto" w:fill="FFFFFF"/>
            </w:pPr>
            <w:r w:rsidRPr="007D4012">
              <w:t>43,0</w:t>
            </w:r>
          </w:p>
          <w:p w:rsidR="003A7866" w:rsidRPr="007D4012" w:rsidRDefault="003A7866" w:rsidP="00311E54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311E54">
            <w:pPr>
              <w:shd w:val="clear" w:color="auto" w:fill="FFFFFF"/>
            </w:pPr>
            <w:r w:rsidRPr="007D4012">
              <w:t>Россия</w:t>
            </w:r>
          </w:p>
          <w:p w:rsidR="003A7866" w:rsidRPr="007D4012" w:rsidRDefault="003A7866" w:rsidP="00311E54">
            <w:pPr>
              <w:shd w:val="clear" w:color="auto" w:fill="FFFFFF"/>
            </w:pPr>
          </w:p>
          <w:p w:rsidR="003A7866" w:rsidRPr="007D4012" w:rsidRDefault="003A7866" w:rsidP="00311E54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2A7E1A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2A7E1A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3A7866" w:rsidRPr="007D4012" w:rsidTr="00D64656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9C1D61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9C1D6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  <w:r w:rsidRPr="007D4012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  <w:r w:rsidRPr="007D4012">
              <w:t>1345771,09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311E54">
            <w:pPr>
              <w:shd w:val="clear" w:color="auto" w:fill="FFFFFF"/>
            </w:pPr>
            <w:r w:rsidRPr="007D4012">
              <w:t>Квартира</w:t>
            </w:r>
          </w:p>
          <w:p w:rsidR="003A7866" w:rsidRPr="007D4012" w:rsidRDefault="003A7866" w:rsidP="00311E54">
            <w:pPr>
              <w:shd w:val="clear" w:color="auto" w:fill="FFFFFF"/>
            </w:pPr>
          </w:p>
          <w:p w:rsidR="003A7866" w:rsidRPr="007D4012" w:rsidRDefault="003A7866" w:rsidP="00311E54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311E54">
            <w:pPr>
              <w:shd w:val="clear" w:color="auto" w:fill="FFFFFF"/>
            </w:pPr>
            <w:r w:rsidRPr="007D4012">
              <w:t>43,0</w:t>
            </w:r>
          </w:p>
          <w:p w:rsidR="003A7866" w:rsidRPr="007D4012" w:rsidRDefault="003A7866" w:rsidP="00311E54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311E54">
            <w:pPr>
              <w:shd w:val="clear" w:color="auto" w:fill="FFFFFF"/>
            </w:pPr>
            <w:r w:rsidRPr="007D4012">
              <w:t>Россия</w:t>
            </w:r>
          </w:p>
          <w:p w:rsidR="003A7866" w:rsidRPr="007D4012" w:rsidRDefault="003A7866" w:rsidP="00311E54">
            <w:pPr>
              <w:shd w:val="clear" w:color="auto" w:fill="FFFFFF"/>
            </w:pPr>
          </w:p>
          <w:p w:rsidR="003A7866" w:rsidRPr="007D4012" w:rsidRDefault="003A7866" w:rsidP="00311E54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311E54">
            <w:pPr>
              <w:shd w:val="clear" w:color="auto" w:fill="FFFFFF"/>
            </w:pPr>
            <w:r w:rsidRPr="007D4012">
              <w:t>Легковой</w:t>
            </w:r>
          </w:p>
          <w:p w:rsidR="003A7866" w:rsidRPr="007D4012" w:rsidRDefault="003A7866" w:rsidP="00311E54">
            <w:pPr>
              <w:shd w:val="clear" w:color="auto" w:fill="FFFFFF"/>
            </w:pPr>
          </w:p>
          <w:p w:rsidR="003A7866" w:rsidRPr="007D4012" w:rsidRDefault="003A7866" w:rsidP="00311E54">
            <w:pPr>
              <w:shd w:val="clear" w:color="auto" w:fill="FFFFFF"/>
            </w:pPr>
          </w:p>
          <w:p w:rsidR="003A7866" w:rsidRPr="007D4012" w:rsidRDefault="003A7866" w:rsidP="00311E54">
            <w:pPr>
              <w:shd w:val="clear" w:color="auto" w:fill="FFFFFF"/>
            </w:pPr>
            <w:r w:rsidRPr="007D4012">
              <w:t>Легковой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311E54">
            <w:pPr>
              <w:shd w:val="clear" w:color="auto" w:fill="FFFFFF"/>
            </w:pPr>
            <w:r w:rsidRPr="007D4012">
              <w:rPr>
                <w:lang w:val="en-US"/>
              </w:rPr>
              <w:t>CHERYT11 TIGGO</w:t>
            </w:r>
          </w:p>
          <w:p w:rsidR="003A7866" w:rsidRPr="007D4012" w:rsidRDefault="003A7866" w:rsidP="00311E54">
            <w:pPr>
              <w:shd w:val="clear" w:color="auto" w:fill="FFFFFF"/>
            </w:pPr>
          </w:p>
          <w:p w:rsidR="003A7866" w:rsidRPr="007D4012" w:rsidRDefault="003A7866" w:rsidP="00311E54">
            <w:pPr>
              <w:shd w:val="clear" w:color="auto" w:fill="FFFFFF"/>
            </w:pPr>
            <w:r w:rsidRPr="007D4012">
              <w:t>УАЗ 396 629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3A7866" w:rsidRPr="007D4012" w:rsidTr="00D64656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866" w:rsidRPr="00F83A8C" w:rsidRDefault="003A7866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9C1D61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9C1D6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  <w:r w:rsidRPr="007D4012"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DC7610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72C67">
            <w:pPr>
              <w:shd w:val="clear" w:color="auto" w:fill="FFFFFF"/>
            </w:pPr>
            <w:r w:rsidRPr="007D4012">
              <w:t>Квартира</w:t>
            </w:r>
          </w:p>
          <w:p w:rsidR="003A7866" w:rsidRPr="007D4012" w:rsidRDefault="003A7866" w:rsidP="00B72C67">
            <w:pPr>
              <w:shd w:val="clear" w:color="auto" w:fill="FFFFFF"/>
            </w:pPr>
          </w:p>
          <w:p w:rsidR="003A7866" w:rsidRPr="007D4012" w:rsidRDefault="003A7866" w:rsidP="00B72C67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72C67">
            <w:pPr>
              <w:shd w:val="clear" w:color="auto" w:fill="FFFFFF"/>
            </w:pPr>
            <w:r w:rsidRPr="007D4012">
              <w:t>43,0</w:t>
            </w:r>
          </w:p>
          <w:p w:rsidR="003A7866" w:rsidRPr="007D4012" w:rsidRDefault="003A7866" w:rsidP="00B72C67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B72C67">
            <w:pPr>
              <w:shd w:val="clear" w:color="auto" w:fill="FFFFFF"/>
            </w:pPr>
            <w:r w:rsidRPr="007D4012">
              <w:t>Россия</w:t>
            </w:r>
          </w:p>
          <w:p w:rsidR="003A7866" w:rsidRPr="007D4012" w:rsidRDefault="003A7866" w:rsidP="00B72C67">
            <w:pPr>
              <w:shd w:val="clear" w:color="auto" w:fill="FFFFFF"/>
            </w:pPr>
          </w:p>
          <w:p w:rsidR="003A7866" w:rsidRPr="007D4012" w:rsidRDefault="003A7866" w:rsidP="00B72C67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311E54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 w:rsidP="00311E54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7866" w:rsidRPr="007D4012" w:rsidRDefault="003A7866">
            <w:pPr>
              <w:shd w:val="clear" w:color="auto" w:fill="FFFFFF"/>
            </w:pPr>
          </w:p>
        </w:tc>
      </w:tr>
      <w:tr w:rsidR="00F15315" w:rsidRPr="007D4012" w:rsidTr="00F15315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5315" w:rsidRPr="007779F4" w:rsidRDefault="00F15315" w:rsidP="00BA36E3">
            <w:pPr>
              <w:shd w:val="clear" w:color="auto" w:fill="FFFFFF"/>
              <w:rPr>
                <w:color w:val="9BBB59" w:themeColor="accent3"/>
              </w:rPr>
            </w:pPr>
            <w:r w:rsidRPr="007779F4">
              <w:rPr>
                <w:color w:val="9BBB59" w:themeColor="accent3"/>
              </w:rPr>
              <w:lastRenderedPageBreak/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5315" w:rsidRPr="007D4012" w:rsidRDefault="00F15315" w:rsidP="00B72C67">
            <w:pPr>
              <w:shd w:val="clear" w:color="auto" w:fill="FFFFFF"/>
            </w:pPr>
            <w:r w:rsidRPr="007D4012">
              <w:t>ЗАТО п. Солнечный</w:t>
            </w:r>
          </w:p>
          <w:p w:rsidR="00F15315" w:rsidRPr="007D4012" w:rsidRDefault="00F15315" w:rsidP="00B72C67">
            <w:pPr>
              <w:shd w:val="clear" w:color="auto" w:fill="FFFFFF"/>
            </w:pPr>
            <w:r w:rsidRPr="007D4012">
              <w:t>Красноярского края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315" w:rsidRPr="007D4012" w:rsidRDefault="00F15315" w:rsidP="009C1D61">
            <w:pPr>
              <w:shd w:val="clear" w:color="auto" w:fill="FFFFFF"/>
            </w:pPr>
            <w:r w:rsidRPr="007D4012">
              <w:t>Юшкова Александра Николаевна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315" w:rsidRPr="007D4012" w:rsidRDefault="00F15315" w:rsidP="00DC7610">
            <w:pPr>
              <w:shd w:val="clear" w:color="auto" w:fill="FFFFFF"/>
            </w:pPr>
            <w:r w:rsidRPr="007D4012">
              <w:t>Ведущий специалист - экономист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315" w:rsidRPr="007D4012" w:rsidRDefault="00F15315" w:rsidP="00DC7610">
            <w:pPr>
              <w:shd w:val="clear" w:color="auto" w:fill="FFFFFF"/>
            </w:pPr>
            <w:r w:rsidRPr="007D4012">
              <w:t>283403,29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5315" w:rsidRPr="007D4012" w:rsidRDefault="00F15315" w:rsidP="00DC7610">
            <w:pPr>
              <w:shd w:val="clear" w:color="auto" w:fill="FFFFFF"/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5315" w:rsidRPr="007D4012" w:rsidRDefault="00F15315" w:rsidP="00DC7610">
            <w:pPr>
              <w:shd w:val="clear" w:color="auto" w:fill="FFFFFF"/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5315" w:rsidRPr="007D4012" w:rsidRDefault="00F15315" w:rsidP="00DC7610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5315" w:rsidRPr="007D4012" w:rsidRDefault="00F15315" w:rsidP="00EE78A5">
            <w:pPr>
              <w:shd w:val="clear" w:color="auto" w:fill="FFFFFF"/>
            </w:pPr>
            <w:r w:rsidRPr="007D4012">
              <w:t>Квартира</w:t>
            </w:r>
          </w:p>
          <w:p w:rsidR="00F15315" w:rsidRPr="007D4012" w:rsidRDefault="00F15315" w:rsidP="00EE78A5">
            <w:pPr>
              <w:shd w:val="clear" w:color="auto" w:fill="FFFFFF"/>
            </w:pPr>
          </w:p>
          <w:p w:rsidR="00F15315" w:rsidRPr="007D4012" w:rsidRDefault="00F15315" w:rsidP="00EE78A5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5315" w:rsidRPr="007D4012" w:rsidRDefault="00F15315" w:rsidP="00EE78A5">
            <w:pPr>
              <w:shd w:val="clear" w:color="auto" w:fill="FFFFFF"/>
            </w:pPr>
            <w:r w:rsidRPr="007D4012">
              <w:t>55,2</w:t>
            </w:r>
          </w:p>
          <w:p w:rsidR="00F15315" w:rsidRPr="007D4012" w:rsidRDefault="00F15315" w:rsidP="00EE78A5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5315" w:rsidRPr="007D4012" w:rsidRDefault="00F15315" w:rsidP="00EE78A5">
            <w:pPr>
              <w:shd w:val="clear" w:color="auto" w:fill="FFFFFF"/>
            </w:pPr>
            <w:r w:rsidRPr="007D4012">
              <w:t>Россия</w:t>
            </w:r>
          </w:p>
          <w:p w:rsidR="00F15315" w:rsidRPr="007D4012" w:rsidRDefault="00F15315" w:rsidP="00EE78A5">
            <w:pPr>
              <w:shd w:val="clear" w:color="auto" w:fill="FFFFFF"/>
            </w:pPr>
          </w:p>
          <w:p w:rsidR="00F15315" w:rsidRPr="007D4012" w:rsidRDefault="00F15315" w:rsidP="00EE78A5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5315" w:rsidRPr="007D4012" w:rsidRDefault="00F15315" w:rsidP="00311E54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5315" w:rsidRPr="007D4012" w:rsidRDefault="00F15315" w:rsidP="00311E5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5315" w:rsidRPr="007D4012" w:rsidRDefault="00F15315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5315" w:rsidRPr="007D4012" w:rsidRDefault="00F15315">
            <w:pPr>
              <w:shd w:val="clear" w:color="auto" w:fill="FFFFFF"/>
            </w:pPr>
          </w:p>
        </w:tc>
      </w:tr>
      <w:tr w:rsidR="007779F4" w:rsidRPr="007D4012" w:rsidTr="00D64656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9F4" w:rsidRPr="007779F4" w:rsidRDefault="007779F4" w:rsidP="00BA36E3">
            <w:pPr>
              <w:shd w:val="clear" w:color="auto" w:fill="FFFFFF"/>
              <w:rPr>
                <w:color w:val="9BBB59" w:themeColor="accent3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F4" w:rsidRPr="007D4012" w:rsidRDefault="007779F4" w:rsidP="00B72C67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9F4" w:rsidRPr="007D4012" w:rsidRDefault="007779F4" w:rsidP="009C1D61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9F4" w:rsidRPr="007D4012" w:rsidRDefault="007779F4" w:rsidP="00EE78A5">
            <w:pPr>
              <w:shd w:val="clear" w:color="auto" w:fill="FFFFFF"/>
            </w:pPr>
            <w:r w:rsidRPr="007D4012"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9F4" w:rsidRPr="007D4012" w:rsidRDefault="007779F4" w:rsidP="00EE78A5">
            <w:pPr>
              <w:shd w:val="clear" w:color="auto" w:fill="FFFFFF"/>
            </w:pPr>
            <w:r w:rsidRPr="007D4012">
              <w:t>732028.12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F4" w:rsidRPr="007D4012" w:rsidRDefault="007779F4" w:rsidP="007779F4">
            <w:pPr>
              <w:shd w:val="clear" w:color="auto" w:fill="FFFFFF"/>
            </w:pPr>
            <w:r w:rsidRPr="007D4012">
              <w:t>Земельн. участок</w:t>
            </w:r>
          </w:p>
          <w:p w:rsidR="007779F4" w:rsidRPr="007D4012" w:rsidRDefault="007779F4" w:rsidP="007779F4">
            <w:pPr>
              <w:shd w:val="clear" w:color="auto" w:fill="FFFFFF"/>
            </w:pPr>
            <w:r w:rsidRPr="007D4012">
              <w:rPr>
                <w:sz w:val="16"/>
                <w:szCs w:val="16"/>
              </w:rPr>
              <w:t>(</w:t>
            </w:r>
            <w:r w:rsidRPr="007D4012">
              <w:t>Земельн. участок</w:t>
            </w:r>
          </w:p>
          <w:p w:rsidR="007779F4" w:rsidRPr="007D4012" w:rsidRDefault="007779F4" w:rsidP="007779F4">
            <w:pPr>
              <w:shd w:val="clear" w:color="auto" w:fill="FFFFFF"/>
            </w:pPr>
            <w:r w:rsidRPr="007D4012">
              <w:t>Гараж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F4" w:rsidRPr="007D4012" w:rsidRDefault="007779F4" w:rsidP="00EE78A5">
            <w:pPr>
              <w:shd w:val="clear" w:color="auto" w:fill="FFFFFF"/>
            </w:pPr>
          </w:p>
          <w:p w:rsidR="007779F4" w:rsidRPr="007D4012" w:rsidRDefault="007779F4" w:rsidP="00EE78A5">
            <w:pPr>
              <w:shd w:val="clear" w:color="auto" w:fill="FFFFFF"/>
            </w:pPr>
            <w:r w:rsidRPr="007D4012">
              <w:t>1500,0</w:t>
            </w:r>
          </w:p>
          <w:p w:rsidR="007779F4" w:rsidRPr="007D4012" w:rsidRDefault="007779F4" w:rsidP="00EE78A5">
            <w:pPr>
              <w:shd w:val="clear" w:color="auto" w:fill="FFFFFF"/>
            </w:pPr>
          </w:p>
          <w:p w:rsidR="007779F4" w:rsidRPr="007D4012" w:rsidRDefault="007779F4" w:rsidP="00EE78A5">
            <w:pPr>
              <w:shd w:val="clear" w:color="auto" w:fill="FFFFFF"/>
            </w:pPr>
            <w:r w:rsidRPr="007D4012">
              <w:t>600,0</w:t>
            </w:r>
          </w:p>
          <w:p w:rsidR="007779F4" w:rsidRPr="007D4012" w:rsidRDefault="007779F4" w:rsidP="00EE78A5">
            <w:pPr>
              <w:shd w:val="clear" w:color="auto" w:fill="FFFFFF"/>
            </w:pPr>
            <w:r w:rsidRPr="007D4012">
              <w:t>216,0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F4" w:rsidRPr="007D4012" w:rsidRDefault="007779F4" w:rsidP="007779F4">
            <w:pPr>
              <w:shd w:val="clear" w:color="auto" w:fill="FFFFFF"/>
            </w:pPr>
            <w:r w:rsidRPr="007D4012">
              <w:t>Россия</w:t>
            </w:r>
          </w:p>
          <w:p w:rsidR="007779F4" w:rsidRPr="007D4012" w:rsidRDefault="007779F4" w:rsidP="00EE78A5">
            <w:pPr>
              <w:shd w:val="clear" w:color="auto" w:fill="FFFFFF"/>
            </w:pPr>
          </w:p>
          <w:p w:rsidR="007779F4" w:rsidRPr="007D4012" w:rsidRDefault="007779F4" w:rsidP="007779F4">
            <w:pPr>
              <w:shd w:val="clear" w:color="auto" w:fill="FFFFFF"/>
            </w:pPr>
            <w:r w:rsidRPr="007D4012">
              <w:t>Россия</w:t>
            </w:r>
          </w:p>
          <w:p w:rsidR="007779F4" w:rsidRPr="007D4012" w:rsidRDefault="007779F4" w:rsidP="007779F4">
            <w:pPr>
              <w:shd w:val="clear" w:color="auto" w:fill="FFFFFF"/>
            </w:pPr>
          </w:p>
          <w:p w:rsidR="007779F4" w:rsidRPr="007D4012" w:rsidRDefault="007779F4" w:rsidP="007779F4">
            <w:pPr>
              <w:shd w:val="clear" w:color="auto" w:fill="FFFFFF"/>
            </w:pPr>
            <w:r w:rsidRPr="007D4012">
              <w:t>Россия</w:t>
            </w:r>
          </w:p>
          <w:p w:rsidR="007779F4" w:rsidRPr="007D4012" w:rsidRDefault="007779F4" w:rsidP="007779F4">
            <w:pPr>
              <w:shd w:val="clear" w:color="auto" w:fill="FFFFFF"/>
            </w:pPr>
          </w:p>
          <w:p w:rsidR="007779F4" w:rsidRPr="007D4012" w:rsidRDefault="007779F4" w:rsidP="00EE78A5">
            <w:pPr>
              <w:shd w:val="clear" w:color="auto" w:fill="FFFFFF"/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F4" w:rsidRPr="007D4012" w:rsidRDefault="007779F4" w:rsidP="00EE78A5">
            <w:pPr>
              <w:shd w:val="clear" w:color="auto" w:fill="FFFFFF"/>
            </w:pPr>
            <w:r w:rsidRPr="007D4012">
              <w:t>Квартира</w:t>
            </w:r>
          </w:p>
          <w:p w:rsidR="007779F4" w:rsidRPr="007D4012" w:rsidRDefault="007779F4" w:rsidP="00EE78A5">
            <w:pPr>
              <w:shd w:val="clear" w:color="auto" w:fill="FFFFFF"/>
            </w:pPr>
          </w:p>
          <w:p w:rsidR="007779F4" w:rsidRPr="007D4012" w:rsidRDefault="007779F4" w:rsidP="00EE78A5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F4" w:rsidRPr="007D4012" w:rsidRDefault="0098613C" w:rsidP="00EE78A5">
            <w:pPr>
              <w:shd w:val="clear" w:color="auto" w:fill="FFFFFF"/>
            </w:pPr>
            <w:r w:rsidRPr="007D4012">
              <w:t>55,2</w:t>
            </w:r>
          </w:p>
          <w:p w:rsidR="007779F4" w:rsidRPr="007D4012" w:rsidRDefault="007779F4" w:rsidP="00EE78A5">
            <w:pPr>
              <w:shd w:val="clear" w:color="auto" w:fill="FFFFFF"/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F4" w:rsidRPr="007D4012" w:rsidRDefault="007779F4" w:rsidP="00EE78A5">
            <w:pPr>
              <w:shd w:val="clear" w:color="auto" w:fill="FFFFFF"/>
            </w:pPr>
            <w:r w:rsidRPr="007D4012">
              <w:t>Россия</w:t>
            </w:r>
          </w:p>
          <w:p w:rsidR="007779F4" w:rsidRPr="007D4012" w:rsidRDefault="007779F4" w:rsidP="00EE78A5">
            <w:pPr>
              <w:shd w:val="clear" w:color="auto" w:fill="FFFFFF"/>
            </w:pPr>
          </w:p>
          <w:p w:rsidR="007779F4" w:rsidRPr="007D4012" w:rsidRDefault="007779F4" w:rsidP="00EE78A5">
            <w:pPr>
              <w:shd w:val="clear" w:color="auto" w:fill="FFFFFF"/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F4" w:rsidRPr="007D4012" w:rsidRDefault="007779F4" w:rsidP="00EE78A5">
            <w:pPr>
              <w:shd w:val="clear" w:color="auto" w:fill="FFFFFF"/>
              <w:rPr>
                <w:lang w:val="en-US"/>
              </w:rPr>
            </w:pPr>
            <w:r w:rsidRPr="007D4012">
              <w:t>Легковой</w:t>
            </w:r>
          </w:p>
          <w:p w:rsidR="007779F4" w:rsidRPr="007D4012" w:rsidRDefault="007779F4" w:rsidP="00EE78A5">
            <w:pPr>
              <w:shd w:val="clear" w:color="auto" w:fill="FFFFFF"/>
              <w:rPr>
                <w:lang w:val="en-US"/>
              </w:rPr>
            </w:pPr>
          </w:p>
          <w:p w:rsidR="007779F4" w:rsidRPr="007D4012" w:rsidRDefault="007779F4" w:rsidP="00EE78A5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F4" w:rsidRPr="007D4012" w:rsidRDefault="007779F4" w:rsidP="00EE78A5">
            <w:pPr>
              <w:shd w:val="clear" w:color="auto" w:fill="FFFFFF"/>
            </w:pPr>
            <w:r w:rsidRPr="007D4012">
              <w:rPr>
                <w:lang w:val="en-US"/>
              </w:rPr>
              <w:t xml:space="preserve">LADA </w:t>
            </w:r>
            <w:r w:rsidRPr="007D4012">
              <w:t>1</w:t>
            </w:r>
            <w:r w:rsidRPr="007D4012">
              <w:rPr>
                <w:lang w:val="en-US"/>
              </w:rPr>
              <w:t>2</w:t>
            </w:r>
            <w:r w:rsidRPr="007D4012">
              <w:t>2140</w:t>
            </w:r>
          </w:p>
          <w:p w:rsidR="007779F4" w:rsidRPr="007D4012" w:rsidRDefault="007779F4" w:rsidP="00EE78A5">
            <w:pPr>
              <w:shd w:val="clear" w:color="auto" w:fill="FFFFFF"/>
              <w:rPr>
                <w:lang w:val="en-US"/>
              </w:rPr>
            </w:pPr>
          </w:p>
          <w:p w:rsidR="007779F4" w:rsidRPr="007D4012" w:rsidRDefault="007779F4" w:rsidP="00EE78A5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9F4" w:rsidRPr="007D4012" w:rsidRDefault="007779F4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779F4" w:rsidRPr="007D4012" w:rsidRDefault="007779F4">
            <w:pPr>
              <w:shd w:val="clear" w:color="auto" w:fill="FFFFFF"/>
              <w:rPr>
                <w:lang w:val="en-US"/>
              </w:rPr>
            </w:pPr>
          </w:p>
        </w:tc>
      </w:tr>
    </w:tbl>
    <w:p w:rsidR="0087230E" w:rsidRPr="007779F4" w:rsidRDefault="0087230E" w:rsidP="00E358DB">
      <w:pPr>
        <w:jc w:val="both"/>
        <w:rPr>
          <w:lang w:val="en-US"/>
        </w:rPr>
        <w:sectPr w:rsidR="0087230E" w:rsidRPr="007779F4" w:rsidSect="001A4C33">
          <w:type w:val="continuous"/>
          <w:pgSz w:w="16834" w:h="11909" w:orient="landscape"/>
          <w:pgMar w:top="426" w:right="1145" w:bottom="284" w:left="1145" w:header="720" w:footer="720" w:gutter="0"/>
          <w:cols w:space="60"/>
          <w:noEndnote/>
        </w:sectPr>
      </w:pPr>
    </w:p>
    <w:p w:rsidR="00470FA7" w:rsidRPr="007779F4" w:rsidRDefault="00470FA7" w:rsidP="00470FA7">
      <w:pPr>
        <w:shd w:val="clear" w:color="auto" w:fill="FFFFFF"/>
        <w:spacing w:line="322" w:lineRule="exact"/>
        <w:ind w:right="-6469"/>
        <w:rPr>
          <w:lang w:val="en-US"/>
        </w:rPr>
      </w:pPr>
    </w:p>
    <w:p w:rsidR="00470FA7" w:rsidRPr="007779F4" w:rsidRDefault="00191530" w:rsidP="00B465F1">
      <w:pPr>
        <w:shd w:val="clear" w:color="auto" w:fill="FFFFFF"/>
        <w:spacing w:line="322" w:lineRule="exact"/>
        <w:ind w:right="-6469"/>
        <w:rPr>
          <w:lang w:val="en-US"/>
        </w:rPr>
      </w:pPr>
      <w:r w:rsidRPr="007779F4">
        <w:rPr>
          <w:lang w:val="en-US"/>
        </w:rPr>
        <w:t xml:space="preserve">                                   </w:t>
      </w:r>
      <w:r w:rsidR="00590B5E" w:rsidRPr="007779F4">
        <w:rPr>
          <w:lang w:val="en-US"/>
        </w:rPr>
        <w:t xml:space="preserve">                                                                </w:t>
      </w:r>
      <w:r w:rsidRPr="007779F4">
        <w:rPr>
          <w:lang w:val="en-US"/>
        </w:rPr>
        <w:t xml:space="preserve">   </w:t>
      </w:r>
    </w:p>
    <w:sectPr w:rsidR="00470FA7" w:rsidRPr="007779F4" w:rsidSect="00470FA7">
      <w:type w:val="continuous"/>
      <w:pgSz w:w="16834" w:h="11909" w:orient="landscape"/>
      <w:pgMar w:top="1134" w:right="2158" w:bottom="720" w:left="1207" w:header="720" w:footer="720" w:gutter="0"/>
      <w:cols w:num="3" w:space="720" w:equalWidth="0">
        <w:col w:w="10698" w:space="2"/>
        <w:col w:w="851" w:space="112"/>
        <w:col w:w="180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altName w:val="Times New Roman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1C"/>
    <w:rsid w:val="000042A7"/>
    <w:rsid w:val="00005469"/>
    <w:rsid w:val="000135FF"/>
    <w:rsid w:val="0001489C"/>
    <w:rsid w:val="00014DCE"/>
    <w:rsid w:val="00021A41"/>
    <w:rsid w:val="000264CC"/>
    <w:rsid w:val="0003077D"/>
    <w:rsid w:val="00031715"/>
    <w:rsid w:val="00033973"/>
    <w:rsid w:val="000421B1"/>
    <w:rsid w:val="000431B1"/>
    <w:rsid w:val="00057EF2"/>
    <w:rsid w:val="00066529"/>
    <w:rsid w:val="000715E7"/>
    <w:rsid w:val="000769DD"/>
    <w:rsid w:val="00084A5B"/>
    <w:rsid w:val="00086926"/>
    <w:rsid w:val="000927C8"/>
    <w:rsid w:val="000A3652"/>
    <w:rsid w:val="000B419D"/>
    <w:rsid w:val="000B574C"/>
    <w:rsid w:val="000C0B18"/>
    <w:rsid w:val="000C43A2"/>
    <w:rsid w:val="000C462B"/>
    <w:rsid w:val="000C4AB6"/>
    <w:rsid w:val="000D5E6F"/>
    <w:rsid w:val="000E394D"/>
    <w:rsid w:val="000E6A32"/>
    <w:rsid w:val="000F17F6"/>
    <w:rsid w:val="000F22BA"/>
    <w:rsid w:val="000F56D3"/>
    <w:rsid w:val="001007CB"/>
    <w:rsid w:val="0010344C"/>
    <w:rsid w:val="001134DD"/>
    <w:rsid w:val="00113D84"/>
    <w:rsid w:val="00117EE1"/>
    <w:rsid w:val="001229BD"/>
    <w:rsid w:val="00132BE1"/>
    <w:rsid w:val="00142E60"/>
    <w:rsid w:val="00146E71"/>
    <w:rsid w:val="00151164"/>
    <w:rsid w:val="00155673"/>
    <w:rsid w:val="00165B44"/>
    <w:rsid w:val="00170CC4"/>
    <w:rsid w:val="00175747"/>
    <w:rsid w:val="00177F8A"/>
    <w:rsid w:val="001848E9"/>
    <w:rsid w:val="00187241"/>
    <w:rsid w:val="00191530"/>
    <w:rsid w:val="00195C8C"/>
    <w:rsid w:val="001960AE"/>
    <w:rsid w:val="001A0B9F"/>
    <w:rsid w:val="001A3993"/>
    <w:rsid w:val="001A4C33"/>
    <w:rsid w:val="001A7BBA"/>
    <w:rsid w:val="001D166A"/>
    <w:rsid w:val="001D2352"/>
    <w:rsid w:val="001D48E2"/>
    <w:rsid w:val="001D6D09"/>
    <w:rsid w:val="001E23FE"/>
    <w:rsid w:val="001E4F86"/>
    <w:rsid w:val="001E5BAD"/>
    <w:rsid w:val="0020694D"/>
    <w:rsid w:val="00223910"/>
    <w:rsid w:val="00226AF2"/>
    <w:rsid w:val="002307EA"/>
    <w:rsid w:val="002310B4"/>
    <w:rsid w:val="0023193A"/>
    <w:rsid w:val="00235AB5"/>
    <w:rsid w:val="002475A5"/>
    <w:rsid w:val="00272658"/>
    <w:rsid w:val="00275510"/>
    <w:rsid w:val="0028267C"/>
    <w:rsid w:val="002A0866"/>
    <w:rsid w:val="002A5905"/>
    <w:rsid w:val="002A677D"/>
    <w:rsid w:val="002A7E1A"/>
    <w:rsid w:val="002E3C0A"/>
    <w:rsid w:val="002F00F9"/>
    <w:rsid w:val="002F2855"/>
    <w:rsid w:val="002F3208"/>
    <w:rsid w:val="00311E54"/>
    <w:rsid w:val="00317053"/>
    <w:rsid w:val="003249BA"/>
    <w:rsid w:val="00327FB9"/>
    <w:rsid w:val="00331A74"/>
    <w:rsid w:val="00335DEC"/>
    <w:rsid w:val="003529D4"/>
    <w:rsid w:val="003661C9"/>
    <w:rsid w:val="00385A42"/>
    <w:rsid w:val="00386BB4"/>
    <w:rsid w:val="0038747C"/>
    <w:rsid w:val="00390BE4"/>
    <w:rsid w:val="00395066"/>
    <w:rsid w:val="00396605"/>
    <w:rsid w:val="003A2FB5"/>
    <w:rsid w:val="003A758F"/>
    <w:rsid w:val="003A7866"/>
    <w:rsid w:val="003C0707"/>
    <w:rsid w:val="003C3CEA"/>
    <w:rsid w:val="003C4567"/>
    <w:rsid w:val="003D62E8"/>
    <w:rsid w:val="003F127B"/>
    <w:rsid w:val="003F50C2"/>
    <w:rsid w:val="003F7E58"/>
    <w:rsid w:val="00401988"/>
    <w:rsid w:val="00420ABE"/>
    <w:rsid w:val="00431614"/>
    <w:rsid w:val="0043584B"/>
    <w:rsid w:val="00446922"/>
    <w:rsid w:val="004472A5"/>
    <w:rsid w:val="00461803"/>
    <w:rsid w:val="00464008"/>
    <w:rsid w:val="0046412A"/>
    <w:rsid w:val="004657E5"/>
    <w:rsid w:val="00470F20"/>
    <w:rsid w:val="00470FA7"/>
    <w:rsid w:val="0047399B"/>
    <w:rsid w:val="00484223"/>
    <w:rsid w:val="00496667"/>
    <w:rsid w:val="004A079E"/>
    <w:rsid w:val="004A0A7B"/>
    <w:rsid w:val="004A11DC"/>
    <w:rsid w:val="004B34FA"/>
    <w:rsid w:val="004B6611"/>
    <w:rsid w:val="004C0085"/>
    <w:rsid w:val="004C3A33"/>
    <w:rsid w:val="004C5455"/>
    <w:rsid w:val="004D2C21"/>
    <w:rsid w:val="004E2537"/>
    <w:rsid w:val="00531EE5"/>
    <w:rsid w:val="005441FE"/>
    <w:rsid w:val="00560C79"/>
    <w:rsid w:val="005633F7"/>
    <w:rsid w:val="00563D1E"/>
    <w:rsid w:val="005662E9"/>
    <w:rsid w:val="00567996"/>
    <w:rsid w:val="00571516"/>
    <w:rsid w:val="00590B5E"/>
    <w:rsid w:val="00593A28"/>
    <w:rsid w:val="005A36FD"/>
    <w:rsid w:val="005B27C4"/>
    <w:rsid w:val="005B7422"/>
    <w:rsid w:val="005C4CDD"/>
    <w:rsid w:val="005C7BD6"/>
    <w:rsid w:val="005E66B3"/>
    <w:rsid w:val="005F0883"/>
    <w:rsid w:val="005F3629"/>
    <w:rsid w:val="005F3B77"/>
    <w:rsid w:val="005F5084"/>
    <w:rsid w:val="005F6F69"/>
    <w:rsid w:val="006004D3"/>
    <w:rsid w:val="006047F2"/>
    <w:rsid w:val="00605223"/>
    <w:rsid w:val="00606CBD"/>
    <w:rsid w:val="0063127A"/>
    <w:rsid w:val="00632C50"/>
    <w:rsid w:val="006510E2"/>
    <w:rsid w:val="00670FF0"/>
    <w:rsid w:val="00673161"/>
    <w:rsid w:val="00673CAA"/>
    <w:rsid w:val="006808A4"/>
    <w:rsid w:val="006873F7"/>
    <w:rsid w:val="006B0C72"/>
    <w:rsid w:val="006B1F4B"/>
    <w:rsid w:val="006C045F"/>
    <w:rsid w:val="006C1452"/>
    <w:rsid w:val="006C448B"/>
    <w:rsid w:val="006D3A43"/>
    <w:rsid w:val="006D73FD"/>
    <w:rsid w:val="006F1070"/>
    <w:rsid w:val="006F3FE3"/>
    <w:rsid w:val="006F709D"/>
    <w:rsid w:val="007053D2"/>
    <w:rsid w:val="00710203"/>
    <w:rsid w:val="0072330F"/>
    <w:rsid w:val="00724FF4"/>
    <w:rsid w:val="00742D80"/>
    <w:rsid w:val="0074669A"/>
    <w:rsid w:val="00750D1B"/>
    <w:rsid w:val="00751E68"/>
    <w:rsid w:val="007604BD"/>
    <w:rsid w:val="00761A98"/>
    <w:rsid w:val="007678DD"/>
    <w:rsid w:val="00767D37"/>
    <w:rsid w:val="007779F4"/>
    <w:rsid w:val="007805D0"/>
    <w:rsid w:val="00784BE7"/>
    <w:rsid w:val="00792BC7"/>
    <w:rsid w:val="007A50D2"/>
    <w:rsid w:val="007B2A91"/>
    <w:rsid w:val="007B2DF3"/>
    <w:rsid w:val="007C0F97"/>
    <w:rsid w:val="007C43D1"/>
    <w:rsid w:val="007C69F9"/>
    <w:rsid w:val="007D4012"/>
    <w:rsid w:val="007D5745"/>
    <w:rsid w:val="007D70C5"/>
    <w:rsid w:val="007F267A"/>
    <w:rsid w:val="007F666D"/>
    <w:rsid w:val="0081388D"/>
    <w:rsid w:val="0082199E"/>
    <w:rsid w:val="00826E89"/>
    <w:rsid w:val="008401AD"/>
    <w:rsid w:val="00864EA0"/>
    <w:rsid w:val="0087230E"/>
    <w:rsid w:val="00877FE6"/>
    <w:rsid w:val="00894FAD"/>
    <w:rsid w:val="008A7E7E"/>
    <w:rsid w:val="008B167A"/>
    <w:rsid w:val="008B7D93"/>
    <w:rsid w:val="008C5583"/>
    <w:rsid w:val="008C6C00"/>
    <w:rsid w:val="008D2BF0"/>
    <w:rsid w:val="008E1E19"/>
    <w:rsid w:val="008E7F1A"/>
    <w:rsid w:val="00901630"/>
    <w:rsid w:val="0092347D"/>
    <w:rsid w:val="00927C98"/>
    <w:rsid w:val="00932F4C"/>
    <w:rsid w:val="00956BE0"/>
    <w:rsid w:val="00961A88"/>
    <w:rsid w:val="009645ED"/>
    <w:rsid w:val="009746F3"/>
    <w:rsid w:val="00977C61"/>
    <w:rsid w:val="0098613C"/>
    <w:rsid w:val="009A11E2"/>
    <w:rsid w:val="009A3F05"/>
    <w:rsid w:val="009A7C61"/>
    <w:rsid w:val="009C10AB"/>
    <w:rsid w:val="009C131A"/>
    <w:rsid w:val="009C195A"/>
    <w:rsid w:val="009C1AD2"/>
    <w:rsid w:val="009C1D61"/>
    <w:rsid w:val="009D39B0"/>
    <w:rsid w:val="009D3C96"/>
    <w:rsid w:val="009D5678"/>
    <w:rsid w:val="009F5A87"/>
    <w:rsid w:val="009F5C83"/>
    <w:rsid w:val="00A23451"/>
    <w:rsid w:val="00A30E0B"/>
    <w:rsid w:val="00A367C5"/>
    <w:rsid w:val="00A435FB"/>
    <w:rsid w:val="00A436C2"/>
    <w:rsid w:val="00A5020B"/>
    <w:rsid w:val="00A50F65"/>
    <w:rsid w:val="00A53CDC"/>
    <w:rsid w:val="00A62447"/>
    <w:rsid w:val="00A72BCB"/>
    <w:rsid w:val="00A7575D"/>
    <w:rsid w:val="00A77C2A"/>
    <w:rsid w:val="00A77F13"/>
    <w:rsid w:val="00A77FCE"/>
    <w:rsid w:val="00A81C03"/>
    <w:rsid w:val="00A82BE7"/>
    <w:rsid w:val="00A83FAC"/>
    <w:rsid w:val="00A84796"/>
    <w:rsid w:val="00A943EE"/>
    <w:rsid w:val="00AA18F1"/>
    <w:rsid w:val="00AA739B"/>
    <w:rsid w:val="00AB5F88"/>
    <w:rsid w:val="00AD3686"/>
    <w:rsid w:val="00AF46AA"/>
    <w:rsid w:val="00B030DE"/>
    <w:rsid w:val="00B04D78"/>
    <w:rsid w:val="00B10BA7"/>
    <w:rsid w:val="00B20694"/>
    <w:rsid w:val="00B30565"/>
    <w:rsid w:val="00B30B1C"/>
    <w:rsid w:val="00B465F1"/>
    <w:rsid w:val="00B715AE"/>
    <w:rsid w:val="00B72C67"/>
    <w:rsid w:val="00B76B03"/>
    <w:rsid w:val="00B80EAE"/>
    <w:rsid w:val="00B83D91"/>
    <w:rsid w:val="00B94D39"/>
    <w:rsid w:val="00B97C4E"/>
    <w:rsid w:val="00BA266C"/>
    <w:rsid w:val="00BA36E3"/>
    <w:rsid w:val="00BB3289"/>
    <w:rsid w:val="00BC20C5"/>
    <w:rsid w:val="00BC5A96"/>
    <w:rsid w:val="00BC5C73"/>
    <w:rsid w:val="00BD137C"/>
    <w:rsid w:val="00BD1FFB"/>
    <w:rsid w:val="00BE525B"/>
    <w:rsid w:val="00C03CAC"/>
    <w:rsid w:val="00C105E9"/>
    <w:rsid w:val="00C1080C"/>
    <w:rsid w:val="00C13F17"/>
    <w:rsid w:val="00C15820"/>
    <w:rsid w:val="00C251DD"/>
    <w:rsid w:val="00C271C5"/>
    <w:rsid w:val="00C37789"/>
    <w:rsid w:val="00C45A04"/>
    <w:rsid w:val="00C502DF"/>
    <w:rsid w:val="00C56C48"/>
    <w:rsid w:val="00C64ED3"/>
    <w:rsid w:val="00C71597"/>
    <w:rsid w:val="00C82751"/>
    <w:rsid w:val="00C92BC9"/>
    <w:rsid w:val="00C937AC"/>
    <w:rsid w:val="00C93E37"/>
    <w:rsid w:val="00CA1DD1"/>
    <w:rsid w:val="00CA301A"/>
    <w:rsid w:val="00CB2834"/>
    <w:rsid w:val="00CC0A45"/>
    <w:rsid w:val="00CF3BCA"/>
    <w:rsid w:val="00D069C7"/>
    <w:rsid w:val="00D12207"/>
    <w:rsid w:val="00D20D5E"/>
    <w:rsid w:val="00D2566C"/>
    <w:rsid w:val="00D26A07"/>
    <w:rsid w:val="00D3540E"/>
    <w:rsid w:val="00D356EF"/>
    <w:rsid w:val="00D358EA"/>
    <w:rsid w:val="00D53AD7"/>
    <w:rsid w:val="00D64656"/>
    <w:rsid w:val="00D77731"/>
    <w:rsid w:val="00D77BD4"/>
    <w:rsid w:val="00DA0E36"/>
    <w:rsid w:val="00DA3357"/>
    <w:rsid w:val="00DA4A1F"/>
    <w:rsid w:val="00DA6767"/>
    <w:rsid w:val="00DB1E0D"/>
    <w:rsid w:val="00DB6BAF"/>
    <w:rsid w:val="00DC4ED5"/>
    <w:rsid w:val="00DC7610"/>
    <w:rsid w:val="00DD3AE6"/>
    <w:rsid w:val="00DE0CF2"/>
    <w:rsid w:val="00DE3B75"/>
    <w:rsid w:val="00DE40EF"/>
    <w:rsid w:val="00DE47ED"/>
    <w:rsid w:val="00DE4A5D"/>
    <w:rsid w:val="00DF0F25"/>
    <w:rsid w:val="00DF160A"/>
    <w:rsid w:val="00DF3565"/>
    <w:rsid w:val="00DF36E8"/>
    <w:rsid w:val="00DF4BC6"/>
    <w:rsid w:val="00DF6A62"/>
    <w:rsid w:val="00E0003B"/>
    <w:rsid w:val="00E12021"/>
    <w:rsid w:val="00E1734F"/>
    <w:rsid w:val="00E23305"/>
    <w:rsid w:val="00E273A0"/>
    <w:rsid w:val="00E358DB"/>
    <w:rsid w:val="00E35CD4"/>
    <w:rsid w:val="00E37315"/>
    <w:rsid w:val="00E46DF9"/>
    <w:rsid w:val="00E56730"/>
    <w:rsid w:val="00E65ED0"/>
    <w:rsid w:val="00E81C9D"/>
    <w:rsid w:val="00E84719"/>
    <w:rsid w:val="00E87A89"/>
    <w:rsid w:val="00E87CC7"/>
    <w:rsid w:val="00E94205"/>
    <w:rsid w:val="00E95230"/>
    <w:rsid w:val="00E9705E"/>
    <w:rsid w:val="00EC4535"/>
    <w:rsid w:val="00EC4760"/>
    <w:rsid w:val="00EC59C9"/>
    <w:rsid w:val="00EC7B4F"/>
    <w:rsid w:val="00ED0F53"/>
    <w:rsid w:val="00EE78A5"/>
    <w:rsid w:val="00EE7CEC"/>
    <w:rsid w:val="00EF4F40"/>
    <w:rsid w:val="00F02788"/>
    <w:rsid w:val="00F04E62"/>
    <w:rsid w:val="00F138BA"/>
    <w:rsid w:val="00F14543"/>
    <w:rsid w:val="00F15315"/>
    <w:rsid w:val="00F16B2E"/>
    <w:rsid w:val="00F303CB"/>
    <w:rsid w:val="00F346D7"/>
    <w:rsid w:val="00F429E3"/>
    <w:rsid w:val="00F43C7B"/>
    <w:rsid w:val="00F47318"/>
    <w:rsid w:val="00F50CA3"/>
    <w:rsid w:val="00F55319"/>
    <w:rsid w:val="00F5654B"/>
    <w:rsid w:val="00F6348D"/>
    <w:rsid w:val="00F704EF"/>
    <w:rsid w:val="00F77388"/>
    <w:rsid w:val="00F83A8C"/>
    <w:rsid w:val="00F903CC"/>
    <w:rsid w:val="00F91A51"/>
    <w:rsid w:val="00F974F2"/>
    <w:rsid w:val="00FA437B"/>
    <w:rsid w:val="00FA59CF"/>
    <w:rsid w:val="00FA66CC"/>
    <w:rsid w:val="00FB211C"/>
    <w:rsid w:val="00FB5349"/>
    <w:rsid w:val="00FC0EA3"/>
    <w:rsid w:val="00FC2952"/>
    <w:rsid w:val="00FC4A4F"/>
    <w:rsid w:val="00FD4957"/>
    <w:rsid w:val="00FE0CC9"/>
    <w:rsid w:val="00FF04B5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C0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C0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8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DC76F-F8CD-4EC0-B0A7-C272529D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Shade</dc:creator>
  <cp:lastModifiedBy>РИР</cp:lastModifiedBy>
  <cp:revision>2</cp:revision>
  <cp:lastPrinted>2015-05-07T02:56:00Z</cp:lastPrinted>
  <dcterms:created xsi:type="dcterms:W3CDTF">2024-02-28T03:08:00Z</dcterms:created>
  <dcterms:modified xsi:type="dcterms:W3CDTF">2024-02-28T03:08:00Z</dcterms:modified>
</cp:coreProperties>
</file>