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30" w:rsidRDefault="00E56730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0C4AB6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</w:p>
    <w:p w:rsidR="0087230E" w:rsidRPr="000264CC" w:rsidRDefault="0087230E" w:rsidP="000264CC">
      <w:pPr>
        <w:shd w:val="clear" w:color="auto" w:fill="FFFFFF"/>
        <w:spacing w:before="326" w:line="322" w:lineRule="exact"/>
        <w:ind w:right="-198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, предоставленные лицами, замещающими муниципальные должности и должности муниципальной службы  об источниках получения средств, </w:t>
      </w:r>
      <w:r w:rsidR="00DF160A">
        <w:rPr>
          <w:b/>
          <w:bCs/>
          <w:color w:val="000000"/>
          <w:spacing w:val="-1"/>
          <w:sz w:val="28"/>
          <w:szCs w:val="28"/>
        </w:rPr>
        <w:t>за счет которых совершены сделки( совершена сделка)  за 2015г.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62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275"/>
        <w:gridCol w:w="1418"/>
        <w:gridCol w:w="1134"/>
        <w:gridCol w:w="1134"/>
        <w:gridCol w:w="657"/>
        <w:gridCol w:w="36"/>
        <w:gridCol w:w="16"/>
        <w:gridCol w:w="494"/>
        <w:gridCol w:w="201"/>
        <w:gridCol w:w="13"/>
        <w:gridCol w:w="131"/>
        <w:gridCol w:w="11"/>
        <w:gridCol w:w="979"/>
        <w:gridCol w:w="994"/>
        <w:gridCol w:w="12"/>
        <w:gridCol w:w="796"/>
        <w:gridCol w:w="21"/>
        <w:gridCol w:w="10"/>
        <w:gridCol w:w="1199"/>
        <w:gridCol w:w="77"/>
        <w:gridCol w:w="14"/>
        <w:gridCol w:w="9"/>
        <w:gridCol w:w="1357"/>
        <w:gridCol w:w="60"/>
        <w:gridCol w:w="142"/>
        <w:gridCol w:w="992"/>
        <w:gridCol w:w="850"/>
        <w:gridCol w:w="35"/>
      </w:tblGrid>
      <w:tr w:rsidR="00956BE0" w:rsidRPr="001A7BBA" w:rsidTr="00057EF2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val="15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1A7B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F22BA" w:rsidRDefault="00C64ED3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0F22BA">
              <w:rPr>
                <w:spacing w:val="-2"/>
              </w:rPr>
              <w:t>Наимено</w:t>
            </w:r>
            <w:r w:rsidR="000F22BA">
              <w:rPr>
                <w:spacing w:val="-2"/>
              </w:rPr>
              <w:t>-</w:t>
            </w:r>
          </w:p>
          <w:p w:rsidR="00C64ED3" w:rsidRPr="000F22BA" w:rsidRDefault="00C64ED3">
            <w:pPr>
              <w:shd w:val="clear" w:color="auto" w:fill="FFFFFF"/>
              <w:spacing w:line="274" w:lineRule="exact"/>
              <w:jc w:val="center"/>
            </w:pPr>
            <w:r w:rsidRPr="000F22BA">
              <w:rPr>
                <w:spacing w:val="-2"/>
              </w:rPr>
              <w:t xml:space="preserve">вание </w:t>
            </w:r>
            <w:r w:rsidRPr="000F22BA">
              <w:rPr>
                <w:spacing w:val="-4"/>
              </w:rPr>
              <w:t xml:space="preserve">муниципального </w:t>
            </w:r>
            <w:r w:rsidRPr="000F22BA">
              <w:rPr>
                <w:spacing w:val="-2"/>
              </w:rPr>
              <w:t xml:space="preserve">образования 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0F22BA">
              <w:rPr>
                <w:spacing w:val="-2"/>
              </w:rPr>
              <w:t xml:space="preserve">Наименование </w:t>
            </w:r>
            <w:r w:rsidRPr="000F22BA">
              <w:t>должности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0F22BA" w:rsidRDefault="000F22BA" w:rsidP="000F22BA">
            <w:pPr>
              <w:shd w:val="clear" w:color="auto" w:fill="FFFFFF"/>
              <w:spacing w:line="274" w:lineRule="exact"/>
              <w:ind w:right="336"/>
              <w:rPr>
                <w:sz w:val="18"/>
                <w:szCs w:val="18"/>
              </w:rPr>
            </w:pPr>
            <w:r w:rsidRPr="000F22BA">
              <w:rPr>
                <w:spacing w:val="-3"/>
                <w:sz w:val="18"/>
                <w:szCs w:val="18"/>
              </w:rPr>
              <w:t>Фамили</w:t>
            </w:r>
            <w:r w:rsidR="00C64ED3" w:rsidRPr="000F22BA">
              <w:rPr>
                <w:spacing w:val="-3"/>
                <w:sz w:val="18"/>
                <w:szCs w:val="18"/>
              </w:rPr>
              <w:t xml:space="preserve">я, имя, </w:t>
            </w:r>
            <w:r w:rsidRPr="000F22BA">
              <w:rPr>
                <w:spacing w:val="-1"/>
                <w:sz w:val="18"/>
                <w:szCs w:val="18"/>
              </w:rPr>
              <w:t>отчеств</w:t>
            </w:r>
            <w:r w:rsidR="00C64ED3" w:rsidRPr="000F22BA">
              <w:rPr>
                <w:spacing w:val="-1"/>
                <w:sz w:val="18"/>
                <w:szCs w:val="18"/>
              </w:rPr>
              <w:t>о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shd w:val="clear" w:color="auto" w:fill="FFFFFF"/>
              <w:spacing w:line="278" w:lineRule="exact"/>
              <w:ind w:left="77" w:right="86"/>
              <w:jc w:val="center"/>
              <w:rPr>
                <w:sz w:val="24"/>
                <w:szCs w:val="24"/>
              </w:rPr>
            </w:pPr>
            <w:r w:rsidRPr="000F22BA">
              <w:rPr>
                <w:spacing w:val="-4"/>
              </w:rPr>
              <w:t xml:space="preserve">Годовой доход, </w:t>
            </w:r>
            <w:r w:rsidRPr="000F22BA">
              <w:rPr>
                <w:spacing w:val="-6"/>
              </w:rPr>
              <w:t>руб</w:t>
            </w:r>
            <w:r w:rsidRPr="001A7BBA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33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137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  <w:r w:rsidRPr="000F22BA">
              <w:t xml:space="preserve">Перечень объектов </w:t>
            </w:r>
            <w:r w:rsidRPr="000F22BA">
              <w:rPr>
                <w:spacing w:val="-2"/>
              </w:rPr>
              <w:t xml:space="preserve">недвижимого имущества </w:t>
            </w:r>
            <w:r w:rsidRPr="000F22BA">
              <w:rPr>
                <w:spacing w:val="-1"/>
              </w:rPr>
              <w:t xml:space="preserve">находящихся в </w:t>
            </w:r>
            <w:r w:rsidRPr="000F22BA">
              <w:rPr>
                <w:spacing w:val="-2"/>
              </w:rPr>
              <w:t>пользовании,</w:t>
            </w:r>
          </w:p>
          <w:p w:rsidR="00C64ED3" w:rsidRPr="000F22BA" w:rsidRDefault="00C64ED3">
            <w:pPr>
              <w:widowControl/>
              <w:autoSpaceDE/>
              <w:autoSpaceDN/>
              <w:adjustRightInd/>
              <w:rPr>
                <w:spacing w:val="-2"/>
              </w:rPr>
            </w:pPr>
          </w:p>
          <w:p w:rsidR="00C64ED3" w:rsidRPr="000F22BA" w:rsidRDefault="00C64ED3" w:rsidP="00C64ED3">
            <w:pPr>
              <w:shd w:val="clear" w:color="auto" w:fill="FFFFFF"/>
              <w:spacing w:line="274" w:lineRule="exact"/>
              <w:ind w:right="106"/>
              <w:rPr>
                <w:spacing w:val="-2"/>
              </w:rPr>
            </w:pPr>
          </w:p>
        </w:tc>
        <w:tc>
          <w:tcPr>
            <w:tcW w:w="2889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0F22BA" w:rsidRDefault="00C64ED3">
            <w:pPr>
              <w:widowControl/>
              <w:autoSpaceDE/>
              <w:autoSpaceDN/>
              <w:adjustRightInd/>
            </w:pPr>
          </w:p>
          <w:p w:rsidR="00C64ED3" w:rsidRPr="000F22BA" w:rsidRDefault="00C64ED3">
            <w:pPr>
              <w:widowControl/>
              <w:autoSpaceDE/>
              <w:autoSpaceDN/>
              <w:adjustRightInd/>
            </w:pPr>
            <w:r w:rsidRPr="000F22BA">
              <w:rPr>
                <w:spacing w:val="-1"/>
              </w:rPr>
              <w:t xml:space="preserve">Перечень транспортных средств, с указанием вида и марки, </w:t>
            </w:r>
            <w:r w:rsidRPr="000F22BA">
              <w:rPr>
                <w:spacing w:val="-3"/>
              </w:rPr>
              <w:t xml:space="preserve">принадлежащих лицу на </w:t>
            </w:r>
            <w:r w:rsidRPr="000F22BA">
              <w:rPr>
                <w:spacing w:val="-1"/>
              </w:rPr>
              <w:t>праве собственности</w:t>
            </w:r>
          </w:p>
          <w:p w:rsidR="00C64ED3" w:rsidRPr="000F22BA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1A7BBA" w:rsidRDefault="00C64ED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C64ED3" w:rsidRPr="000F22BA" w:rsidRDefault="00235AB5">
            <w:pPr>
              <w:widowControl/>
              <w:autoSpaceDE/>
              <w:autoSpaceDN/>
              <w:adjustRightInd/>
            </w:pPr>
            <w:r w:rsidRPr="000F22BA">
              <w:t>Источники получения средс</w:t>
            </w:r>
            <w:r w:rsidR="000F22BA" w:rsidRPr="000F22BA">
              <w:t>тв, за счет которых  совершены сделки (совершена сделка)</w:t>
            </w:r>
          </w:p>
          <w:p w:rsidR="00C64ED3" w:rsidRPr="001A7BBA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  <w:rPr>
                <w:sz w:val="24"/>
                <w:szCs w:val="24"/>
              </w:rPr>
            </w:pPr>
          </w:p>
        </w:tc>
      </w:tr>
      <w:tr w:rsidR="00956BE0" w:rsidRPr="001A7BBA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3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</w:p>
        </w:tc>
        <w:tc>
          <w:tcPr>
            <w:tcW w:w="113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2307EA">
            <w:pPr>
              <w:shd w:val="clear" w:color="auto" w:fill="FFFFFF"/>
              <w:spacing w:line="274" w:lineRule="exact"/>
              <w:ind w:left="96" w:right="106"/>
            </w:pPr>
            <w:r w:rsidRPr="000F22BA">
              <w:t xml:space="preserve">Вид объектов </w:t>
            </w:r>
            <w:r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Площадь</w:t>
            </w:r>
          </w:p>
          <w:p w:rsidR="00235AB5" w:rsidRPr="000F22BA" w:rsidRDefault="00F50CA3" w:rsidP="00F50CA3">
            <w:pPr>
              <w:shd w:val="clear" w:color="auto" w:fill="FFFFFF"/>
              <w:spacing w:line="274" w:lineRule="exact"/>
              <w:ind w:right="106"/>
            </w:pPr>
            <w:r w:rsidRPr="000F22BA">
              <w:t>кв</w:t>
            </w:r>
            <w:r w:rsidR="00235AB5" w:rsidRPr="000F22BA">
              <w:t>.м.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 w:rsidP="000F22BA">
            <w:pPr>
              <w:shd w:val="clear" w:color="auto" w:fill="FFFFFF"/>
              <w:spacing w:line="274" w:lineRule="exact"/>
              <w:ind w:right="106"/>
            </w:pPr>
            <w:r w:rsidRPr="000F22BA">
              <w:t>Страна расположения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0F22BA">
            <w:pPr>
              <w:shd w:val="clear" w:color="auto" w:fill="FFFFFF"/>
              <w:spacing w:line="274" w:lineRule="exact"/>
              <w:ind w:right="106"/>
            </w:pPr>
            <w:r>
              <w:t xml:space="preserve">Вид </w:t>
            </w:r>
            <w:r w:rsidR="00235AB5" w:rsidRPr="000F22BA">
              <w:t xml:space="preserve">объектов </w:t>
            </w:r>
            <w:r w:rsidR="00235AB5" w:rsidRPr="000F22BA">
              <w:rPr>
                <w:spacing w:val="-2"/>
              </w:rPr>
              <w:t>недвижимого имущества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F50CA3">
            <w:pPr>
              <w:widowControl/>
              <w:autoSpaceDE/>
              <w:autoSpaceDN/>
              <w:adjustRightInd/>
            </w:pPr>
            <w:r w:rsidRPr="000F22BA">
              <w:t>Площадь кв</w:t>
            </w:r>
            <w:r w:rsidR="00235AB5" w:rsidRPr="000F22BA">
              <w:t>.м.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235AB5">
            <w:pPr>
              <w:widowControl/>
              <w:autoSpaceDE/>
              <w:autoSpaceDN/>
              <w:adjustRightInd/>
            </w:pPr>
          </w:p>
          <w:p w:rsidR="00235AB5" w:rsidRPr="000F22BA" w:rsidRDefault="00235AB5">
            <w:pPr>
              <w:widowControl/>
              <w:autoSpaceDE/>
              <w:autoSpaceDN/>
              <w:adjustRightInd/>
            </w:pPr>
            <w:r w:rsidRPr="000F22BA">
              <w:t>Страна расположения</w:t>
            </w:r>
          </w:p>
          <w:p w:rsidR="00235AB5" w:rsidRPr="000F22BA" w:rsidRDefault="00235AB5" w:rsidP="00C64ED3">
            <w:pPr>
              <w:shd w:val="clear" w:color="auto" w:fill="FFFFFF"/>
              <w:spacing w:line="274" w:lineRule="exact"/>
              <w:ind w:right="106"/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7053D2">
            <w:pPr>
              <w:shd w:val="clear" w:color="auto" w:fill="FFFFFF"/>
              <w:spacing w:line="274" w:lineRule="exact"/>
              <w:ind w:left="96" w:right="106"/>
            </w:pPr>
            <w:r w:rsidRPr="000F22BA">
              <w:t>Вид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0F22BA"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0F22BA" w:rsidRDefault="000F22BA" w:rsidP="00191530">
            <w:pPr>
              <w:shd w:val="clear" w:color="auto" w:fill="FFFFFF"/>
              <w:spacing w:line="274" w:lineRule="exact"/>
              <w:ind w:right="106"/>
              <w:jc w:val="center"/>
              <w:rPr>
                <w:sz w:val="16"/>
                <w:szCs w:val="16"/>
              </w:rPr>
            </w:pPr>
            <w:r w:rsidRPr="000F22BA">
              <w:rPr>
                <w:sz w:val="16"/>
                <w:szCs w:val="16"/>
              </w:rPr>
              <w:t>Предмет</w:t>
            </w:r>
            <w:r>
              <w:rPr>
                <w:sz w:val="16"/>
                <w:szCs w:val="16"/>
              </w:rPr>
              <w:t>ы</w:t>
            </w:r>
            <w:r w:rsidRPr="000F22BA">
              <w:rPr>
                <w:sz w:val="16"/>
                <w:szCs w:val="16"/>
              </w:rPr>
              <w:t xml:space="preserve"> сделки </w:t>
            </w:r>
            <w:r>
              <w:rPr>
                <w:sz w:val="16"/>
                <w:szCs w:val="16"/>
              </w:rPr>
              <w:t>(</w:t>
            </w:r>
            <w:r w:rsidR="00E81C9D" w:rsidRPr="000F22BA">
              <w:rPr>
                <w:sz w:val="16"/>
                <w:szCs w:val="16"/>
              </w:rPr>
              <w:t>Предмет сделки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1A7BBA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Источник получения средств</w:t>
            </w:r>
          </w:p>
        </w:tc>
      </w:tr>
      <w:tr w:rsidR="00956BE0" w:rsidRPr="001A7BBA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9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1</w:t>
            </w:r>
          </w:p>
        </w:tc>
        <w:tc>
          <w:tcPr>
            <w:tcW w:w="113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2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1A7BBA">
              <w:rPr>
                <w:spacing w:val="-2"/>
              </w:rPr>
              <w:t>3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1A7BBA">
              <w:rPr>
                <w:spacing w:val="-3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1A7BBA">
              <w:rPr>
                <w:spacing w:val="-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1A7BBA">
              <w:t>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9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>
            <w:pPr>
              <w:widowControl/>
              <w:autoSpaceDE/>
              <w:autoSpaceDN/>
              <w:adjustRightInd/>
            </w:pPr>
            <w:r w:rsidRPr="001A7BBA">
              <w:t>11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1A7BBA">
              <w:t>12</w:t>
            </w:r>
          </w:p>
        </w:tc>
        <w:tc>
          <w:tcPr>
            <w:tcW w:w="165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1A7BBA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1A7BBA">
              <w:t>15</w:t>
            </w:r>
          </w:p>
        </w:tc>
      </w:tr>
      <w:tr w:rsidR="00956BE0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9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Глава ЗАТО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Неделько Юрий Федорович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83A8C" w:rsidRDefault="007C69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1097957,94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(1/2 доля) </w:t>
            </w:r>
          </w:p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Парковка 1/168 доля</w:t>
            </w:r>
          </w:p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</w:p>
          <w:p w:rsidR="00031715" w:rsidRPr="00F83A8C" w:rsidRDefault="00031715">
            <w:pPr>
              <w:shd w:val="clear" w:color="auto" w:fill="FFFFFF"/>
              <w:rPr>
                <w:color w:val="000000" w:themeColor="text1"/>
              </w:rPr>
            </w:pPr>
          </w:p>
          <w:p w:rsidR="00031715" w:rsidRPr="00F83A8C" w:rsidRDefault="0003171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77</w:t>
            </w:r>
          </w:p>
          <w:p w:rsidR="00F55319" w:rsidRPr="00F83A8C" w:rsidRDefault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кв.м</w:t>
            </w:r>
          </w:p>
          <w:p w:rsidR="00175747" w:rsidRPr="00F83A8C" w:rsidRDefault="00175747">
            <w:pPr>
              <w:shd w:val="clear" w:color="auto" w:fill="FFFFFF"/>
              <w:rPr>
                <w:color w:val="000000" w:themeColor="text1"/>
              </w:rPr>
            </w:pPr>
          </w:p>
          <w:p w:rsidR="00175747" w:rsidRPr="00F83A8C" w:rsidRDefault="0017574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4419,3</w:t>
            </w:r>
          </w:p>
          <w:p w:rsidR="00031715" w:rsidRPr="00F83A8C" w:rsidRDefault="00031715">
            <w:pPr>
              <w:shd w:val="clear" w:color="auto" w:fill="FFFFFF"/>
              <w:rPr>
                <w:color w:val="000000" w:themeColor="text1"/>
              </w:rPr>
            </w:pPr>
          </w:p>
          <w:p w:rsidR="00031715" w:rsidRPr="00F83A8C" w:rsidRDefault="00031715">
            <w:pPr>
              <w:shd w:val="clear" w:color="auto" w:fill="FFFFFF"/>
              <w:rPr>
                <w:color w:val="000000" w:themeColor="text1"/>
              </w:rPr>
            </w:pPr>
          </w:p>
          <w:p w:rsidR="00031715" w:rsidRPr="00F83A8C" w:rsidRDefault="00D77BD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60</w:t>
            </w:r>
            <w:r w:rsidR="00031715" w:rsidRPr="00F83A8C">
              <w:rPr>
                <w:color w:val="000000" w:themeColor="text1"/>
              </w:rPr>
              <w:t>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</w:p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</w:p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BA266C" w:rsidRPr="00F83A8C" w:rsidRDefault="00BA266C" w:rsidP="00F55319">
            <w:pPr>
              <w:shd w:val="clear" w:color="auto" w:fill="FFFFFF"/>
              <w:rPr>
                <w:color w:val="000000" w:themeColor="text1"/>
              </w:rPr>
            </w:pPr>
          </w:p>
          <w:p w:rsidR="00BA266C" w:rsidRPr="00F83A8C" w:rsidRDefault="00BA266C" w:rsidP="00F55319">
            <w:pPr>
              <w:shd w:val="clear" w:color="auto" w:fill="FFFFFF"/>
              <w:rPr>
                <w:color w:val="000000" w:themeColor="text1"/>
              </w:rPr>
            </w:pPr>
          </w:p>
          <w:p w:rsidR="00F55319" w:rsidRPr="00F83A8C" w:rsidRDefault="0003171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Украина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</w:t>
            </w:r>
            <w:r w:rsidR="00175747" w:rsidRPr="00F83A8C">
              <w:rPr>
                <w:color w:val="000000" w:themeColor="text1"/>
              </w:rPr>
              <w:t>вартира</w:t>
            </w:r>
            <w:r w:rsidR="00BA266C" w:rsidRPr="00F83A8C">
              <w:rPr>
                <w:color w:val="000000" w:themeColor="text1"/>
              </w:rPr>
              <w:t xml:space="preserve"> </w:t>
            </w:r>
          </w:p>
          <w:p w:rsidR="00CB2834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CB2834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CB2834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CB2834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 w:rsidP="00C64E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62</w:t>
            </w: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CB2834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F55319" w:rsidRPr="00F83A8C" w:rsidRDefault="00F55319" w:rsidP="00F5531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0431B1" w:rsidP="0019153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 универсал</w:t>
            </w:r>
          </w:p>
        </w:tc>
        <w:tc>
          <w:tcPr>
            <w:tcW w:w="16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132BE1" w:rsidP="00191530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5319" w:rsidRPr="00F83A8C" w:rsidRDefault="00F55319" w:rsidP="00C64ED3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5319" w:rsidRPr="00F83A8C" w:rsidRDefault="00F55319" w:rsidP="00C64ED3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</w:tr>
      <w:tr w:rsidR="00F83A8C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83A8C" w:rsidRDefault="00F6348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83A8C" w:rsidRDefault="007C69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153591,12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1A4C3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(1/2 доля) ,</w:t>
            </w:r>
          </w:p>
          <w:p w:rsidR="00B83D91" w:rsidRPr="00F83A8C" w:rsidRDefault="00B83D91" w:rsidP="001A4C33">
            <w:pPr>
              <w:shd w:val="clear" w:color="auto" w:fill="FFFFFF"/>
              <w:rPr>
                <w:color w:val="000000" w:themeColor="text1"/>
              </w:rPr>
            </w:pPr>
          </w:p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77</w:t>
            </w:r>
          </w:p>
          <w:p w:rsidR="00B83D91" w:rsidRPr="00F83A8C" w:rsidRDefault="00B83D91" w:rsidP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кв.м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F5531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  <w:p w:rsidR="00B83D91" w:rsidRPr="00F83A8C" w:rsidRDefault="00B83D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A266C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</w:t>
            </w: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62</w:t>
            </w: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B83D91" w:rsidRPr="00F83A8C" w:rsidRDefault="00B83D91" w:rsidP="00F0278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19153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19153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3D91" w:rsidRPr="00F83A8C" w:rsidRDefault="00B83D91" w:rsidP="00C64E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3D91" w:rsidRPr="00F83A8C" w:rsidRDefault="00B83D91" w:rsidP="00C64ED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8E7F1A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057EF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Руководитель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Загора Петр Николаевич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057EF2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1180037,99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</w:tc>
        <w:tc>
          <w:tcPr>
            <w:tcW w:w="16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KIA 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C64E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C64ED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8E7F1A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057EF2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393549,15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3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65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C64E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C64ED3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8E7F1A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8E7F1A" w:rsidRPr="00F83A8C" w:rsidRDefault="008E7F1A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FE0CC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Заместитель руководителя администрации</w:t>
            </w:r>
            <w:r w:rsidR="00057EF2" w:rsidRPr="00F83A8C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Васильев Сергей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F83A8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958051,42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331A7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331A7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331A7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9A7C61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  <w:sz w:val="16"/>
                <w:szCs w:val="16"/>
              </w:rPr>
            </w:pPr>
            <w:r w:rsidRPr="00F83A8C">
              <w:rPr>
                <w:color w:val="000000" w:themeColor="text1"/>
                <w:sz w:val="16"/>
                <w:szCs w:val="16"/>
              </w:rPr>
              <w:t>ТОЙОТА КОРОЛЛА СПАСИО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8E7F1A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8E7F1A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F83A8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770133,0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57,9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8E7F1A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7F1A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Заместитель руководителя администрации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Зубарев Виктор Михайлович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7A50D2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</w:t>
            </w:r>
            <w:r w:rsidR="006C448B" w:rsidRPr="00F83A8C">
              <w:rPr>
                <w:color w:val="000000" w:themeColor="text1"/>
              </w:rPr>
              <w:t>10130,93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52,4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44,6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Земельной  участок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71,20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1127,00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1E5BAD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8E7F1A" w:rsidRPr="00F83A8C" w:rsidRDefault="008E7F1A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6C448B" w:rsidP="001E5BAD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CHEVROLETNIVA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F1A" w:rsidRPr="00F83A8C" w:rsidRDefault="008E7F1A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537970,76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Земельный участок</w:t>
            </w: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Земельной  участок</w:t>
            </w: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71,20</w:t>
            </w: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77201300,00</w:t>
            </w:r>
          </w:p>
          <w:p w:rsidR="006C448B" w:rsidRPr="00F83A8C" w:rsidRDefault="00057EF2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1127,0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Земельной  участок</w:t>
            </w: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71,20</w:t>
            </w: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1127,00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35DEC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2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E5BA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Помощник главы поселка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Нетесанова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Евгения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Александровна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414743,14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A7C61">
            <w:pPr>
              <w:rPr>
                <w:rFonts w:ascii="Arial CYR" w:hAnsi="Arial CYR" w:cs="Arial CYR"/>
                <w:color w:val="000000" w:themeColor="text1"/>
              </w:rPr>
            </w:pPr>
          </w:p>
          <w:p w:rsidR="006C448B" w:rsidRPr="00F83A8C" w:rsidRDefault="006C448B" w:rsidP="009A7C61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A7C61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9A7C6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ВАЗ21112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3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0B419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</w:t>
            </w:r>
            <w:r w:rsidR="006C448B" w:rsidRPr="00F83A8C">
              <w:rPr>
                <w:color w:val="000000" w:themeColor="text1"/>
              </w:rPr>
              <w:t>00574,02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ЛПХ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под гараж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под гараж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Гар. бокс</w:t>
            </w:r>
          </w:p>
          <w:p w:rsidR="006C448B" w:rsidRPr="00F83A8C" w:rsidRDefault="006C448B" w:rsidP="001960A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Гар.бокс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61,3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1156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36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28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36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28,3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960AE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ToytataAVENSIS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3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F56D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61,3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57E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960AE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057EF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Заместитель руководителя -</w:t>
            </w:r>
            <w:r w:rsidR="006C448B" w:rsidRPr="00F83A8C">
              <w:rPr>
                <w:color w:val="000000" w:themeColor="text1"/>
                <w:sz w:val="18"/>
                <w:szCs w:val="18"/>
              </w:rPr>
              <w:t>Начальник финансово-экономического</w:t>
            </w:r>
            <w:r w:rsidR="006C448B" w:rsidRPr="00F83A8C">
              <w:rPr>
                <w:color w:val="000000" w:themeColor="text1"/>
              </w:rPr>
              <w:t xml:space="preserve"> отдела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Бахарева Наталья Николаевна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DA0E3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538810,70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769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769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769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DA0E3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303398,58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134DD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Хондацивик</w:t>
            </w:r>
          </w:p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ВАЗ -21043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¼ доля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45,0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4D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057EF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Главный специалист</w:t>
            </w:r>
            <w:r w:rsidR="006C448B" w:rsidRPr="00F83A8C">
              <w:rPr>
                <w:color w:val="000000" w:themeColor="text1"/>
              </w:rPr>
              <w:t xml:space="preserve"> ЖКХ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Соболев Андрей Леонидович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409679,75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CA1DD1" w:rsidRPr="00F83A8C" w:rsidRDefault="00CA1DD1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85,1</w:t>
            </w:r>
          </w:p>
          <w:p w:rsidR="00CA1DD1" w:rsidRPr="00F83A8C" w:rsidRDefault="00CA1DD1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250000</w:t>
            </w:r>
          </w:p>
          <w:p w:rsidR="00CA1DD1" w:rsidRPr="00F83A8C" w:rsidRDefault="00CA1DD1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113D84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A7C61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ГАЗ-3110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223193,55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85,1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85,1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713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6400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  <w:p w:rsidR="00CA1DD1" w:rsidRPr="00F83A8C" w:rsidRDefault="00CA1DD1" w:rsidP="00CA1DD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CA1DD1" w:rsidRPr="00F83A8C" w:rsidRDefault="00CA1DD1" w:rsidP="0046400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Заведующий отделом учета и отчетности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Минниханова Диляра Дамировна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515358,98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430815,24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604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63D1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704EF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604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704EF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604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100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088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704EF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057EF2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Главный специалист – юрист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Манаков Александр Викторович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455818,55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42,2</w:t>
            </w: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Гараж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40,0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9D3C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Супруги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специалист- ответственный секретарь КДН и ЗП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Кузнецова Татьяна Михайловна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317970,49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809765,44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ТОЙОТА ВИСТА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0278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0278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0278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 – экономист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Китаева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894FA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110096,31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C476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------------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421B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421B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30,5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421B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1</w:t>
            </w:r>
            <w:r w:rsidRPr="00F83A8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Главный специалист – экономист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Осинскова Елена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4C545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94653,39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½ (доля)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ИЖС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66,6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4C5455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1200</w:t>
            </w: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95C8C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4C545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813520,0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½ (доля)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4C5455" w:rsidRPr="00F83A8C" w:rsidRDefault="004C5455" w:rsidP="004C545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 участок</w:t>
            </w:r>
          </w:p>
          <w:p w:rsidR="004C5455" w:rsidRPr="00F83A8C" w:rsidRDefault="004C5455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66,6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54,1</w:t>
            </w:r>
          </w:p>
          <w:p w:rsidR="004C5455" w:rsidRPr="00F83A8C" w:rsidRDefault="004C5455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1200</w:t>
            </w: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4C5455" w:rsidRPr="00F83A8C" w:rsidRDefault="004C5455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4C5455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C7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44,8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3F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 w:rsidR="00057EF2" w:rsidRPr="00F83A8C">
              <w:rPr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 xml:space="preserve">Главный специалист по молодежной политике и </w:t>
            </w:r>
            <w:r w:rsidRPr="00F83A8C">
              <w:rPr>
                <w:color w:val="000000" w:themeColor="text1"/>
              </w:rPr>
              <w:t>культуре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Биккулова  Наталия Андреевна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861467,04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56,0</w:t>
            </w: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50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50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F50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6860,0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56,0</w:t>
            </w:r>
          </w:p>
        </w:tc>
        <w:tc>
          <w:tcPr>
            <w:tcW w:w="86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44,3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102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82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F4731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lastRenderedPageBreak/>
              <w:t>1</w:t>
            </w:r>
            <w:r w:rsidR="00057EF2" w:rsidRPr="00F83A8C">
              <w:rPr>
                <w:color w:val="000000" w:themeColor="text1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   по мерам социальной поддержки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Чучкиа Оксана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 w:rsidR="00A53CDC" w:rsidRPr="00F83A8C">
              <w:rPr>
                <w:color w:val="000000" w:themeColor="text1"/>
              </w:rPr>
              <w:t>65426,07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¼ доля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¼ доля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57,6</w:t>
            </w:r>
          </w:p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94,9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Земельный участок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1500,0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A53CDC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472071,06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Квартира 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¼ доля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Гараж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30,6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57,6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41,0</w:t>
            </w:r>
          </w:p>
        </w:tc>
        <w:tc>
          <w:tcPr>
            <w:tcW w:w="8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Земельный участок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Земельный участок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1500,0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41,0</w:t>
            </w: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59CF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A53CDC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Несовершеннолетний</w:t>
            </w:r>
            <w:r w:rsidR="006C448B" w:rsidRPr="00F83A8C">
              <w:rPr>
                <w:color w:val="000000" w:themeColor="text1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½ доля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7F666D">
            <w:pPr>
              <w:widowControl/>
              <w:autoSpaceDE/>
              <w:adjustRightInd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</w:t>
            </w:r>
            <w:r w:rsidR="006C448B" w:rsidRPr="00F83A8C">
              <w:rPr>
                <w:color w:val="000000" w:themeColor="text1"/>
              </w:rPr>
              <w:t>,6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widowControl/>
              <w:autoSpaceDE/>
              <w:adjustRightInd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pacing w:line="276" w:lineRule="auto"/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C448B" w:rsidRPr="00F83A8C" w:rsidRDefault="00A53CDC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Несовершеннолетний</w:t>
            </w:r>
            <w:r w:rsidR="006C448B" w:rsidRPr="00F83A8C">
              <w:rPr>
                <w:color w:val="000000" w:themeColor="text1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½ доля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7F666D">
            <w:pPr>
              <w:widowControl/>
              <w:autoSpaceDE/>
              <w:adjustRightInd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57</w:t>
            </w:r>
            <w:r w:rsidR="006C448B" w:rsidRPr="00F83A8C">
              <w:rPr>
                <w:color w:val="000000" w:themeColor="text1"/>
              </w:rPr>
              <w:t>,6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9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widowControl/>
              <w:autoSpaceDE/>
              <w:adjustRightInd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30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pacing w:line="276" w:lineRule="auto"/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56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spacing w:line="276" w:lineRule="auto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 w:rsidR="00057EF2" w:rsidRPr="00F83A8C">
              <w:rPr>
                <w:color w:val="000000" w:themeColor="text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Главный</w:t>
            </w:r>
            <w:r w:rsidR="00057EF2" w:rsidRPr="00F83A8C">
              <w:rPr>
                <w:color w:val="000000" w:themeColor="text1"/>
              </w:rPr>
              <w:t xml:space="preserve"> специалист по земельным  и имущественным отношениям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Миронов Николай Григорьевич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651276,44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46180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6180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Земельный участок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69,7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928</w:t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Зем. участок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1500,0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30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  <w:p w:rsidR="006C448B" w:rsidRPr="00F83A8C" w:rsidRDefault="006C448B" w:rsidP="00461803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9705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E9705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Лифан Х60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628308,97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69,7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125,4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420ABE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Зем. участок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1354,0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9705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 w:rsidR="00327FB9" w:rsidRPr="00F83A8C"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Начальник  отдела социальной защиты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Боброва  Анжелика Владимировна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403638,15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1/4 доля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61,3</w:t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53,6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1152460,38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D2BF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 1/2 доля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56,9</w:t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53,6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</w:t>
            </w:r>
            <w:r w:rsidR="00327FB9" w:rsidRPr="00F83A8C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B2A9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7B2A9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D3AE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Заместитель начальника  отдела социальной защиты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Парилова Анастасия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369692,47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275510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B2A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D3AE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</w:rPr>
              <w:t>203874,80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D7773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 xml:space="preserve">ТОЙОТА </w:t>
            </w:r>
            <w:r w:rsidRPr="00F83A8C">
              <w:rPr>
                <w:color w:val="000000" w:themeColor="text1"/>
                <w:lang w:val="en-US"/>
              </w:rPr>
              <w:t>CARINA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B2A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D3AE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7B2A9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D3AE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22.5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87CC7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7773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1</w:t>
            </w:r>
            <w:r w:rsidR="00327FB9" w:rsidRPr="00F83A8C">
              <w:rPr>
                <w:color w:val="000000" w:themeColor="text1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 по работе с семьями и детьми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Юшкова  Елена Геннадьевна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9C195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313641,30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53,3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327FB9" w:rsidP="002307E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Ведущий специалист по программному</w:t>
            </w:r>
            <w:r w:rsidRPr="00F83A8C">
              <w:rPr>
                <w:color w:val="000000" w:themeColor="text1"/>
              </w:rPr>
              <w:t xml:space="preserve"> обеспечению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Морозова Юлия Александровна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342564,8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63,3</w:t>
            </w: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1103015,00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Нисан х-трейл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6334,06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2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55,5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327FB9" w:rsidP="005A36FD">
            <w:pPr>
              <w:shd w:val="clear" w:color="auto" w:fill="FFFFFF"/>
              <w:ind w:left="-181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 xml:space="preserve">Главный специалист по </w:t>
            </w:r>
            <w:r w:rsidRPr="00F83A8C">
              <w:rPr>
                <w:color w:val="000000" w:themeColor="text1"/>
              </w:rPr>
              <w:t>образованию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Петрусева Людмила Валентиновна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549628,66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43,7</w:t>
            </w: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6652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ВАЗ-2101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2</w:t>
            </w:r>
            <w:r w:rsidRPr="00F83A8C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A435FB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 xml:space="preserve">Главный специалист по опеке и </w:t>
            </w:r>
            <w:r w:rsidRPr="00F83A8C">
              <w:rPr>
                <w:color w:val="000000" w:themeColor="text1"/>
                <w:sz w:val="16"/>
                <w:szCs w:val="16"/>
              </w:rPr>
              <w:t>попечительству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Якушева Тамара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631228,91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58,3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6C448B" w:rsidRPr="00F83A8C" w:rsidRDefault="006C448B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ГАЗ-3110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A435F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565533,23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58,3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64EA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2</w:t>
            </w:r>
            <w:r w:rsidRPr="00F83A8C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 - экономист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Омельченко Алена Валерьевна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FE0CC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310055,19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Земельн. участок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31,7</w:t>
            </w: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NISSAN BLUEBIRD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  <w:lang w:val="en-US"/>
              </w:rPr>
              <w:t>ISUZU ELF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007C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FE0CC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810337,04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Земельн. участок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31,7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890,0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705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705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Жилой дом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Земельн. участок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31,7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890,0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2F00F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705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705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highlight w:val="red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2</w:t>
            </w:r>
            <w:r w:rsidRPr="00F83A8C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Контролер - ревизор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Коцарь Марина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0927C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112612,83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437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0927C8" w:rsidP="00FA437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81,1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FA437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27C8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C8" w:rsidRPr="00F83A8C" w:rsidRDefault="000927C8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>1580832,15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  <w:p w:rsidR="000927C8" w:rsidRPr="00F83A8C" w:rsidRDefault="000927C8" w:rsidP="005441F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FA437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81,1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FA437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  <w:r w:rsidRPr="00F83A8C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0927C8" w:rsidRPr="00F83A8C" w:rsidRDefault="000927C8" w:rsidP="00EE7CEC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ТОЙОТА</w:t>
            </w:r>
          </w:p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Noah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27C8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C8" w:rsidRPr="00F83A8C" w:rsidRDefault="000927C8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81,1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27C8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C8" w:rsidRPr="00F83A8C" w:rsidRDefault="000927C8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81,1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0927C8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7C8" w:rsidRPr="00F83A8C" w:rsidRDefault="000927C8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81,1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 w:rsidP="00EE7CEC">
            <w:pPr>
              <w:rPr>
                <w:rFonts w:ascii="Arial CYR" w:hAnsi="Arial CYR" w:cs="Arial CYR"/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27C8" w:rsidRPr="00F83A8C" w:rsidRDefault="000927C8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  <w:lang w:val="en-US"/>
              </w:rPr>
            </w:pPr>
            <w:r w:rsidRPr="00F83A8C">
              <w:rPr>
                <w:color w:val="000000" w:themeColor="text1"/>
              </w:rPr>
              <w:t>2</w:t>
            </w:r>
            <w:r w:rsidRPr="00F83A8C"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510E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6510E2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специалист- экономист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Рогова</w:t>
            </w:r>
          </w:p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Лилия Николаевна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771082,03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54,3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B1E0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B1E0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B1E0D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-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2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2307E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229BD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746F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183427,32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½ доля</w:t>
            </w: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54,3</w:t>
            </w: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826E89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D166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D166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44,9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1D166A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2</w:t>
            </w:r>
            <w:r w:rsidR="00327FB9" w:rsidRPr="00F83A8C">
              <w:rPr>
                <w:color w:val="000000" w:themeColor="text1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3056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B30565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Ведущий специалист- экономист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Авдеенко Елена Александровна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151164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319965,66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151164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151164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25,7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9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 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113D8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2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2</w:t>
            </w:r>
            <w:r w:rsidR="00327FB9" w:rsidRPr="00F83A8C">
              <w:rPr>
                <w:color w:val="000000" w:themeColor="text1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  <w:sz w:val="18"/>
                <w:szCs w:val="18"/>
              </w:rPr>
            </w:pPr>
            <w:r w:rsidRPr="00F83A8C">
              <w:rPr>
                <w:color w:val="000000" w:themeColor="text1"/>
                <w:sz w:val="18"/>
                <w:szCs w:val="18"/>
              </w:rPr>
              <w:t xml:space="preserve">Ведущий специалист по антитеррористической деятельности и </w:t>
            </w:r>
            <w:r w:rsidR="00CA1DD1" w:rsidRPr="00F83A8C">
              <w:rPr>
                <w:color w:val="000000" w:themeColor="text1"/>
                <w:sz w:val="18"/>
                <w:szCs w:val="18"/>
              </w:rPr>
              <w:t>мобилизационной подготовке, ГО и</w:t>
            </w:r>
            <w:r w:rsidRPr="00F83A8C">
              <w:rPr>
                <w:color w:val="000000" w:themeColor="text1"/>
                <w:sz w:val="18"/>
                <w:szCs w:val="18"/>
              </w:rPr>
              <w:t xml:space="preserve"> ЧС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Полежаев Владимир Александрович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4658962,77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67</w:t>
            </w: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7D5745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107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  <w:p w:rsidR="006C448B" w:rsidRPr="00F83A8C" w:rsidRDefault="006C448B" w:rsidP="006F1070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6F1070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6F107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Хёндай Соларис</w:t>
            </w:r>
          </w:p>
          <w:p w:rsidR="006C448B" w:rsidRPr="00F83A8C" w:rsidRDefault="006C448B" w:rsidP="006F1070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10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  <w:lang w:val="en-US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lastRenderedPageBreak/>
              <w:t>2</w:t>
            </w:r>
            <w:r w:rsidR="00327FB9" w:rsidRPr="00F83A8C">
              <w:rPr>
                <w:color w:val="000000" w:themeColor="text1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4C5455" w:rsidP="009C1D6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Советник Главы ЗАТО п. Солнечный</w:t>
            </w:r>
            <w:r w:rsidR="006C448B" w:rsidRPr="00F83A8C">
              <w:rPr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Загора Ирина Петровна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 xml:space="preserve"> </w:t>
            </w:r>
            <w:r w:rsidR="004C5455" w:rsidRPr="00F83A8C">
              <w:rPr>
                <w:color w:val="000000" w:themeColor="text1"/>
              </w:rPr>
              <w:t>564585,88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4C5455" w:rsidP="00BC5A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32,9</w:t>
            </w:r>
          </w:p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BC5A96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Супруга нет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327FB9" w:rsidP="00BA36E3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0C0B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ЗАТО п. Солнечный</w:t>
            </w:r>
          </w:p>
          <w:p w:rsidR="006C448B" w:rsidRPr="00F83A8C" w:rsidRDefault="006C448B" w:rsidP="000C0B18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Заместитель начальника ОСЗН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Степина Светлана Васильева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328459,09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43,0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1378828,92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43,0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Легковой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  <w:lang w:val="en-US"/>
              </w:rPr>
              <w:t>CHERYT11 TIGGO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УАЗ 396 629</w:t>
            </w: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  <w:tr w:rsidR="006C448B" w:rsidRPr="00F83A8C" w:rsidTr="000F22BA">
        <w:tblPrEx>
          <w:tblCellMar>
            <w:top w:w="0" w:type="dxa"/>
            <w:bottom w:w="0" w:type="dxa"/>
          </w:tblCellMar>
        </w:tblPrEx>
        <w:trPr>
          <w:gridAfter w:val="1"/>
          <w:wAfter w:w="35" w:type="dxa"/>
          <w:trHeight w:hRule="exact" w:val="20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448B" w:rsidRPr="00F83A8C" w:rsidRDefault="006C448B" w:rsidP="00BA36E3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9C1D61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Несовешеннолетний ребенок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7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DC7610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Квартира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43,0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  <w:r w:rsidRPr="00F83A8C">
              <w:rPr>
                <w:color w:val="000000" w:themeColor="text1"/>
              </w:rPr>
              <w:t>Россия</w:t>
            </w: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  <w:p w:rsidR="006C448B" w:rsidRPr="00F83A8C" w:rsidRDefault="006C448B" w:rsidP="00311E54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 w:rsidP="002A7E1A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9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448B" w:rsidRPr="00F83A8C" w:rsidRDefault="006C448B">
            <w:pPr>
              <w:shd w:val="clear" w:color="auto" w:fill="FFFFFF"/>
              <w:rPr>
                <w:color w:val="000000" w:themeColor="text1"/>
              </w:rPr>
            </w:pPr>
          </w:p>
        </w:tc>
      </w:tr>
    </w:tbl>
    <w:p w:rsidR="0087230E" w:rsidRPr="00E84719" w:rsidRDefault="0087230E" w:rsidP="00E358DB">
      <w:pPr>
        <w:jc w:val="both"/>
        <w:sectPr w:rsidR="0087230E" w:rsidRPr="00E84719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E84719" w:rsidRDefault="00470FA7" w:rsidP="00470FA7">
      <w:pPr>
        <w:shd w:val="clear" w:color="auto" w:fill="FFFFFF"/>
        <w:spacing w:line="322" w:lineRule="exact"/>
        <w:ind w:right="-6469"/>
      </w:pPr>
    </w:p>
    <w:p w:rsidR="00470FA7" w:rsidRPr="00E84719" w:rsidRDefault="00191530" w:rsidP="00B465F1">
      <w:pPr>
        <w:shd w:val="clear" w:color="auto" w:fill="FFFFFF"/>
        <w:spacing w:line="322" w:lineRule="exact"/>
        <w:ind w:right="-6469"/>
      </w:pPr>
      <w:r w:rsidRPr="00E84719">
        <w:t xml:space="preserve">                                   </w:t>
      </w:r>
      <w:r w:rsidR="00590B5E" w:rsidRPr="00E84719">
        <w:t xml:space="preserve">                                                                </w:t>
      </w:r>
      <w:r w:rsidRPr="00E84719">
        <w:t xml:space="preserve">   </w:t>
      </w:r>
    </w:p>
    <w:sectPr w:rsidR="00470FA7" w:rsidRPr="00E84719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Times New Roman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135FF"/>
    <w:rsid w:val="0001489C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E7"/>
    <w:rsid w:val="000769DD"/>
    <w:rsid w:val="00084A5B"/>
    <w:rsid w:val="00086926"/>
    <w:rsid w:val="000927C8"/>
    <w:rsid w:val="000A3652"/>
    <w:rsid w:val="000B419D"/>
    <w:rsid w:val="000B574C"/>
    <w:rsid w:val="000C0B18"/>
    <w:rsid w:val="000C43A2"/>
    <w:rsid w:val="000C462B"/>
    <w:rsid w:val="000C4AB6"/>
    <w:rsid w:val="000D5E6F"/>
    <w:rsid w:val="000E394D"/>
    <w:rsid w:val="000E6A32"/>
    <w:rsid w:val="000F17F6"/>
    <w:rsid w:val="000F22BA"/>
    <w:rsid w:val="000F56D3"/>
    <w:rsid w:val="001007CB"/>
    <w:rsid w:val="0010344C"/>
    <w:rsid w:val="001134DD"/>
    <w:rsid w:val="00113D84"/>
    <w:rsid w:val="001229BD"/>
    <w:rsid w:val="00132BE1"/>
    <w:rsid w:val="00142E60"/>
    <w:rsid w:val="00146E71"/>
    <w:rsid w:val="00151164"/>
    <w:rsid w:val="00155673"/>
    <w:rsid w:val="00165B44"/>
    <w:rsid w:val="00175747"/>
    <w:rsid w:val="00177F8A"/>
    <w:rsid w:val="001848E9"/>
    <w:rsid w:val="00187241"/>
    <w:rsid w:val="0019153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E4F86"/>
    <w:rsid w:val="001E5BAD"/>
    <w:rsid w:val="0020694D"/>
    <w:rsid w:val="00226AF2"/>
    <w:rsid w:val="002307EA"/>
    <w:rsid w:val="002310B4"/>
    <w:rsid w:val="0023193A"/>
    <w:rsid w:val="00235AB5"/>
    <w:rsid w:val="002475A5"/>
    <w:rsid w:val="00272658"/>
    <w:rsid w:val="00275510"/>
    <w:rsid w:val="0028267C"/>
    <w:rsid w:val="002A5905"/>
    <w:rsid w:val="002A677D"/>
    <w:rsid w:val="002A7E1A"/>
    <w:rsid w:val="002E3C0A"/>
    <w:rsid w:val="002F00F9"/>
    <w:rsid w:val="002F16BF"/>
    <w:rsid w:val="002F2855"/>
    <w:rsid w:val="00311E54"/>
    <w:rsid w:val="00317053"/>
    <w:rsid w:val="00327FB9"/>
    <w:rsid w:val="00331A74"/>
    <w:rsid w:val="00335DEC"/>
    <w:rsid w:val="003529D4"/>
    <w:rsid w:val="003661C9"/>
    <w:rsid w:val="00385A42"/>
    <w:rsid w:val="0038747C"/>
    <w:rsid w:val="00390BE4"/>
    <w:rsid w:val="00395066"/>
    <w:rsid w:val="00396605"/>
    <w:rsid w:val="003A2FB5"/>
    <w:rsid w:val="003A758F"/>
    <w:rsid w:val="003C0707"/>
    <w:rsid w:val="003D62E8"/>
    <w:rsid w:val="003F127B"/>
    <w:rsid w:val="003F7E58"/>
    <w:rsid w:val="00401988"/>
    <w:rsid w:val="00420ABE"/>
    <w:rsid w:val="00431614"/>
    <w:rsid w:val="0043584B"/>
    <w:rsid w:val="00446922"/>
    <w:rsid w:val="004472A5"/>
    <w:rsid w:val="00461803"/>
    <w:rsid w:val="00464008"/>
    <w:rsid w:val="004657E5"/>
    <w:rsid w:val="00470F20"/>
    <w:rsid w:val="00470FA7"/>
    <w:rsid w:val="0047399B"/>
    <w:rsid w:val="00496667"/>
    <w:rsid w:val="004A079E"/>
    <w:rsid w:val="004A0A7B"/>
    <w:rsid w:val="004A11DC"/>
    <w:rsid w:val="004B34FA"/>
    <w:rsid w:val="004B6611"/>
    <w:rsid w:val="004C0085"/>
    <w:rsid w:val="004C3A33"/>
    <w:rsid w:val="004C5455"/>
    <w:rsid w:val="004E2537"/>
    <w:rsid w:val="00531EE5"/>
    <w:rsid w:val="005441FE"/>
    <w:rsid w:val="00560C79"/>
    <w:rsid w:val="00563D1E"/>
    <w:rsid w:val="005662E9"/>
    <w:rsid w:val="00567996"/>
    <w:rsid w:val="00571516"/>
    <w:rsid w:val="00590B5E"/>
    <w:rsid w:val="00593A28"/>
    <w:rsid w:val="005A36FD"/>
    <w:rsid w:val="005B27C4"/>
    <w:rsid w:val="005C4CDD"/>
    <w:rsid w:val="005C7BD6"/>
    <w:rsid w:val="005E66B3"/>
    <w:rsid w:val="005F0883"/>
    <w:rsid w:val="005F3629"/>
    <w:rsid w:val="005F3B77"/>
    <w:rsid w:val="005F5084"/>
    <w:rsid w:val="005F6F69"/>
    <w:rsid w:val="006004D3"/>
    <w:rsid w:val="006047F2"/>
    <w:rsid w:val="00605223"/>
    <w:rsid w:val="00606CBD"/>
    <w:rsid w:val="0063127A"/>
    <w:rsid w:val="00632C50"/>
    <w:rsid w:val="006510E2"/>
    <w:rsid w:val="00673161"/>
    <w:rsid w:val="00673CAA"/>
    <w:rsid w:val="006808A4"/>
    <w:rsid w:val="006873F7"/>
    <w:rsid w:val="006B0C72"/>
    <w:rsid w:val="006B1F4B"/>
    <w:rsid w:val="006C1452"/>
    <w:rsid w:val="006C448B"/>
    <w:rsid w:val="006D3A43"/>
    <w:rsid w:val="006D73FD"/>
    <w:rsid w:val="006F1070"/>
    <w:rsid w:val="006F3FE3"/>
    <w:rsid w:val="006F709D"/>
    <w:rsid w:val="007053D2"/>
    <w:rsid w:val="00710203"/>
    <w:rsid w:val="00742D80"/>
    <w:rsid w:val="00750D1B"/>
    <w:rsid w:val="00751E68"/>
    <w:rsid w:val="007604BD"/>
    <w:rsid w:val="007678DD"/>
    <w:rsid w:val="007805D0"/>
    <w:rsid w:val="00784BE7"/>
    <w:rsid w:val="00792BC7"/>
    <w:rsid w:val="007A50D2"/>
    <w:rsid w:val="007B2A91"/>
    <w:rsid w:val="007C0F97"/>
    <w:rsid w:val="007C69F9"/>
    <w:rsid w:val="007D5745"/>
    <w:rsid w:val="007D70C5"/>
    <w:rsid w:val="007F267A"/>
    <w:rsid w:val="007F666D"/>
    <w:rsid w:val="0081388D"/>
    <w:rsid w:val="0082199E"/>
    <w:rsid w:val="00826E89"/>
    <w:rsid w:val="008401AD"/>
    <w:rsid w:val="00864EA0"/>
    <w:rsid w:val="0087230E"/>
    <w:rsid w:val="00877FE6"/>
    <w:rsid w:val="00894FAD"/>
    <w:rsid w:val="008A7E7E"/>
    <w:rsid w:val="008C5583"/>
    <w:rsid w:val="008C6C00"/>
    <w:rsid w:val="008D2BF0"/>
    <w:rsid w:val="008E7F1A"/>
    <w:rsid w:val="00901630"/>
    <w:rsid w:val="0092347D"/>
    <w:rsid w:val="00927C98"/>
    <w:rsid w:val="00932F4C"/>
    <w:rsid w:val="00956BE0"/>
    <w:rsid w:val="00961A88"/>
    <w:rsid w:val="009645ED"/>
    <w:rsid w:val="009746F3"/>
    <w:rsid w:val="009A11E2"/>
    <w:rsid w:val="009A3F05"/>
    <w:rsid w:val="009A7C61"/>
    <w:rsid w:val="009C10AB"/>
    <w:rsid w:val="009C131A"/>
    <w:rsid w:val="009C195A"/>
    <w:rsid w:val="009C1AD2"/>
    <w:rsid w:val="009C1D61"/>
    <w:rsid w:val="009D39B0"/>
    <w:rsid w:val="009D3C96"/>
    <w:rsid w:val="009D5678"/>
    <w:rsid w:val="009F5A87"/>
    <w:rsid w:val="009F5C83"/>
    <w:rsid w:val="00A23451"/>
    <w:rsid w:val="00A30E0B"/>
    <w:rsid w:val="00A435FB"/>
    <w:rsid w:val="00A436C2"/>
    <w:rsid w:val="00A5020B"/>
    <w:rsid w:val="00A50F65"/>
    <w:rsid w:val="00A53CDC"/>
    <w:rsid w:val="00A62447"/>
    <w:rsid w:val="00A72BCB"/>
    <w:rsid w:val="00A77C2A"/>
    <w:rsid w:val="00A77F13"/>
    <w:rsid w:val="00A77FCE"/>
    <w:rsid w:val="00A81C03"/>
    <w:rsid w:val="00A82BE7"/>
    <w:rsid w:val="00A83FAC"/>
    <w:rsid w:val="00A84796"/>
    <w:rsid w:val="00A943EE"/>
    <w:rsid w:val="00AA18F1"/>
    <w:rsid w:val="00AA739B"/>
    <w:rsid w:val="00AD3686"/>
    <w:rsid w:val="00AF46AA"/>
    <w:rsid w:val="00B030DE"/>
    <w:rsid w:val="00B04D78"/>
    <w:rsid w:val="00B10BA7"/>
    <w:rsid w:val="00B20694"/>
    <w:rsid w:val="00B30565"/>
    <w:rsid w:val="00B30B1C"/>
    <w:rsid w:val="00B465F1"/>
    <w:rsid w:val="00B715AE"/>
    <w:rsid w:val="00B76B03"/>
    <w:rsid w:val="00B80EAE"/>
    <w:rsid w:val="00B83D91"/>
    <w:rsid w:val="00B94D39"/>
    <w:rsid w:val="00BA266C"/>
    <w:rsid w:val="00BA36E3"/>
    <w:rsid w:val="00BC20C5"/>
    <w:rsid w:val="00BC5A96"/>
    <w:rsid w:val="00BC5C73"/>
    <w:rsid w:val="00BD137C"/>
    <w:rsid w:val="00BD1FFB"/>
    <w:rsid w:val="00BE525B"/>
    <w:rsid w:val="00C03CAC"/>
    <w:rsid w:val="00C105E9"/>
    <w:rsid w:val="00C1080C"/>
    <w:rsid w:val="00C15820"/>
    <w:rsid w:val="00C251DD"/>
    <w:rsid w:val="00C271C5"/>
    <w:rsid w:val="00C37789"/>
    <w:rsid w:val="00C45A04"/>
    <w:rsid w:val="00C56C48"/>
    <w:rsid w:val="00C64ED3"/>
    <w:rsid w:val="00C71597"/>
    <w:rsid w:val="00C92BC9"/>
    <w:rsid w:val="00C937AC"/>
    <w:rsid w:val="00C93E37"/>
    <w:rsid w:val="00CA1DD1"/>
    <w:rsid w:val="00CB2834"/>
    <w:rsid w:val="00CC0A45"/>
    <w:rsid w:val="00CF3BCA"/>
    <w:rsid w:val="00D069C7"/>
    <w:rsid w:val="00D20D5E"/>
    <w:rsid w:val="00D2566C"/>
    <w:rsid w:val="00D3540E"/>
    <w:rsid w:val="00D356EF"/>
    <w:rsid w:val="00D358EA"/>
    <w:rsid w:val="00D53AD7"/>
    <w:rsid w:val="00D77731"/>
    <w:rsid w:val="00D77BD4"/>
    <w:rsid w:val="00DA0E36"/>
    <w:rsid w:val="00DA3357"/>
    <w:rsid w:val="00DA4A1F"/>
    <w:rsid w:val="00DB1E0D"/>
    <w:rsid w:val="00DC4ED5"/>
    <w:rsid w:val="00DC7610"/>
    <w:rsid w:val="00DD3AE6"/>
    <w:rsid w:val="00DE0CF2"/>
    <w:rsid w:val="00DE40EF"/>
    <w:rsid w:val="00DE47ED"/>
    <w:rsid w:val="00DE4A5D"/>
    <w:rsid w:val="00DF0F25"/>
    <w:rsid w:val="00DF160A"/>
    <w:rsid w:val="00DF3565"/>
    <w:rsid w:val="00DF36E8"/>
    <w:rsid w:val="00DF4BC6"/>
    <w:rsid w:val="00DF6A62"/>
    <w:rsid w:val="00E0003B"/>
    <w:rsid w:val="00E1734F"/>
    <w:rsid w:val="00E23305"/>
    <w:rsid w:val="00E273A0"/>
    <w:rsid w:val="00E358DB"/>
    <w:rsid w:val="00E35CD4"/>
    <w:rsid w:val="00E37315"/>
    <w:rsid w:val="00E46DF9"/>
    <w:rsid w:val="00E56730"/>
    <w:rsid w:val="00E65ED0"/>
    <w:rsid w:val="00E81C9D"/>
    <w:rsid w:val="00E84719"/>
    <w:rsid w:val="00E87A89"/>
    <w:rsid w:val="00E87CC7"/>
    <w:rsid w:val="00E94205"/>
    <w:rsid w:val="00E95230"/>
    <w:rsid w:val="00E9705E"/>
    <w:rsid w:val="00EC4535"/>
    <w:rsid w:val="00EC4760"/>
    <w:rsid w:val="00EC59C9"/>
    <w:rsid w:val="00EC7B4F"/>
    <w:rsid w:val="00ED0F53"/>
    <w:rsid w:val="00EE7CEC"/>
    <w:rsid w:val="00EF4F40"/>
    <w:rsid w:val="00F02788"/>
    <w:rsid w:val="00F04E62"/>
    <w:rsid w:val="00F138BA"/>
    <w:rsid w:val="00F303CB"/>
    <w:rsid w:val="00F346D7"/>
    <w:rsid w:val="00F429E3"/>
    <w:rsid w:val="00F43C7B"/>
    <w:rsid w:val="00F47318"/>
    <w:rsid w:val="00F50CA3"/>
    <w:rsid w:val="00F55319"/>
    <w:rsid w:val="00F5654B"/>
    <w:rsid w:val="00F6348D"/>
    <w:rsid w:val="00F704EF"/>
    <w:rsid w:val="00F77388"/>
    <w:rsid w:val="00F83A8C"/>
    <w:rsid w:val="00F903CC"/>
    <w:rsid w:val="00F974F2"/>
    <w:rsid w:val="00FA437B"/>
    <w:rsid w:val="00FA59CF"/>
    <w:rsid w:val="00FA66CC"/>
    <w:rsid w:val="00FB211C"/>
    <w:rsid w:val="00FB5349"/>
    <w:rsid w:val="00FC2952"/>
    <w:rsid w:val="00FE0CC9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2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84F2-72A0-4935-A2E2-CB5C94A1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2015-05-07T02:56:00Z</cp:lastPrinted>
  <dcterms:created xsi:type="dcterms:W3CDTF">2024-02-28T03:09:00Z</dcterms:created>
  <dcterms:modified xsi:type="dcterms:W3CDTF">2024-02-28T03:09:00Z</dcterms:modified>
</cp:coreProperties>
</file>