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730" w:rsidRDefault="00E56730" w:rsidP="004A079E">
      <w:pPr>
        <w:shd w:val="clear" w:color="auto" w:fill="FFFFFF"/>
        <w:spacing w:before="326" w:line="322" w:lineRule="exact"/>
        <w:ind w:right="-198"/>
        <w:rPr>
          <w:b/>
          <w:bCs/>
          <w:color w:val="000000"/>
          <w:spacing w:val="-1"/>
          <w:sz w:val="28"/>
          <w:szCs w:val="28"/>
        </w:rPr>
      </w:pPr>
      <w:bookmarkStart w:id="0" w:name="_GoBack"/>
      <w:bookmarkEnd w:id="0"/>
    </w:p>
    <w:p w:rsidR="000C4AB6" w:rsidRDefault="000C4AB6" w:rsidP="004A079E">
      <w:pPr>
        <w:shd w:val="clear" w:color="auto" w:fill="FFFFFF"/>
        <w:spacing w:before="326" w:line="322" w:lineRule="exact"/>
        <w:ind w:right="-198"/>
        <w:rPr>
          <w:b/>
          <w:bCs/>
          <w:color w:val="000000"/>
          <w:spacing w:val="-1"/>
          <w:sz w:val="28"/>
          <w:szCs w:val="28"/>
        </w:rPr>
      </w:pPr>
    </w:p>
    <w:p w:rsidR="0087230E" w:rsidRPr="000264CC" w:rsidRDefault="0087230E" w:rsidP="000264CC">
      <w:pPr>
        <w:shd w:val="clear" w:color="auto" w:fill="FFFFFF"/>
        <w:spacing w:before="326" w:line="322" w:lineRule="exact"/>
        <w:ind w:right="-198"/>
        <w:jc w:val="center"/>
        <w:rPr>
          <w:b/>
          <w:bCs/>
          <w:color w:val="000000"/>
          <w:spacing w:val="-1"/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t>Сведения о доходах, об имуществе и обязательствах имущественного характера</w:t>
      </w:r>
      <w:r w:rsidR="000264CC">
        <w:rPr>
          <w:b/>
          <w:bCs/>
          <w:color w:val="000000"/>
          <w:spacing w:val="-1"/>
          <w:sz w:val="28"/>
          <w:szCs w:val="28"/>
        </w:rPr>
        <w:t>, предоставленные лицами, замещающими муниципальные должности и должности муниципальной службы  об источниках получения средств, за счет к</w:t>
      </w:r>
      <w:r w:rsidR="00142E60">
        <w:rPr>
          <w:b/>
          <w:bCs/>
          <w:color w:val="000000"/>
          <w:spacing w:val="-1"/>
          <w:sz w:val="28"/>
          <w:szCs w:val="28"/>
        </w:rPr>
        <w:t>оторых совершена сделка  за 2014</w:t>
      </w:r>
      <w:r w:rsidR="00961A88">
        <w:rPr>
          <w:b/>
          <w:bCs/>
          <w:color w:val="000000"/>
          <w:spacing w:val="-1"/>
          <w:sz w:val="28"/>
          <w:szCs w:val="28"/>
        </w:rPr>
        <w:t>г.</w:t>
      </w:r>
      <w:r w:rsidR="007F267A">
        <w:rPr>
          <w:b/>
          <w:bCs/>
          <w:color w:val="000000"/>
          <w:spacing w:val="-1"/>
          <w:sz w:val="28"/>
          <w:szCs w:val="28"/>
        </w:rPr>
        <w:t xml:space="preserve"> </w:t>
      </w:r>
    </w:p>
    <w:p w:rsidR="0087230E" w:rsidRDefault="0087230E">
      <w:pPr>
        <w:spacing w:after="312" w:line="1" w:lineRule="exact"/>
        <w:rPr>
          <w:sz w:val="2"/>
          <w:szCs w:val="2"/>
        </w:rPr>
      </w:pPr>
    </w:p>
    <w:tbl>
      <w:tblPr>
        <w:tblW w:w="15627" w:type="dxa"/>
        <w:tblInd w:w="-52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5"/>
        <w:gridCol w:w="1262"/>
        <w:gridCol w:w="1087"/>
        <w:gridCol w:w="1409"/>
        <w:gridCol w:w="1047"/>
        <w:gridCol w:w="1083"/>
        <w:gridCol w:w="37"/>
        <w:gridCol w:w="16"/>
        <w:gridCol w:w="83"/>
        <w:gridCol w:w="57"/>
        <w:gridCol w:w="15"/>
        <w:gridCol w:w="603"/>
        <w:gridCol w:w="33"/>
        <w:gridCol w:w="21"/>
        <w:gridCol w:w="36"/>
        <w:gridCol w:w="510"/>
        <w:gridCol w:w="201"/>
        <w:gridCol w:w="13"/>
        <w:gridCol w:w="131"/>
        <w:gridCol w:w="11"/>
        <w:gridCol w:w="979"/>
        <w:gridCol w:w="745"/>
        <w:gridCol w:w="249"/>
        <w:gridCol w:w="12"/>
        <w:gridCol w:w="796"/>
        <w:gridCol w:w="21"/>
        <w:gridCol w:w="10"/>
        <w:gridCol w:w="1199"/>
        <w:gridCol w:w="77"/>
        <w:gridCol w:w="14"/>
        <w:gridCol w:w="1366"/>
        <w:gridCol w:w="55"/>
        <w:gridCol w:w="853"/>
        <w:gridCol w:w="1136"/>
        <w:gridCol w:w="35"/>
      </w:tblGrid>
      <w:tr w:rsidR="00956BE0" w:rsidRPr="001A7BBA" w:rsidTr="005A36FD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  <w:trHeight w:val="1532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64ED3" w:rsidRPr="001A7BBA" w:rsidRDefault="00C64ED3">
            <w:pPr>
              <w:shd w:val="clear" w:color="auto" w:fill="FFFFFF"/>
              <w:spacing w:line="274" w:lineRule="exact"/>
              <w:jc w:val="center"/>
              <w:rPr>
                <w:spacing w:val="-2"/>
              </w:rPr>
            </w:pPr>
          </w:p>
        </w:tc>
        <w:tc>
          <w:tcPr>
            <w:tcW w:w="126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64ED3" w:rsidRPr="001A7BBA" w:rsidRDefault="00C64ED3">
            <w:pPr>
              <w:shd w:val="clear" w:color="auto" w:fill="FFFFFF"/>
              <w:spacing w:line="274" w:lineRule="exact"/>
              <w:jc w:val="center"/>
              <w:rPr>
                <w:sz w:val="24"/>
                <w:szCs w:val="24"/>
              </w:rPr>
            </w:pPr>
            <w:r w:rsidRPr="001A7BBA">
              <w:rPr>
                <w:spacing w:val="-2"/>
                <w:sz w:val="24"/>
                <w:szCs w:val="24"/>
              </w:rPr>
              <w:t xml:space="preserve">Наименование </w:t>
            </w:r>
            <w:r w:rsidRPr="001A7BBA">
              <w:rPr>
                <w:spacing w:val="-4"/>
                <w:sz w:val="24"/>
                <w:szCs w:val="24"/>
              </w:rPr>
              <w:t xml:space="preserve">муниципального </w:t>
            </w:r>
            <w:r w:rsidRPr="001A7BBA">
              <w:rPr>
                <w:spacing w:val="-2"/>
                <w:sz w:val="24"/>
                <w:szCs w:val="24"/>
              </w:rPr>
              <w:t xml:space="preserve">образования </w:t>
            </w:r>
          </w:p>
        </w:tc>
        <w:tc>
          <w:tcPr>
            <w:tcW w:w="108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4ED3" w:rsidRPr="001A7BBA" w:rsidRDefault="00C64ED3">
            <w:pPr>
              <w:shd w:val="clear" w:color="auto" w:fill="FFFFFF"/>
              <w:spacing w:line="274" w:lineRule="exact"/>
              <w:ind w:left="245" w:right="245"/>
              <w:jc w:val="center"/>
              <w:rPr>
                <w:sz w:val="24"/>
                <w:szCs w:val="24"/>
              </w:rPr>
            </w:pPr>
            <w:r w:rsidRPr="001A7BBA">
              <w:rPr>
                <w:spacing w:val="-2"/>
                <w:sz w:val="24"/>
                <w:szCs w:val="24"/>
              </w:rPr>
              <w:t xml:space="preserve">Наименование </w:t>
            </w:r>
            <w:r w:rsidRPr="001A7BBA">
              <w:rPr>
                <w:sz w:val="24"/>
                <w:szCs w:val="24"/>
              </w:rPr>
              <w:t>должности</w:t>
            </w:r>
          </w:p>
        </w:tc>
        <w:tc>
          <w:tcPr>
            <w:tcW w:w="14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4ED3" w:rsidRPr="001A7BBA" w:rsidRDefault="00C64ED3">
            <w:pPr>
              <w:shd w:val="clear" w:color="auto" w:fill="FFFFFF"/>
              <w:spacing w:line="274" w:lineRule="exact"/>
              <w:ind w:left="326" w:right="336"/>
              <w:jc w:val="center"/>
              <w:rPr>
                <w:sz w:val="24"/>
                <w:szCs w:val="24"/>
              </w:rPr>
            </w:pPr>
            <w:r w:rsidRPr="001A7BBA">
              <w:rPr>
                <w:spacing w:val="-3"/>
                <w:sz w:val="24"/>
                <w:szCs w:val="24"/>
              </w:rPr>
              <w:t xml:space="preserve">Фамилия, имя, </w:t>
            </w:r>
            <w:r w:rsidRPr="001A7BBA">
              <w:rPr>
                <w:spacing w:val="-1"/>
                <w:sz w:val="24"/>
                <w:szCs w:val="24"/>
              </w:rPr>
              <w:t>отчество</w:t>
            </w:r>
          </w:p>
        </w:tc>
        <w:tc>
          <w:tcPr>
            <w:tcW w:w="104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4ED3" w:rsidRPr="001A7BBA" w:rsidRDefault="00C64ED3">
            <w:pPr>
              <w:shd w:val="clear" w:color="auto" w:fill="FFFFFF"/>
              <w:spacing w:line="278" w:lineRule="exact"/>
              <w:ind w:left="77" w:right="86"/>
              <w:jc w:val="center"/>
              <w:rPr>
                <w:sz w:val="24"/>
                <w:szCs w:val="24"/>
              </w:rPr>
            </w:pPr>
            <w:r w:rsidRPr="001A7BBA">
              <w:rPr>
                <w:spacing w:val="-4"/>
                <w:sz w:val="24"/>
                <w:szCs w:val="24"/>
              </w:rPr>
              <w:t xml:space="preserve">Годовой доход, </w:t>
            </w:r>
            <w:r w:rsidRPr="001A7BBA">
              <w:rPr>
                <w:spacing w:val="-6"/>
                <w:sz w:val="24"/>
                <w:szCs w:val="24"/>
              </w:rPr>
              <w:t>руб.</w:t>
            </w:r>
          </w:p>
        </w:tc>
        <w:tc>
          <w:tcPr>
            <w:tcW w:w="2494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4ED3" w:rsidRPr="001A7BBA" w:rsidRDefault="00C64ED3" w:rsidP="002307EA">
            <w:pPr>
              <w:shd w:val="clear" w:color="auto" w:fill="FFFFFF"/>
              <w:spacing w:line="274" w:lineRule="exact"/>
              <w:ind w:left="96" w:right="106"/>
              <w:rPr>
                <w:spacing w:val="-2"/>
                <w:sz w:val="24"/>
                <w:szCs w:val="24"/>
              </w:rPr>
            </w:pPr>
            <w:r w:rsidRPr="001A7BBA">
              <w:rPr>
                <w:sz w:val="24"/>
                <w:szCs w:val="24"/>
              </w:rPr>
              <w:t xml:space="preserve">Перечень объектов </w:t>
            </w:r>
            <w:r w:rsidRPr="001A7BBA">
              <w:rPr>
                <w:spacing w:val="-2"/>
                <w:sz w:val="24"/>
                <w:szCs w:val="24"/>
              </w:rPr>
              <w:t>недвижимого имущества, принадлежащих на праве собственности</w:t>
            </w:r>
          </w:p>
        </w:tc>
        <w:tc>
          <w:tcPr>
            <w:tcW w:w="3137" w:type="dxa"/>
            <w:gridSpan w:val="9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4ED3" w:rsidRPr="001A7BBA" w:rsidRDefault="00C64ED3">
            <w:pPr>
              <w:widowControl/>
              <w:autoSpaceDE/>
              <w:autoSpaceDN/>
              <w:adjustRightInd/>
              <w:rPr>
                <w:spacing w:val="-2"/>
                <w:sz w:val="24"/>
                <w:szCs w:val="24"/>
              </w:rPr>
            </w:pPr>
          </w:p>
          <w:p w:rsidR="00C64ED3" w:rsidRPr="001A7BBA" w:rsidRDefault="00C64ED3">
            <w:pPr>
              <w:widowControl/>
              <w:autoSpaceDE/>
              <w:autoSpaceDN/>
              <w:adjustRightInd/>
              <w:rPr>
                <w:spacing w:val="-2"/>
                <w:sz w:val="24"/>
                <w:szCs w:val="24"/>
              </w:rPr>
            </w:pPr>
          </w:p>
          <w:p w:rsidR="00C64ED3" w:rsidRPr="001A7BBA" w:rsidRDefault="00C64ED3">
            <w:pPr>
              <w:widowControl/>
              <w:autoSpaceDE/>
              <w:autoSpaceDN/>
              <w:adjustRightInd/>
              <w:rPr>
                <w:spacing w:val="-2"/>
                <w:sz w:val="24"/>
                <w:szCs w:val="24"/>
              </w:rPr>
            </w:pPr>
            <w:r w:rsidRPr="001A7BBA">
              <w:rPr>
                <w:sz w:val="24"/>
                <w:szCs w:val="24"/>
              </w:rPr>
              <w:t xml:space="preserve">Перечень объектов </w:t>
            </w:r>
            <w:r w:rsidRPr="001A7BBA">
              <w:rPr>
                <w:spacing w:val="-2"/>
                <w:sz w:val="24"/>
                <w:szCs w:val="24"/>
              </w:rPr>
              <w:t xml:space="preserve">недвижимого имущества </w:t>
            </w:r>
            <w:r w:rsidRPr="001A7BBA">
              <w:rPr>
                <w:spacing w:val="-1"/>
                <w:sz w:val="24"/>
                <w:szCs w:val="24"/>
              </w:rPr>
              <w:t xml:space="preserve">находящихся в </w:t>
            </w:r>
            <w:r w:rsidRPr="001A7BBA">
              <w:rPr>
                <w:spacing w:val="-2"/>
                <w:sz w:val="24"/>
                <w:szCs w:val="24"/>
              </w:rPr>
              <w:t>пользовании,</w:t>
            </w:r>
          </w:p>
          <w:p w:rsidR="00C64ED3" w:rsidRPr="001A7BBA" w:rsidRDefault="00C64ED3">
            <w:pPr>
              <w:widowControl/>
              <w:autoSpaceDE/>
              <w:autoSpaceDN/>
              <w:adjustRightInd/>
              <w:rPr>
                <w:spacing w:val="-2"/>
                <w:sz w:val="24"/>
                <w:szCs w:val="24"/>
              </w:rPr>
            </w:pPr>
          </w:p>
          <w:p w:rsidR="00C64ED3" w:rsidRPr="001A7BBA" w:rsidRDefault="00C64ED3" w:rsidP="00C64ED3">
            <w:pPr>
              <w:shd w:val="clear" w:color="auto" w:fill="FFFFFF"/>
              <w:spacing w:line="274" w:lineRule="exact"/>
              <w:ind w:right="106"/>
              <w:rPr>
                <w:spacing w:val="-2"/>
                <w:sz w:val="24"/>
                <w:szCs w:val="24"/>
              </w:rPr>
            </w:pPr>
          </w:p>
        </w:tc>
        <w:tc>
          <w:tcPr>
            <w:tcW w:w="2742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4ED3" w:rsidRPr="001A7BBA" w:rsidRDefault="00C64ED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C64ED3" w:rsidRPr="001A7BBA" w:rsidRDefault="00C64ED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A7BBA">
              <w:rPr>
                <w:spacing w:val="-1"/>
                <w:sz w:val="24"/>
                <w:szCs w:val="24"/>
              </w:rPr>
              <w:t xml:space="preserve">Перечень транспортных средств, с указанием вида и марки, </w:t>
            </w:r>
            <w:r w:rsidRPr="001A7BBA">
              <w:rPr>
                <w:spacing w:val="-3"/>
                <w:sz w:val="24"/>
                <w:szCs w:val="24"/>
              </w:rPr>
              <w:t xml:space="preserve">принадлежащих лицу на </w:t>
            </w:r>
            <w:r w:rsidRPr="001A7BBA">
              <w:rPr>
                <w:spacing w:val="-1"/>
                <w:sz w:val="24"/>
                <w:szCs w:val="24"/>
              </w:rPr>
              <w:t>праве собственности</w:t>
            </w:r>
          </w:p>
          <w:p w:rsidR="00C64ED3" w:rsidRPr="001A7BBA" w:rsidRDefault="00C64ED3" w:rsidP="00191530">
            <w:pPr>
              <w:shd w:val="clear" w:color="auto" w:fill="FFFFFF"/>
              <w:spacing w:line="274" w:lineRule="exact"/>
              <w:ind w:right="106"/>
              <w:jc w:val="center"/>
              <w:rPr>
                <w:sz w:val="24"/>
                <w:szCs w:val="24"/>
              </w:rPr>
            </w:pPr>
          </w:p>
        </w:tc>
        <w:tc>
          <w:tcPr>
            <w:tcW w:w="198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64ED3" w:rsidRPr="001A7BBA" w:rsidRDefault="00C64ED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C64ED3" w:rsidRPr="001A7BBA" w:rsidRDefault="00C64ED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C64ED3" w:rsidRPr="001A7BBA" w:rsidRDefault="00235AB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A7BBA">
              <w:rPr>
                <w:sz w:val="24"/>
                <w:szCs w:val="24"/>
              </w:rPr>
              <w:t>Источники получения средств, за счет которых произведена сделка</w:t>
            </w:r>
          </w:p>
          <w:p w:rsidR="00C64ED3" w:rsidRPr="001A7BBA" w:rsidRDefault="00C64ED3" w:rsidP="00C64ED3">
            <w:pPr>
              <w:shd w:val="clear" w:color="auto" w:fill="FFFFFF"/>
              <w:spacing w:line="274" w:lineRule="exact"/>
              <w:ind w:right="106"/>
              <w:jc w:val="center"/>
              <w:rPr>
                <w:sz w:val="24"/>
                <w:szCs w:val="24"/>
              </w:rPr>
            </w:pPr>
          </w:p>
        </w:tc>
      </w:tr>
      <w:tr w:rsidR="00956BE0" w:rsidRPr="001A7BBA" w:rsidTr="007805D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  <w:trHeight w:hRule="exact" w:val="1357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35AB5" w:rsidRPr="001A7BBA" w:rsidRDefault="00235AB5">
            <w:pPr>
              <w:shd w:val="clear" w:color="auto" w:fill="FFFFFF"/>
              <w:spacing w:line="274" w:lineRule="exact"/>
              <w:jc w:val="center"/>
              <w:rPr>
                <w:spacing w:val="-2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AB5" w:rsidRPr="001A7BBA" w:rsidRDefault="00235AB5">
            <w:pPr>
              <w:shd w:val="clear" w:color="auto" w:fill="FFFFFF"/>
              <w:spacing w:line="274" w:lineRule="exact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108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5AB5" w:rsidRPr="001A7BBA" w:rsidRDefault="00235AB5">
            <w:pPr>
              <w:shd w:val="clear" w:color="auto" w:fill="FFFFFF"/>
              <w:spacing w:line="274" w:lineRule="exact"/>
              <w:ind w:left="245" w:right="245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14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5AB5" w:rsidRPr="001A7BBA" w:rsidRDefault="00235AB5">
            <w:pPr>
              <w:shd w:val="clear" w:color="auto" w:fill="FFFFFF"/>
              <w:spacing w:line="274" w:lineRule="exact"/>
              <w:ind w:left="326" w:right="336"/>
              <w:jc w:val="center"/>
              <w:rPr>
                <w:spacing w:val="-3"/>
                <w:sz w:val="24"/>
                <w:szCs w:val="24"/>
              </w:rPr>
            </w:pPr>
          </w:p>
        </w:tc>
        <w:tc>
          <w:tcPr>
            <w:tcW w:w="104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5AB5" w:rsidRPr="001A7BBA" w:rsidRDefault="00235AB5">
            <w:pPr>
              <w:shd w:val="clear" w:color="auto" w:fill="FFFFFF"/>
              <w:spacing w:line="278" w:lineRule="exact"/>
              <w:ind w:left="77" w:right="86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219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35AB5" w:rsidRPr="001A7BBA" w:rsidRDefault="00235AB5" w:rsidP="002307EA">
            <w:pPr>
              <w:shd w:val="clear" w:color="auto" w:fill="FFFFFF"/>
              <w:spacing w:line="274" w:lineRule="exact"/>
              <w:ind w:left="96" w:right="106"/>
              <w:rPr>
                <w:sz w:val="24"/>
                <w:szCs w:val="24"/>
              </w:rPr>
            </w:pPr>
            <w:r w:rsidRPr="001A7BBA">
              <w:rPr>
                <w:sz w:val="24"/>
                <w:szCs w:val="24"/>
              </w:rPr>
              <w:t xml:space="preserve">Вид объектов </w:t>
            </w:r>
            <w:r w:rsidRPr="001A7BBA">
              <w:rPr>
                <w:spacing w:val="-2"/>
                <w:sz w:val="24"/>
                <w:szCs w:val="24"/>
              </w:rPr>
              <w:t>недвижимого имущества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50CA3" w:rsidRDefault="00F50CA3" w:rsidP="00F50CA3">
            <w:pPr>
              <w:shd w:val="clear" w:color="auto" w:fill="FFFFFF"/>
              <w:spacing w:line="274" w:lineRule="exact"/>
              <w:ind w:righ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</w:t>
            </w:r>
          </w:p>
          <w:p w:rsidR="00235AB5" w:rsidRPr="001A7BBA" w:rsidRDefault="00F50CA3" w:rsidP="00F50CA3">
            <w:pPr>
              <w:shd w:val="clear" w:color="auto" w:fill="FFFFFF"/>
              <w:spacing w:line="274" w:lineRule="exact"/>
              <w:ind w:righ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</w:t>
            </w:r>
            <w:r w:rsidR="00235AB5" w:rsidRPr="001A7BBA">
              <w:rPr>
                <w:sz w:val="24"/>
                <w:szCs w:val="24"/>
              </w:rPr>
              <w:t>.м.</w:t>
            </w:r>
          </w:p>
        </w:tc>
        <w:tc>
          <w:tcPr>
            <w:tcW w:w="923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35AB5" w:rsidRPr="001A7BBA" w:rsidRDefault="00235AB5" w:rsidP="002307EA">
            <w:pPr>
              <w:shd w:val="clear" w:color="auto" w:fill="FFFFFF"/>
              <w:spacing w:line="274" w:lineRule="exact"/>
              <w:ind w:left="96" w:right="106"/>
              <w:rPr>
                <w:sz w:val="24"/>
                <w:szCs w:val="24"/>
              </w:rPr>
            </w:pPr>
            <w:r w:rsidRPr="001A7BBA"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35AB5" w:rsidRPr="001A7BBA" w:rsidRDefault="00235AB5" w:rsidP="007053D2">
            <w:pPr>
              <w:shd w:val="clear" w:color="auto" w:fill="FFFFFF"/>
              <w:spacing w:line="274" w:lineRule="exact"/>
              <w:ind w:left="96" w:right="106"/>
              <w:rPr>
                <w:sz w:val="24"/>
                <w:szCs w:val="24"/>
              </w:rPr>
            </w:pPr>
            <w:r w:rsidRPr="001A7BBA">
              <w:rPr>
                <w:sz w:val="24"/>
                <w:szCs w:val="24"/>
              </w:rPr>
              <w:t xml:space="preserve">Вид объектов </w:t>
            </w:r>
            <w:r w:rsidRPr="001A7BBA">
              <w:rPr>
                <w:spacing w:val="-2"/>
                <w:sz w:val="24"/>
                <w:szCs w:val="24"/>
              </w:rPr>
              <w:t>недвижимого имущества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35AB5" w:rsidRPr="001A7BBA" w:rsidRDefault="00235AB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235AB5" w:rsidRPr="001A7BBA" w:rsidRDefault="00F50CA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кв</w:t>
            </w:r>
            <w:r w:rsidR="00235AB5" w:rsidRPr="001A7BBA">
              <w:rPr>
                <w:sz w:val="24"/>
                <w:szCs w:val="24"/>
              </w:rPr>
              <w:t>.м.</w:t>
            </w:r>
          </w:p>
          <w:p w:rsidR="00235AB5" w:rsidRPr="001A7BBA" w:rsidRDefault="00235AB5" w:rsidP="00C64ED3">
            <w:pPr>
              <w:shd w:val="clear" w:color="auto" w:fill="FFFFFF"/>
              <w:spacing w:line="274" w:lineRule="exact"/>
              <w:ind w:right="106"/>
              <w:rPr>
                <w:sz w:val="24"/>
                <w:szCs w:val="24"/>
              </w:rPr>
            </w:pPr>
          </w:p>
        </w:tc>
        <w:tc>
          <w:tcPr>
            <w:tcW w:w="1057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35AB5" w:rsidRPr="001A7BBA" w:rsidRDefault="00235AB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235AB5" w:rsidRPr="001A7BBA" w:rsidRDefault="00235AB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A7BBA">
              <w:rPr>
                <w:sz w:val="24"/>
                <w:szCs w:val="24"/>
              </w:rPr>
              <w:t>Страна расположения</w:t>
            </w:r>
          </w:p>
          <w:p w:rsidR="00235AB5" w:rsidRPr="001A7BBA" w:rsidRDefault="00235AB5" w:rsidP="00C64ED3">
            <w:pPr>
              <w:shd w:val="clear" w:color="auto" w:fill="FFFFFF"/>
              <w:spacing w:line="274" w:lineRule="exact"/>
              <w:ind w:right="106"/>
              <w:rPr>
                <w:sz w:val="24"/>
                <w:szCs w:val="24"/>
              </w:rPr>
            </w:pPr>
          </w:p>
        </w:tc>
        <w:tc>
          <w:tcPr>
            <w:tcW w:w="123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35AB5" w:rsidRPr="001A7BBA" w:rsidRDefault="00132BE1" w:rsidP="007053D2">
            <w:pPr>
              <w:shd w:val="clear" w:color="auto" w:fill="FFFFFF"/>
              <w:spacing w:line="274" w:lineRule="exact"/>
              <w:ind w:left="96" w:right="106"/>
              <w:rPr>
                <w:sz w:val="24"/>
                <w:szCs w:val="24"/>
              </w:rPr>
            </w:pPr>
            <w:r w:rsidRPr="001A7BBA">
              <w:rPr>
                <w:sz w:val="24"/>
                <w:szCs w:val="24"/>
              </w:rPr>
              <w:t>Вид</w:t>
            </w:r>
          </w:p>
        </w:tc>
        <w:tc>
          <w:tcPr>
            <w:tcW w:w="1512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35AB5" w:rsidRPr="001A7BBA" w:rsidRDefault="00132BE1" w:rsidP="00191530">
            <w:pPr>
              <w:shd w:val="clear" w:color="auto" w:fill="FFFFFF"/>
              <w:spacing w:line="274" w:lineRule="exact"/>
              <w:ind w:right="106"/>
              <w:jc w:val="center"/>
              <w:rPr>
                <w:sz w:val="24"/>
                <w:szCs w:val="24"/>
              </w:rPr>
            </w:pPr>
            <w:r w:rsidRPr="001A7BBA">
              <w:rPr>
                <w:sz w:val="24"/>
                <w:szCs w:val="24"/>
              </w:rPr>
              <w:t>Марка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35AB5" w:rsidRPr="001A7BBA" w:rsidRDefault="00E81C9D" w:rsidP="00191530">
            <w:pPr>
              <w:shd w:val="clear" w:color="auto" w:fill="FFFFFF"/>
              <w:spacing w:line="274" w:lineRule="exact"/>
              <w:ind w:right="106"/>
              <w:jc w:val="center"/>
              <w:rPr>
                <w:sz w:val="24"/>
                <w:szCs w:val="24"/>
              </w:rPr>
            </w:pPr>
            <w:r w:rsidRPr="001A7BBA">
              <w:rPr>
                <w:sz w:val="24"/>
                <w:szCs w:val="24"/>
              </w:rPr>
              <w:t>Предмет сделки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5AB5" w:rsidRPr="001A7BBA" w:rsidRDefault="00CB2834" w:rsidP="00191530">
            <w:pPr>
              <w:shd w:val="clear" w:color="auto" w:fill="FFFFFF"/>
              <w:spacing w:line="274" w:lineRule="exact"/>
              <w:ind w:right="106"/>
              <w:jc w:val="center"/>
            </w:pPr>
            <w:r w:rsidRPr="001A7BBA">
              <w:t>Источник получения средств</w:t>
            </w:r>
          </w:p>
        </w:tc>
      </w:tr>
      <w:tr w:rsidR="00956BE0" w:rsidRPr="001A7BBA" w:rsidTr="007805D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  <w:trHeight w:hRule="exact" w:val="290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C37789" w:rsidRPr="001A7BBA" w:rsidRDefault="00F55319">
            <w:pPr>
              <w:shd w:val="clear" w:color="auto" w:fill="FFFFFF"/>
              <w:spacing w:line="274" w:lineRule="exact"/>
              <w:jc w:val="center"/>
              <w:rPr>
                <w:spacing w:val="-2"/>
              </w:rPr>
            </w:pPr>
            <w:r w:rsidRPr="001A7BBA">
              <w:rPr>
                <w:spacing w:val="-2"/>
              </w:rPr>
              <w:t>1</w:t>
            </w:r>
          </w:p>
        </w:tc>
        <w:tc>
          <w:tcPr>
            <w:tcW w:w="1262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7789" w:rsidRPr="001A7BBA" w:rsidRDefault="00F55319">
            <w:pPr>
              <w:shd w:val="clear" w:color="auto" w:fill="FFFFFF"/>
              <w:spacing w:line="274" w:lineRule="exact"/>
              <w:jc w:val="center"/>
              <w:rPr>
                <w:spacing w:val="-2"/>
              </w:rPr>
            </w:pPr>
            <w:r w:rsidRPr="001A7BBA">
              <w:rPr>
                <w:spacing w:val="-2"/>
              </w:rPr>
              <w:t>2</w:t>
            </w:r>
          </w:p>
        </w:tc>
        <w:tc>
          <w:tcPr>
            <w:tcW w:w="10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789" w:rsidRPr="001A7BBA" w:rsidRDefault="00F55319">
            <w:pPr>
              <w:shd w:val="clear" w:color="auto" w:fill="FFFFFF"/>
              <w:spacing w:line="274" w:lineRule="exact"/>
              <w:ind w:left="245" w:right="245"/>
              <w:jc w:val="center"/>
              <w:rPr>
                <w:spacing w:val="-2"/>
              </w:rPr>
            </w:pPr>
            <w:r w:rsidRPr="001A7BBA">
              <w:rPr>
                <w:spacing w:val="-2"/>
              </w:rPr>
              <w:t>3</w:t>
            </w:r>
          </w:p>
        </w:tc>
        <w:tc>
          <w:tcPr>
            <w:tcW w:w="14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789" w:rsidRPr="001A7BBA" w:rsidRDefault="00F55319">
            <w:pPr>
              <w:shd w:val="clear" w:color="auto" w:fill="FFFFFF"/>
              <w:spacing w:line="274" w:lineRule="exact"/>
              <w:ind w:left="326" w:right="336"/>
              <w:jc w:val="center"/>
              <w:rPr>
                <w:spacing w:val="-3"/>
              </w:rPr>
            </w:pPr>
            <w:r w:rsidRPr="001A7BBA">
              <w:rPr>
                <w:spacing w:val="-3"/>
              </w:rPr>
              <w:t>4</w:t>
            </w:r>
          </w:p>
        </w:tc>
        <w:tc>
          <w:tcPr>
            <w:tcW w:w="104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789" w:rsidRPr="001A7BBA" w:rsidRDefault="00F55319">
            <w:pPr>
              <w:shd w:val="clear" w:color="auto" w:fill="FFFFFF"/>
              <w:spacing w:line="278" w:lineRule="exact"/>
              <w:ind w:left="77" w:right="86"/>
              <w:jc w:val="center"/>
              <w:rPr>
                <w:spacing w:val="-4"/>
              </w:rPr>
            </w:pPr>
            <w:r w:rsidRPr="001A7BBA">
              <w:rPr>
                <w:spacing w:val="-4"/>
              </w:rPr>
              <w:t>5</w:t>
            </w:r>
          </w:p>
        </w:tc>
        <w:tc>
          <w:tcPr>
            <w:tcW w:w="1219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37789" w:rsidRPr="001A7BBA" w:rsidRDefault="00F55319" w:rsidP="002307EA">
            <w:pPr>
              <w:shd w:val="clear" w:color="auto" w:fill="FFFFFF"/>
              <w:spacing w:line="274" w:lineRule="exact"/>
              <w:ind w:left="96" w:right="106"/>
            </w:pPr>
            <w:r w:rsidRPr="001A7BBA">
              <w:t>6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37789" w:rsidRPr="001A7BBA" w:rsidRDefault="00F55319" w:rsidP="002307EA">
            <w:pPr>
              <w:shd w:val="clear" w:color="auto" w:fill="FFFFFF"/>
              <w:spacing w:line="274" w:lineRule="exact"/>
              <w:ind w:left="96" w:right="106"/>
            </w:pPr>
            <w:r w:rsidRPr="001A7BBA">
              <w:t>7</w:t>
            </w:r>
          </w:p>
        </w:tc>
        <w:tc>
          <w:tcPr>
            <w:tcW w:w="923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37789" w:rsidRPr="001A7BBA" w:rsidRDefault="00F55319" w:rsidP="002307EA">
            <w:pPr>
              <w:shd w:val="clear" w:color="auto" w:fill="FFFFFF"/>
              <w:spacing w:line="274" w:lineRule="exact"/>
              <w:ind w:left="96" w:right="106"/>
            </w:pPr>
            <w:r w:rsidRPr="001A7BBA">
              <w:t>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37789" w:rsidRPr="001A7BBA" w:rsidRDefault="00F55319" w:rsidP="007053D2">
            <w:pPr>
              <w:shd w:val="clear" w:color="auto" w:fill="FFFFFF"/>
              <w:spacing w:line="274" w:lineRule="exact"/>
              <w:ind w:left="96" w:right="106"/>
            </w:pPr>
            <w:r w:rsidRPr="001A7BBA">
              <w:t>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37789" w:rsidRPr="001A7BBA" w:rsidRDefault="00F55319">
            <w:pPr>
              <w:widowControl/>
              <w:autoSpaceDE/>
              <w:autoSpaceDN/>
              <w:adjustRightInd/>
            </w:pPr>
            <w:r w:rsidRPr="001A7BBA">
              <w:t>10</w:t>
            </w:r>
          </w:p>
        </w:tc>
        <w:tc>
          <w:tcPr>
            <w:tcW w:w="1057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37789" w:rsidRPr="001A7BBA" w:rsidRDefault="00F55319">
            <w:pPr>
              <w:widowControl/>
              <w:autoSpaceDE/>
              <w:autoSpaceDN/>
              <w:adjustRightInd/>
            </w:pPr>
            <w:r w:rsidRPr="001A7BBA">
              <w:t>11</w:t>
            </w:r>
          </w:p>
        </w:tc>
        <w:tc>
          <w:tcPr>
            <w:tcW w:w="123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37789" w:rsidRPr="001A7BBA" w:rsidRDefault="00F55319" w:rsidP="007053D2">
            <w:pPr>
              <w:shd w:val="clear" w:color="auto" w:fill="FFFFFF"/>
              <w:spacing w:line="274" w:lineRule="exact"/>
              <w:ind w:left="96" w:right="106"/>
            </w:pPr>
            <w:r w:rsidRPr="001A7BBA">
              <w:t>12</w:t>
            </w:r>
          </w:p>
        </w:tc>
        <w:tc>
          <w:tcPr>
            <w:tcW w:w="1512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37789" w:rsidRPr="001A7BBA" w:rsidRDefault="00F55319" w:rsidP="00191530">
            <w:pPr>
              <w:shd w:val="clear" w:color="auto" w:fill="FFFFFF"/>
              <w:spacing w:line="274" w:lineRule="exact"/>
              <w:ind w:right="106"/>
              <w:jc w:val="center"/>
            </w:pPr>
            <w:r w:rsidRPr="001A7BBA">
              <w:t>13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37789" w:rsidRPr="001A7BBA" w:rsidRDefault="00F55319" w:rsidP="00191530">
            <w:pPr>
              <w:shd w:val="clear" w:color="auto" w:fill="FFFFFF"/>
              <w:spacing w:line="274" w:lineRule="exact"/>
              <w:ind w:right="106"/>
              <w:jc w:val="center"/>
            </w:pPr>
            <w:r w:rsidRPr="001A7BBA">
              <w:t>14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789" w:rsidRPr="001A7BBA" w:rsidRDefault="00F55319" w:rsidP="00191530">
            <w:pPr>
              <w:shd w:val="clear" w:color="auto" w:fill="FFFFFF"/>
              <w:spacing w:line="274" w:lineRule="exact"/>
              <w:ind w:right="106"/>
              <w:jc w:val="center"/>
            </w:pPr>
            <w:r w:rsidRPr="001A7BBA">
              <w:t>15</w:t>
            </w:r>
          </w:p>
        </w:tc>
      </w:tr>
      <w:tr w:rsidR="00956BE0" w:rsidRPr="00E84719" w:rsidTr="007805D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  <w:trHeight w:hRule="exact" w:val="196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5319" w:rsidRPr="00E84719" w:rsidRDefault="00F55319">
            <w:pPr>
              <w:shd w:val="clear" w:color="auto" w:fill="FFFFFF"/>
            </w:pPr>
            <w:r w:rsidRPr="00E84719">
              <w:t>1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55319" w:rsidRPr="00E84719" w:rsidRDefault="00F55319">
            <w:pPr>
              <w:shd w:val="clear" w:color="auto" w:fill="FFFFFF"/>
            </w:pPr>
            <w:r w:rsidRPr="00E84719">
              <w:t>ЗАТО п. Солнечный</w:t>
            </w:r>
          </w:p>
          <w:p w:rsidR="00F55319" w:rsidRPr="00E84719" w:rsidRDefault="00F55319">
            <w:pPr>
              <w:shd w:val="clear" w:color="auto" w:fill="FFFFFF"/>
            </w:pPr>
            <w:r w:rsidRPr="00E84719">
              <w:t>Красноярского края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5319" w:rsidRPr="00E84719" w:rsidRDefault="00F55319">
            <w:pPr>
              <w:shd w:val="clear" w:color="auto" w:fill="FFFFFF"/>
            </w:pPr>
            <w:r w:rsidRPr="00E84719">
              <w:t>Глава ЗАТО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5319" w:rsidRPr="00E84719" w:rsidRDefault="00F55319">
            <w:pPr>
              <w:shd w:val="clear" w:color="auto" w:fill="FFFFFF"/>
            </w:pPr>
            <w:r w:rsidRPr="00E84719">
              <w:t>Неделько Юрий Федорович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5319" w:rsidRPr="00E84719" w:rsidRDefault="00B83D91">
            <w:pPr>
              <w:shd w:val="clear" w:color="auto" w:fill="FFFFFF"/>
            </w:pPr>
            <w:r w:rsidRPr="00E84719">
              <w:t>1136802,99</w:t>
            </w:r>
          </w:p>
        </w:tc>
        <w:tc>
          <w:tcPr>
            <w:tcW w:w="12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55319" w:rsidRPr="00E84719" w:rsidRDefault="00F55319">
            <w:pPr>
              <w:shd w:val="clear" w:color="auto" w:fill="FFFFFF"/>
            </w:pPr>
            <w:r w:rsidRPr="00E84719">
              <w:t xml:space="preserve">квартира (1/2 доля) </w:t>
            </w:r>
          </w:p>
          <w:p w:rsidR="00F55319" w:rsidRPr="00E84719" w:rsidRDefault="00F55319">
            <w:pPr>
              <w:shd w:val="clear" w:color="auto" w:fill="FFFFFF"/>
            </w:pPr>
            <w:r w:rsidRPr="00E84719">
              <w:t>Парковка 1/168 доля</w:t>
            </w:r>
          </w:p>
          <w:p w:rsidR="00F55319" w:rsidRPr="00E84719" w:rsidRDefault="00F55319">
            <w:pPr>
              <w:shd w:val="clear" w:color="auto" w:fill="FFFFFF"/>
            </w:pPr>
          </w:p>
          <w:p w:rsidR="00031715" w:rsidRPr="00E84719" w:rsidRDefault="00031715">
            <w:pPr>
              <w:shd w:val="clear" w:color="auto" w:fill="FFFFFF"/>
            </w:pPr>
          </w:p>
          <w:p w:rsidR="00031715" w:rsidRPr="00E84719" w:rsidRDefault="00031715">
            <w:pPr>
              <w:shd w:val="clear" w:color="auto" w:fill="FFFFFF"/>
            </w:pPr>
            <w:r w:rsidRPr="00E84719">
              <w:t>Квартира</w:t>
            </w:r>
          </w:p>
        </w:tc>
        <w:tc>
          <w:tcPr>
            <w:tcW w:w="70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55319" w:rsidRPr="00E84719" w:rsidRDefault="00F55319">
            <w:pPr>
              <w:shd w:val="clear" w:color="auto" w:fill="FFFFFF"/>
            </w:pPr>
            <w:r w:rsidRPr="00E84719">
              <w:t>77</w:t>
            </w:r>
          </w:p>
          <w:p w:rsidR="00F55319" w:rsidRPr="00E84719" w:rsidRDefault="00F55319">
            <w:pPr>
              <w:shd w:val="clear" w:color="auto" w:fill="FFFFFF"/>
            </w:pPr>
            <w:r w:rsidRPr="00E84719">
              <w:t>кв.м</w:t>
            </w:r>
          </w:p>
          <w:p w:rsidR="00175747" w:rsidRPr="00E84719" w:rsidRDefault="00175747">
            <w:pPr>
              <w:shd w:val="clear" w:color="auto" w:fill="FFFFFF"/>
            </w:pPr>
          </w:p>
          <w:p w:rsidR="00175747" w:rsidRPr="00E84719" w:rsidRDefault="00175747">
            <w:pPr>
              <w:shd w:val="clear" w:color="auto" w:fill="FFFFFF"/>
            </w:pPr>
            <w:r w:rsidRPr="00E84719">
              <w:t>4419,3</w:t>
            </w:r>
          </w:p>
          <w:p w:rsidR="00031715" w:rsidRPr="00E84719" w:rsidRDefault="00031715">
            <w:pPr>
              <w:shd w:val="clear" w:color="auto" w:fill="FFFFFF"/>
            </w:pPr>
          </w:p>
          <w:p w:rsidR="00031715" w:rsidRPr="00E84719" w:rsidRDefault="00031715">
            <w:pPr>
              <w:shd w:val="clear" w:color="auto" w:fill="FFFFFF"/>
            </w:pPr>
          </w:p>
          <w:p w:rsidR="00031715" w:rsidRPr="00E84719" w:rsidRDefault="00D77BD4">
            <w:pPr>
              <w:shd w:val="clear" w:color="auto" w:fill="FFFFFF"/>
            </w:pPr>
            <w:r w:rsidRPr="00E84719">
              <w:t>60</w:t>
            </w:r>
            <w:r w:rsidR="00031715" w:rsidRPr="00E84719">
              <w:t>,0</w:t>
            </w:r>
          </w:p>
        </w:tc>
        <w:tc>
          <w:tcPr>
            <w:tcW w:w="923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55319" w:rsidRPr="00E84719" w:rsidRDefault="00F55319" w:rsidP="00F55319">
            <w:pPr>
              <w:shd w:val="clear" w:color="auto" w:fill="FFFFFF"/>
            </w:pPr>
            <w:r w:rsidRPr="00E84719">
              <w:t>Россия</w:t>
            </w:r>
          </w:p>
          <w:p w:rsidR="00F55319" w:rsidRPr="00E84719" w:rsidRDefault="00F55319" w:rsidP="00F55319">
            <w:pPr>
              <w:shd w:val="clear" w:color="auto" w:fill="FFFFFF"/>
            </w:pPr>
          </w:p>
          <w:p w:rsidR="00F55319" w:rsidRPr="00E84719" w:rsidRDefault="00F55319" w:rsidP="00F55319">
            <w:pPr>
              <w:shd w:val="clear" w:color="auto" w:fill="FFFFFF"/>
            </w:pPr>
          </w:p>
          <w:p w:rsidR="00F55319" w:rsidRDefault="00F55319" w:rsidP="00F55319">
            <w:pPr>
              <w:shd w:val="clear" w:color="auto" w:fill="FFFFFF"/>
            </w:pPr>
            <w:r w:rsidRPr="00E84719">
              <w:t>Россия</w:t>
            </w:r>
          </w:p>
          <w:p w:rsidR="00BA266C" w:rsidRDefault="00BA266C" w:rsidP="00F55319">
            <w:pPr>
              <w:shd w:val="clear" w:color="auto" w:fill="FFFFFF"/>
            </w:pPr>
          </w:p>
          <w:p w:rsidR="00BA266C" w:rsidRPr="00E84719" w:rsidRDefault="00BA266C" w:rsidP="00F55319">
            <w:pPr>
              <w:shd w:val="clear" w:color="auto" w:fill="FFFFFF"/>
            </w:pPr>
          </w:p>
          <w:p w:rsidR="00F55319" w:rsidRPr="00E84719" w:rsidRDefault="00031715">
            <w:pPr>
              <w:shd w:val="clear" w:color="auto" w:fill="FFFFFF"/>
            </w:pPr>
            <w:r w:rsidRPr="00E84719">
              <w:t>Украина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55319" w:rsidRPr="00E84719" w:rsidRDefault="00F55319">
            <w:pPr>
              <w:widowControl/>
              <w:autoSpaceDE/>
              <w:autoSpaceDN/>
              <w:adjustRightInd/>
            </w:pPr>
          </w:p>
          <w:p w:rsidR="00F55319" w:rsidRPr="00E84719" w:rsidRDefault="00CB2834">
            <w:pPr>
              <w:widowControl/>
              <w:autoSpaceDE/>
              <w:autoSpaceDN/>
              <w:adjustRightInd/>
            </w:pPr>
            <w:r w:rsidRPr="00E84719">
              <w:t>К</w:t>
            </w:r>
            <w:r w:rsidR="00175747" w:rsidRPr="00E84719">
              <w:t>вартира</w:t>
            </w:r>
            <w:r w:rsidR="00BA266C">
              <w:t xml:space="preserve"> </w:t>
            </w:r>
          </w:p>
          <w:p w:rsidR="00CB2834" w:rsidRPr="00E84719" w:rsidRDefault="00CB2834">
            <w:pPr>
              <w:widowControl/>
              <w:autoSpaceDE/>
              <w:autoSpaceDN/>
              <w:adjustRightInd/>
            </w:pPr>
          </w:p>
          <w:p w:rsidR="00CB2834" w:rsidRPr="00E84719" w:rsidRDefault="00CB2834">
            <w:pPr>
              <w:widowControl/>
              <w:autoSpaceDE/>
              <w:autoSpaceDN/>
              <w:adjustRightInd/>
            </w:pPr>
          </w:p>
          <w:p w:rsidR="00CB2834" w:rsidRPr="00E84719" w:rsidRDefault="00CB2834">
            <w:pPr>
              <w:widowControl/>
              <w:autoSpaceDE/>
              <w:autoSpaceDN/>
              <w:adjustRightInd/>
            </w:pPr>
          </w:p>
          <w:p w:rsidR="00CB2834" w:rsidRPr="00E84719" w:rsidRDefault="00CB2834">
            <w:pPr>
              <w:widowControl/>
              <w:autoSpaceDE/>
              <w:autoSpaceDN/>
              <w:adjustRightInd/>
            </w:pPr>
          </w:p>
          <w:p w:rsidR="00F55319" w:rsidRPr="00E84719" w:rsidRDefault="00F55319">
            <w:pPr>
              <w:widowControl/>
              <w:autoSpaceDE/>
              <w:autoSpaceDN/>
              <w:adjustRightInd/>
            </w:pPr>
          </w:p>
          <w:p w:rsidR="00F55319" w:rsidRPr="00E84719" w:rsidRDefault="00F55319">
            <w:pPr>
              <w:widowControl/>
              <w:autoSpaceDE/>
              <w:autoSpaceDN/>
              <w:adjustRightInd/>
            </w:pPr>
          </w:p>
          <w:p w:rsidR="00F55319" w:rsidRPr="00E84719" w:rsidRDefault="00F55319" w:rsidP="00C64ED3">
            <w:pPr>
              <w:shd w:val="clear" w:color="auto" w:fill="FFFFFF"/>
            </w:pPr>
          </w:p>
        </w:tc>
        <w:tc>
          <w:tcPr>
            <w:tcW w:w="7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55319" w:rsidRPr="00E84719" w:rsidRDefault="00F55319">
            <w:pPr>
              <w:widowControl/>
              <w:autoSpaceDE/>
              <w:autoSpaceDN/>
              <w:adjustRightInd/>
            </w:pPr>
          </w:p>
          <w:p w:rsidR="00F55319" w:rsidRPr="00E84719" w:rsidRDefault="00CB2834">
            <w:pPr>
              <w:widowControl/>
              <w:autoSpaceDE/>
              <w:autoSpaceDN/>
              <w:adjustRightInd/>
            </w:pPr>
            <w:r w:rsidRPr="00E84719">
              <w:t>62</w:t>
            </w:r>
          </w:p>
          <w:p w:rsidR="00F55319" w:rsidRPr="00E84719" w:rsidRDefault="00F55319">
            <w:pPr>
              <w:widowControl/>
              <w:autoSpaceDE/>
              <w:autoSpaceDN/>
              <w:adjustRightInd/>
            </w:pPr>
          </w:p>
          <w:p w:rsidR="00F55319" w:rsidRPr="00E84719" w:rsidRDefault="00F55319">
            <w:pPr>
              <w:widowControl/>
              <w:autoSpaceDE/>
              <w:autoSpaceDN/>
              <w:adjustRightInd/>
            </w:pPr>
          </w:p>
          <w:p w:rsidR="00F55319" w:rsidRPr="00E84719" w:rsidRDefault="00F55319" w:rsidP="00F55319">
            <w:pPr>
              <w:shd w:val="clear" w:color="auto" w:fill="FFFFFF"/>
            </w:pPr>
          </w:p>
        </w:tc>
        <w:tc>
          <w:tcPr>
            <w:tcW w:w="105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55319" w:rsidRPr="00E84719" w:rsidRDefault="00F55319">
            <w:pPr>
              <w:widowControl/>
              <w:autoSpaceDE/>
              <w:autoSpaceDN/>
              <w:adjustRightInd/>
            </w:pPr>
          </w:p>
          <w:p w:rsidR="00F55319" w:rsidRPr="00E84719" w:rsidRDefault="00CB2834">
            <w:pPr>
              <w:widowControl/>
              <w:autoSpaceDE/>
              <w:autoSpaceDN/>
              <w:adjustRightInd/>
            </w:pPr>
            <w:r w:rsidRPr="00E84719">
              <w:t>Россия</w:t>
            </w:r>
          </w:p>
          <w:p w:rsidR="00F55319" w:rsidRPr="00E84719" w:rsidRDefault="00F55319">
            <w:pPr>
              <w:widowControl/>
              <w:autoSpaceDE/>
              <w:autoSpaceDN/>
              <w:adjustRightInd/>
            </w:pPr>
          </w:p>
          <w:p w:rsidR="00F55319" w:rsidRPr="00E84719" w:rsidRDefault="00F55319">
            <w:pPr>
              <w:widowControl/>
              <w:autoSpaceDE/>
              <w:autoSpaceDN/>
              <w:adjustRightInd/>
            </w:pPr>
          </w:p>
          <w:p w:rsidR="00F55319" w:rsidRPr="00E84719" w:rsidRDefault="00F55319" w:rsidP="00F55319">
            <w:pPr>
              <w:shd w:val="clear" w:color="auto" w:fill="FFFFFF"/>
            </w:pPr>
          </w:p>
        </w:tc>
        <w:tc>
          <w:tcPr>
            <w:tcW w:w="12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55319" w:rsidRPr="00E84719" w:rsidRDefault="000431B1" w:rsidP="00191530">
            <w:pPr>
              <w:shd w:val="clear" w:color="auto" w:fill="FFFFFF"/>
            </w:pPr>
            <w:r w:rsidRPr="00E84719">
              <w:t>Легковой универсал</w:t>
            </w:r>
          </w:p>
        </w:tc>
        <w:tc>
          <w:tcPr>
            <w:tcW w:w="151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55319" w:rsidRPr="00E84719" w:rsidRDefault="00132BE1" w:rsidP="00191530">
            <w:pPr>
              <w:shd w:val="clear" w:color="auto" w:fill="FFFFFF"/>
              <w:rPr>
                <w:lang w:val="en-US"/>
              </w:rPr>
            </w:pPr>
            <w:r w:rsidRPr="00E84719">
              <w:rPr>
                <w:lang w:val="en-US"/>
              </w:rPr>
              <w:t>FORD EXPLORER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55319" w:rsidRPr="00E84719" w:rsidRDefault="00F55319" w:rsidP="00C64ED3">
            <w:pPr>
              <w:shd w:val="clear" w:color="auto" w:fill="FFFFFF"/>
              <w:rPr>
                <w:lang w:val="en-US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5319" w:rsidRPr="00E84719" w:rsidRDefault="00F55319" w:rsidP="00C64ED3">
            <w:pPr>
              <w:shd w:val="clear" w:color="auto" w:fill="FFFFFF"/>
              <w:rPr>
                <w:lang w:val="en-US"/>
              </w:rPr>
            </w:pPr>
          </w:p>
        </w:tc>
      </w:tr>
      <w:tr w:rsidR="00B83D91" w:rsidRPr="00E84719" w:rsidTr="007805D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  <w:trHeight w:hRule="exact" w:val="12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3D91" w:rsidRPr="00E84719" w:rsidRDefault="00B83D91">
            <w:pPr>
              <w:shd w:val="clear" w:color="auto" w:fill="FFFFFF"/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83D91" w:rsidRPr="00E84719" w:rsidRDefault="00B83D91">
            <w:pPr>
              <w:shd w:val="clear" w:color="auto" w:fill="FFFFFF"/>
            </w:pP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3D91" w:rsidRPr="00E84719" w:rsidRDefault="00B83D91">
            <w:pPr>
              <w:shd w:val="clear" w:color="auto" w:fill="FFFFFF"/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3D91" w:rsidRPr="00E84719" w:rsidRDefault="00F6348D">
            <w:pPr>
              <w:shd w:val="clear" w:color="auto" w:fill="FFFFFF"/>
            </w:pPr>
            <w:r w:rsidRPr="00E84719">
              <w:t>Супруга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3D91" w:rsidRPr="00E84719" w:rsidRDefault="00B83D91">
            <w:pPr>
              <w:shd w:val="clear" w:color="auto" w:fill="FFFFFF"/>
            </w:pPr>
            <w:r w:rsidRPr="00E84719">
              <w:t>146996,99</w:t>
            </w:r>
          </w:p>
        </w:tc>
        <w:tc>
          <w:tcPr>
            <w:tcW w:w="12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83D91" w:rsidRPr="00E84719" w:rsidRDefault="00B83D91" w:rsidP="001A4C33">
            <w:pPr>
              <w:shd w:val="clear" w:color="auto" w:fill="FFFFFF"/>
            </w:pPr>
            <w:r w:rsidRPr="00E84719">
              <w:t>квартира (1/2 доля) ,</w:t>
            </w:r>
          </w:p>
          <w:p w:rsidR="00B83D91" w:rsidRPr="00E84719" w:rsidRDefault="00B83D91" w:rsidP="001A4C33">
            <w:pPr>
              <w:shd w:val="clear" w:color="auto" w:fill="FFFFFF"/>
            </w:pPr>
          </w:p>
          <w:p w:rsidR="00B83D91" w:rsidRPr="00E84719" w:rsidRDefault="00B83D91">
            <w:pPr>
              <w:shd w:val="clear" w:color="auto" w:fill="FFFFFF"/>
            </w:pPr>
          </w:p>
        </w:tc>
        <w:tc>
          <w:tcPr>
            <w:tcW w:w="70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83D91" w:rsidRPr="00E84719" w:rsidRDefault="00B83D91" w:rsidP="00F55319">
            <w:pPr>
              <w:shd w:val="clear" w:color="auto" w:fill="FFFFFF"/>
            </w:pPr>
            <w:r w:rsidRPr="00E84719">
              <w:t>77</w:t>
            </w:r>
          </w:p>
          <w:p w:rsidR="00B83D91" w:rsidRPr="00E84719" w:rsidRDefault="00B83D91" w:rsidP="00F55319">
            <w:pPr>
              <w:shd w:val="clear" w:color="auto" w:fill="FFFFFF"/>
            </w:pPr>
            <w:r w:rsidRPr="00E84719">
              <w:t>кв.м</w:t>
            </w:r>
          </w:p>
        </w:tc>
        <w:tc>
          <w:tcPr>
            <w:tcW w:w="923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83D91" w:rsidRPr="00E84719" w:rsidRDefault="00B83D91" w:rsidP="00F55319">
            <w:pPr>
              <w:shd w:val="clear" w:color="auto" w:fill="FFFFFF"/>
            </w:pPr>
            <w:r w:rsidRPr="00E84719">
              <w:t>Россия</w:t>
            </w:r>
          </w:p>
          <w:p w:rsidR="00B83D91" w:rsidRPr="00E84719" w:rsidRDefault="00B83D91">
            <w:pPr>
              <w:shd w:val="clear" w:color="auto" w:fill="FFFFFF"/>
            </w:pPr>
          </w:p>
          <w:p w:rsidR="00B83D91" w:rsidRPr="00E84719" w:rsidRDefault="00B83D91">
            <w:pPr>
              <w:shd w:val="clear" w:color="auto" w:fill="FFFFFF"/>
            </w:pPr>
          </w:p>
        </w:tc>
        <w:tc>
          <w:tcPr>
            <w:tcW w:w="9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83D91" w:rsidRPr="00E84719" w:rsidRDefault="00B83D91" w:rsidP="00F02788">
            <w:pPr>
              <w:widowControl/>
              <w:autoSpaceDE/>
              <w:autoSpaceDN/>
              <w:adjustRightInd/>
            </w:pPr>
          </w:p>
          <w:p w:rsidR="00B83D91" w:rsidRPr="00E84719" w:rsidRDefault="00BA266C" w:rsidP="00F02788">
            <w:pPr>
              <w:widowControl/>
              <w:autoSpaceDE/>
              <w:autoSpaceDN/>
              <w:adjustRightInd/>
            </w:pPr>
            <w:r>
              <w:t xml:space="preserve">Квартира </w:t>
            </w:r>
          </w:p>
          <w:p w:rsidR="00B83D91" w:rsidRPr="00E84719" w:rsidRDefault="00B83D91" w:rsidP="00F02788">
            <w:pPr>
              <w:widowControl/>
              <w:autoSpaceDE/>
              <w:autoSpaceDN/>
              <w:adjustRightInd/>
            </w:pPr>
          </w:p>
          <w:p w:rsidR="00B83D91" w:rsidRPr="00E84719" w:rsidRDefault="00B83D91" w:rsidP="00F02788">
            <w:pPr>
              <w:widowControl/>
              <w:autoSpaceDE/>
              <w:autoSpaceDN/>
              <w:adjustRightInd/>
            </w:pPr>
          </w:p>
          <w:p w:rsidR="00B83D91" w:rsidRPr="00E84719" w:rsidRDefault="00B83D91" w:rsidP="00F02788">
            <w:pPr>
              <w:widowControl/>
              <w:autoSpaceDE/>
              <w:autoSpaceDN/>
              <w:adjustRightInd/>
            </w:pPr>
          </w:p>
          <w:p w:rsidR="00B83D91" w:rsidRPr="00E84719" w:rsidRDefault="00B83D91" w:rsidP="00F02788">
            <w:pPr>
              <w:widowControl/>
              <w:autoSpaceDE/>
              <w:autoSpaceDN/>
              <w:adjustRightInd/>
            </w:pPr>
          </w:p>
          <w:p w:rsidR="00B83D91" w:rsidRPr="00E84719" w:rsidRDefault="00B83D91" w:rsidP="00F02788">
            <w:pPr>
              <w:widowControl/>
              <w:autoSpaceDE/>
              <w:autoSpaceDN/>
              <w:adjustRightInd/>
            </w:pPr>
          </w:p>
          <w:p w:rsidR="00B83D91" w:rsidRPr="00E84719" w:rsidRDefault="00B83D91" w:rsidP="00F02788">
            <w:pPr>
              <w:widowControl/>
              <w:autoSpaceDE/>
              <w:autoSpaceDN/>
              <w:adjustRightInd/>
            </w:pPr>
          </w:p>
          <w:p w:rsidR="00B83D91" w:rsidRPr="00E84719" w:rsidRDefault="00B83D91" w:rsidP="00F02788">
            <w:pPr>
              <w:shd w:val="clear" w:color="auto" w:fill="FFFFFF"/>
            </w:pPr>
          </w:p>
        </w:tc>
        <w:tc>
          <w:tcPr>
            <w:tcW w:w="7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83D91" w:rsidRPr="00E84719" w:rsidRDefault="00B83D91" w:rsidP="00F02788">
            <w:pPr>
              <w:widowControl/>
              <w:autoSpaceDE/>
              <w:autoSpaceDN/>
              <w:adjustRightInd/>
            </w:pPr>
          </w:p>
          <w:p w:rsidR="00B83D91" w:rsidRPr="00E84719" w:rsidRDefault="00B83D91" w:rsidP="00F02788">
            <w:pPr>
              <w:widowControl/>
              <w:autoSpaceDE/>
              <w:autoSpaceDN/>
              <w:adjustRightInd/>
            </w:pPr>
            <w:r w:rsidRPr="00E84719">
              <w:t>62</w:t>
            </w:r>
          </w:p>
          <w:p w:rsidR="00B83D91" w:rsidRPr="00E84719" w:rsidRDefault="00B83D91" w:rsidP="00F02788">
            <w:pPr>
              <w:widowControl/>
              <w:autoSpaceDE/>
              <w:autoSpaceDN/>
              <w:adjustRightInd/>
            </w:pPr>
          </w:p>
          <w:p w:rsidR="00B83D91" w:rsidRPr="00E84719" w:rsidRDefault="00B83D91" w:rsidP="00F02788">
            <w:pPr>
              <w:widowControl/>
              <w:autoSpaceDE/>
              <w:autoSpaceDN/>
              <w:adjustRightInd/>
            </w:pPr>
          </w:p>
          <w:p w:rsidR="00B83D91" w:rsidRPr="00E84719" w:rsidRDefault="00B83D91" w:rsidP="00F02788">
            <w:pPr>
              <w:shd w:val="clear" w:color="auto" w:fill="FFFFFF"/>
            </w:pPr>
          </w:p>
        </w:tc>
        <w:tc>
          <w:tcPr>
            <w:tcW w:w="105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83D91" w:rsidRPr="00E84719" w:rsidRDefault="00B83D91" w:rsidP="00F02788">
            <w:pPr>
              <w:widowControl/>
              <w:autoSpaceDE/>
              <w:autoSpaceDN/>
              <w:adjustRightInd/>
            </w:pPr>
          </w:p>
          <w:p w:rsidR="00B83D91" w:rsidRPr="00E84719" w:rsidRDefault="00B83D91" w:rsidP="00F02788">
            <w:pPr>
              <w:widowControl/>
              <w:autoSpaceDE/>
              <w:autoSpaceDN/>
              <w:adjustRightInd/>
            </w:pPr>
            <w:r w:rsidRPr="00E84719">
              <w:t>Россия</w:t>
            </w:r>
          </w:p>
          <w:p w:rsidR="00B83D91" w:rsidRPr="00E84719" w:rsidRDefault="00B83D91" w:rsidP="00F02788">
            <w:pPr>
              <w:widowControl/>
              <w:autoSpaceDE/>
              <w:autoSpaceDN/>
              <w:adjustRightInd/>
            </w:pPr>
          </w:p>
          <w:p w:rsidR="00B83D91" w:rsidRPr="00E84719" w:rsidRDefault="00B83D91" w:rsidP="00F02788">
            <w:pPr>
              <w:widowControl/>
              <w:autoSpaceDE/>
              <w:autoSpaceDN/>
              <w:adjustRightInd/>
            </w:pPr>
          </w:p>
          <w:p w:rsidR="00B83D91" w:rsidRPr="00E84719" w:rsidRDefault="00B83D91" w:rsidP="00F02788">
            <w:pPr>
              <w:shd w:val="clear" w:color="auto" w:fill="FFFFFF"/>
            </w:pPr>
          </w:p>
        </w:tc>
        <w:tc>
          <w:tcPr>
            <w:tcW w:w="12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83D91" w:rsidRPr="00E84719" w:rsidRDefault="00B83D91" w:rsidP="00191530">
            <w:pPr>
              <w:shd w:val="clear" w:color="auto" w:fill="FFFFFF"/>
            </w:pPr>
          </w:p>
        </w:tc>
        <w:tc>
          <w:tcPr>
            <w:tcW w:w="151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83D91" w:rsidRPr="00E84719" w:rsidRDefault="00B83D91" w:rsidP="00191530">
            <w:pPr>
              <w:shd w:val="clear" w:color="auto" w:fill="FFFFFF"/>
            </w:pPr>
          </w:p>
        </w:tc>
        <w:tc>
          <w:tcPr>
            <w:tcW w:w="8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83D91" w:rsidRPr="00E84719" w:rsidRDefault="00B83D91" w:rsidP="00C64ED3">
            <w:pPr>
              <w:shd w:val="clear" w:color="auto" w:fill="FFFFFF"/>
            </w:pPr>
          </w:p>
        </w:tc>
        <w:tc>
          <w:tcPr>
            <w:tcW w:w="11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3D91" w:rsidRPr="00E84719" w:rsidRDefault="00B83D91" w:rsidP="00C64ED3">
            <w:pPr>
              <w:shd w:val="clear" w:color="auto" w:fill="FFFFFF"/>
            </w:pPr>
          </w:p>
        </w:tc>
      </w:tr>
      <w:tr w:rsidR="00B83D91" w:rsidRPr="00E84719" w:rsidTr="007805D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  <w:trHeight w:hRule="exact" w:val="1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3D91" w:rsidRPr="00C15820" w:rsidRDefault="00E84719" w:rsidP="002307EA">
            <w:pPr>
              <w:shd w:val="clear" w:color="auto" w:fill="FFFFFF"/>
              <w:rPr>
                <w:lang w:val="en-US"/>
              </w:rPr>
            </w:pPr>
            <w:r w:rsidRPr="00C15820">
              <w:rPr>
                <w:lang w:val="en-US"/>
              </w:rPr>
              <w:lastRenderedPageBreak/>
              <w:t>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D91" w:rsidRPr="00C15820" w:rsidRDefault="00B83D91" w:rsidP="002307EA">
            <w:pPr>
              <w:shd w:val="clear" w:color="auto" w:fill="FFFFFF"/>
            </w:pPr>
            <w:r w:rsidRPr="00C15820">
              <w:t>ЗАТО п. Солнечный</w:t>
            </w:r>
          </w:p>
          <w:p w:rsidR="00B83D91" w:rsidRPr="00C15820" w:rsidRDefault="00B83D91" w:rsidP="002307EA">
            <w:pPr>
              <w:shd w:val="clear" w:color="auto" w:fill="FFFFFF"/>
            </w:pPr>
            <w:r w:rsidRPr="00C15820">
              <w:t>Красноярского края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3D91" w:rsidRPr="00C15820" w:rsidRDefault="00B83D91">
            <w:pPr>
              <w:shd w:val="clear" w:color="auto" w:fill="FFFFFF"/>
            </w:pPr>
            <w:r w:rsidRPr="00C15820">
              <w:t>Заместитель главы администрации по оперативному управлению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3D91" w:rsidRPr="00C15820" w:rsidRDefault="00B83D91">
            <w:pPr>
              <w:shd w:val="clear" w:color="auto" w:fill="FFFFFF"/>
            </w:pPr>
            <w:r w:rsidRPr="00C15820">
              <w:t>Васильев Сергей Александрович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3D91" w:rsidRPr="00C15820" w:rsidRDefault="00C15820">
            <w:pPr>
              <w:shd w:val="clear" w:color="auto" w:fill="FFFFFF"/>
            </w:pPr>
            <w:r w:rsidRPr="00C15820">
              <w:t>969070,45</w:t>
            </w:r>
          </w:p>
        </w:tc>
        <w:tc>
          <w:tcPr>
            <w:tcW w:w="121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83D91" w:rsidRPr="00C15820" w:rsidRDefault="00B83D91">
            <w:pPr>
              <w:shd w:val="clear" w:color="auto" w:fill="FFFFFF"/>
            </w:pPr>
          </w:p>
        </w:tc>
        <w:tc>
          <w:tcPr>
            <w:tcW w:w="70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83D91" w:rsidRPr="00C15820" w:rsidRDefault="00B83D91">
            <w:pPr>
              <w:shd w:val="clear" w:color="auto" w:fill="FFFFFF"/>
            </w:pPr>
          </w:p>
        </w:tc>
        <w:tc>
          <w:tcPr>
            <w:tcW w:w="923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83D91" w:rsidRPr="00C15820" w:rsidRDefault="00B83D91">
            <w:pPr>
              <w:shd w:val="clear" w:color="auto" w:fill="FFFFFF"/>
            </w:pPr>
          </w:p>
        </w:tc>
        <w:tc>
          <w:tcPr>
            <w:tcW w:w="9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83D91" w:rsidRPr="00C15820" w:rsidRDefault="00B83D91" w:rsidP="00331A74">
            <w:pPr>
              <w:shd w:val="clear" w:color="auto" w:fill="FFFFFF"/>
            </w:pPr>
            <w:r w:rsidRPr="00C15820">
              <w:t>Квартира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83D91" w:rsidRPr="00C15820" w:rsidRDefault="00B83D91" w:rsidP="00331A74">
            <w:pPr>
              <w:shd w:val="clear" w:color="auto" w:fill="FFFFFF"/>
            </w:pPr>
            <w:r w:rsidRPr="00C15820">
              <w:t>57,9</w:t>
            </w:r>
          </w:p>
        </w:tc>
        <w:tc>
          <w:tcPr>
            <w:tcW w:w="105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83D91" w:rsidRPr="00C15820" w:rsidRDefault="00B83D91" w:rsidP="00331A74">
            <w:pPr>
              <w:shd w:val="clear" w:color="auto" w:fill="FFFFFF"/>
            </w:pPr>
            <w:r w:rsidRPr="00C15820">
              <w:t>Россия</w:t>
            </w:r>
          </w:p>
        </w:tc>
        <w:tc>
          <w:tcPr>
            <w:tcW w:w="132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83D91" w:rsidRPr="00C15820" w:rsidRDefault="00B83D91" w:rsidP="009A7C61">
            <w:pPr>
              <w:rPr>
                <w:rFonts w:ascii="Arial CYR" w:hAnsi="Arial CYR" w:cs="Arial CYR"/>
              </w:rPr>
            </w:pPr>
            <w:r w:rsidRPr="00C15820">
              <w:rPr>
                <w:rFonts w:ascii="Arial CYR" w:hAnsi="Arial CYR" w:cs="Arial CYR"/>
              </w:rPr>
              <w:t>Легковой</w:t>
            </w:r>
          </w:p>
          <w:p w:rsidR="00B83D91" w:rsidRPr="00C15820" w:rsidRDefault="00B83D91" w:rsidP="00EC4760">
            <w:pPr>
              <w:shd w:val="clear" w:color="auto" w:fill="FFFFFF"/>
            </w:pP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83D91" w:rsidRPr="00C15820" w:rsidRDefault="00B83D91" w:rsidP="00EC4760">
            <w:pPr>
              <w:shd w:val="clear" w:color="auto" w:fill="FFFFFF"/>
            </w:pPr>
            <w:r w:rsidRPr="00C15820">
              <w:t>ТОЙОТА КОРОЛЛА СПАСИО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83D91" w:rsidRPr="00C15820" w:rsidRDefault="00B83D91" w:rsidP="00EC4760">
            <w:pPr>
              <w:shd w:val="clear" w:color="auto" w:fill="FFFFFF"/>
            </w:pPr>
          </w:p>
        </w:tc>
        <w:tc>
          <w:tcPr>
            <w:tcW w:w="11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3D91" w:rsidRPr="00E84719" w:rsidRDefault="00B83D91" w:rsidP="00EC4760">
            <w:pPr>
              <w:shd w:val="clear" w:color="auto" w:fill="FFFFFF"/>
              <w:rPr>
                <w:color w:val="FF0000"/>
              </w:rPr>
            </w:pPr>
          </w:p>
        </w:tc>
      </w:tr>
      <w:tr w:rsidR="00B83D91" w:rsidRPr="00E84719" w:rsidTr="007805D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  <w:trHeight w:hRule="exact" w:val="1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3D91" w:rsidRPr="00C15820" w:rsidRDefault="00B83D91" w:rsidP="002307EA">
            <w:pPr>
              <w:shd w:val="clear" w:color="auto" w:fill="FFFFFF"/>
            </w:pPr>
          </w:p>
        </w:tc>
        <w:tc>
          <w:tcPr>
            <w:tcW w:w="12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D91" w:rsidRPr="00C15820" w:rsidRDefault="00B83D91" w:rsidP="002307EA">
            <w:pPr>
              <w:shd w:val="clear" w:color="auto" w:fill="FFFFFF"/>
            </w:pP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3D91" w:rsidRPr="00C15820" w:rsidRDefault="00B83D91">
            <w:pPr>
              <w:shd w:val="clear" w:color="auto" w:fill="FFFFFF"/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3D91" w:rsidRPr="00C15820" w:rsidRDefault="00F6348D">
            <w:pPr>
              <w:shd w:val="clear" w:color="auto" w:fill="FFFFFF"/>
            </w:pPr>
            <w:r w:rsidRPr="00C15820">
              <w:t>Супруга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3D91" w:rsidRPr="00C15820" w:rsidRDefault="00C15820">
            <w:pPr>
              <w:shd w:val="clear" w:color="auto" w:fill="FFFFFF"/>
            </w:pPr>
            <w:r w:rsidRPr="00C15820">
              <w:t>641675,76</w:t>
            </w:r>
          </w:p>
        </w:tc>
        <w:tc>
          <w:tcPr>
            <w:tcW w:w="121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83D91" w:rsidRPr="00C15820" w:rsidRDefault="00B83D91">
            <w:pPr>
              <w:shd w:val="clear" w:color="auto" w:fill="FFFFFF"/>
            </w:pPr>
          </w:p>
        </w:tc>
        <w:tc>
          <w:tcPr>
            <w:tcW w:w="70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83D91" w:rsidRPr="00C15820" w:rsidRDefault="00B83D91">
            <w:pPr>
              <w:shd w:val="clear" w:color="auto" w:fill="FFFFFF"/>
            </w:pPr>
          </w:p>
        </w:tc>
        <w:tc>
          <w:tcPr>
            <w:tcW w:w="923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83D91" w:rsidRPr="00C15820" w:rsidRDefault="00B83D91">
            <w:pPr>
              <w:shd w:val="clear" w:color="auto" w:fill="FFFFFF"/>
            </w:pPr>
          </w:p>
        </w:tc>
        <w:tc>
          <w:tcPr>
            <w:tcW w:w="9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83D91" w:rsidRPr="00C15820" w:rsidRDefault="00B83D91">
            <w:pPr>
              <w:shd w:val="clear" w:color="auto" w:fill="FFFFFF"/>
            </w:pPr>
            <w:r w:rsidRPr="00C15820">
              <w:t>Квартира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83D91" w:rsidRPr="00C15820" w:rsidRDefault="00B83D91" w:rsidP="00EC4760">
            <w:pPr>
              <w:shd w:val="clear" w:color="auto" w:fill="FFFFFF"/>
            </w:pPr>
            <w:r w:rsidRPr="00C15820">
              <w:t>57,9</w:t>
            </w:r>
          </w:p>
        </w:tc>
        <w:tc>
          <w:tcPr>
            <w:tcW w:w="105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83D91" w:rsidRPr="00C15820" w:rsidRDefault="00B83D91" w:rsidP="00EC4760">
            <w:pPr>
              <w:shd w:val="clear" w:color="auto" w:fill="FFFFFF"/>
            </w:pPr>
            <w:r w:rsidRPr="00C15820">
              <w:t>Россия</w:t>
            </w:r>
          </w:p>
        </w:tc>
        <w:tc>
          <w:tcPr>
            <w:tcW w:w="132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83D91" w:rsidRPr="00C15820" w:rsidRDefault="00B83D91" w:rsidP="00EC4760">
            <w:pPr>
              <w:shd w:val="clear" w:color="auto" w:fill="FFFFFF"/>
            </w:pP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83D91" w:rsidRPr="00C15820" w:rsidRDefault="00B83D91" w:rsidP="00EC4760">
            <w:pPr>
              <w:shd w:val="clear" w:color="auto" w:fill="FFFFFF"/>
            </w:pPr>
          </w:p>
        </w:tc>
        <w:tc>
          <w:tcPr>
            <w:tcW w:w="8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83D91" w:rsidRPr="00C15820" w:rsidRDefault="00B83D91" w:rsidP="00EC4760">
            <w:pPr>
              <w:shd w:val="clear" w:color="auto" w:fill="FFFFFF"/>
            </w:pPr>
          </w:p>
        </w:tc>
        <w:tc>
          <w:tcPr>
            <w:tcW w:w="11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3D91" w:rsidRPr="00E84719" w:rsidRDefault="00B83D91" w:rsidP="00EC4760">
            <w:pPr>
              <w:shd w:val="clear" w:color="auto" w:fill="FFFFFF"/>
              <w:rPr>
                <w:color w:val="FF0000"/>
              </w:rPr>
            </w:pPr>
          </w:p>
        </w:tc>
      </w:tr>
      <w:tr w:rsidR="00B83D91" w:rsidRPr="00E84719" w:rsidTr="007805D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  <w:trHeight w:hRule="exact" w:val="12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3D91" w:rsidRPr="00E84719" w:rsidRDefault="00E84719" w:rsidP="002307EA">
            <w:pPr>
              <w:shd w:val="clear" w:color="auto" w:fill="FFFFFF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D91" w:rsidRPr="00E84719" w:rsidRDefault="00B83D91" w:rsidP="002307EA">
            <w:pPr>
              <w:shd w:val="clear" w:color="auto" w:fill="FFFFFF"/>
            </w:pPr>
            <w:r w:rsidRPr="00E84719">
              <w:t>ЗАТО п. Солнечный</w:t>
            </w:r>
          </w:p>
          <w:p w:rsidR="00B83D91" w:rsidRPr="00E84719" w:rsidRDefault="00B83D91" w:rsidP="002307EA">
            <w:pPr>
              <w:shd w:val="clear" w:color="auto" w:fill="FFFFFF"/>
            </w:pPr>
            <w:r w:rsidRPr="00E84719">
              <w:t>Красноярского края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3D91" w:rsidRPr="00E84719" w:rsidRDefault="005B27C4">
            <w:pPr>
              <w:shd w:val="clear" w:color="auto" w:fill="FFFFFF"/>
            </w:pPr>
            <w:r w:rsidRPr="00E84719">
              <w:t>И.о. руководителя администрации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3D91" w:rsidRPr="00E84719" w:rsidRDefault="00B83D91">
            <w:pPr>
              <w:shd w:val="clear" w:color="auto" w:fill="FFFFFF"/>
            </w:pPr>
            <w:r w:rsidRPr="00E84719">
              <w:t>Загора Петр Николаевич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3D91" w:rsidRPr="00E84719" w:rsidRDefault="005B27C4">
            <w:pPr>
              <w:shd w:val="clear" w:color="auto" w:fill="FFFFFF"/>
            </w:pPr>
            <w:r w:rsidRPr="00E84719">
              <w:t>915267,06</w:t>
            </w:r>
          </w:p>
        </w:tc>
        <w:tc>
          <w:tcPr>
            <w:tcW w:w="121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83D91" w:rsidRPr="00E84719" w:rsidRDefault="005B27C4">
            <w:pPr>
              <w:shd w:val="clear" w:color="auto" w:fill="FFFFFF"/>
            </w:pPr>
            <w:r w:rsidRPr="00E84719">
              <w:t>Квартира</w:t>
            </w:r>
          </w:p>
        </w:tc>
        <w:tc>
          <w:tcPr>
            <w:tcW w:w="70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83D91" w:rsidRPr="00E84719" w:rsidRDefault="00B83D91">
            <w:pPr>
              <w:shd w:val="clear" w:color="auto" w:fill="FFFFFF"/>
            </w:pPr>
            <w:r w:rsidRPr="00E84719">
              <w:t>58,</w:t>
            </w:r>
            <w:r w:rsidR="005B27C4" w:rsidRPr="00E84719">
              <w:t>1</w:t>
            </w:r>
          </w:p>
        </w:tc>
        <w:tc>
          <w:tcPr>
            <w:tcW w:w="923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83D91" w:rsidRPr="00E84719" w:rsidRDefault="00B83D91" w:rsidP="00EC4760">
            <w:pPr>
              <w:shd w:val="clear" w:color="auto" w:fill="FFFFFF"/>
            </w:pPr>
            <w:r w:rsidRPr="00E84719">
              <w:t>Россия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83D91" w:rsidRPr="00E84719" w:rsidRDefault="00B83D91" w:rsidP="00E37315">
            <w:pPr>
              <w:shd w:val="clear" w:color="auto" w:fill="FFFFFF"/>
            </w:pPr>
          </w:p>
        </w:tc>
        <w:tc>
          <w:tcPr>
            <w:tcW w:w="7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83D91" w:rsidRPr="00E84719" w:rsidRDefault="00B83D91" w:rsidP="00E37315">
            <w:pPr>
              <w:shd w:val="clear" w:color="auto" w:fill="FFFFFF"/>
            </w:pPr>
          </w:p>
        </w:tc>
        <w:tc>
          <w:tcPr>
            <w:tcW w:w="105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83D91" w:rsidRPr="00E84719" w:rsidRDefault="00B83D91" w:rsidP="00E37315">
            <w:pPr>
              <w:shd w:val="clear" w:color="auto" w:fill="FFFFFF"/>
            </w:pPr>
          </w:p>
        </w:tc>
        <w:tc>
          <w:tcPr>
            <w:tcW w:w="132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83D91" w:rsidRPr="00E84719" w:rsidRDefault="00B83D91" w:rsidP="00EC4760">
            <w:pPr>
              <w:shd w:val="clear" w:color="auto" w:fill="FFFFFF"/>
              <w:rPr>
                <w:lang w:val="en-US"/>
              </w:rPr>
            </w:pPr>
            <w:r w:rsidRPr="00E84719">
              <w:t>Легковой</w:t>
            </w:r>
          </w:p>
          <w:p w:rsidR="005B27C4" w:rsidRPr="00E84719" w:rsidRDefault="005B27C4" w:rsidP="00EC4760">
            <w:pPr>
              <w:shd w:val="clear" w:color="auto" w:fill="FFFFFF"/>
            </w:pPr>
            <w:r w:rsidRPr="00E84719">
              <w:t>Легковой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83D91" w:rsidRPr="00E84719" w:rsidRDefault="00B83D91" w:rsidP="00EC4760">
            <w:pPr>
              <w:shd w:val="clear" w:color="auto" w:fill="FFFFFF"/>
            </w:pPr>
            <w:r w:rsidRPr="00E84719">
              <w:t>ВАЗ 21099</w:t>
            </w:r>
          </w:p>
          <w:p w:rsidR="005B27C4" w:rsidRPr="00E84719" w:rsidRDefault="005B27C4" w:rsidP="00EC4760">
            <w:pPr>
              <w:shd w:val="clear" w:color="auto" w:fill="FFFFFF"/>
              <w:rPr>
                <w:lang w:val="en-US"/>
              </w:rPr>
            </w:pPr>
            <w:r w:rsidRPr="00E84719">
              <w:rPr>
                <w:lang w:val="en-US"/>
              </w:rPr>
              <w:t>KIA RIO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83D91" w:rsidRPr="00E84719" w:rsidRDefault="00B83D91" w:rsidP="00EC4760">
            <w:pPr>
              <w:shd w:val="clear" w:color="auto" w:fill="FFFFFF"/>
            </w:pPr>
          </w:p>
        </w:tc>
        <w:tc>
          <w:tcPr>
            <w:tcW w:w="11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3D91" w:rsidRPr="00E84719" w:rsidRDefault="00B83D91" w:rsidP="00EC4760">
            <w:pPr>
              <w:shd w:val="clear" w:color="auto" w:fill="FFFFFF"/>
            </w:pPr>
          </w:p>
        </w:tc>
      </w:tr>
      <w:tr w:rsidR="00B83D91" w:rsidRPr="00E84719" w:rsidTr="007805D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  <w:trHeight w:hRule="exact" w:val="12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3D91" w:rsidRPr="00E84719" w:rsidRDefault="00B83D91" w:rsidP="002307EA">
            <w:pPr>
              <w:shd w:val="clear" w:color="auto" w:fill="FFFFFF"/>
            </w:pPr>
          </w:p>
        </w:tc>
        <w:tc>
          <w:tcPr>
            <w:tcW w:w="12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D91" w:rsidRPr="00E84719" w:rsidRDefault="00B83D91" w:rsidP="002307EA">
            <w:pPr>
              <w:shd w:val="clear" w:color="auto" w:fill="FFFFFF"/>
            </w:pP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3D91" w:rsidRPr="00E84719" w:rsidRDefault="00B83D91">
            <w:pPr>
              <w:shd w:val="clear" w:color="auto" w:fill="FFFFFF"/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3D91" w:rsidRPr="00E84719" w:rsidRDefault="00F6348D">
            <w:pPr>
              <w:shd w:val="clear" w:color="auto" w:fill="FFFFFF"/>
            </w:pPr>
            <w:r w:rsidRPr="00E84719">
              <w:t>Супруга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3D91" w:rsidRPr="00E84719" w:rsidRDefault="00B83D91">
            <w:pPr>
              <w:shd w:val="clear" w:color="auto" w:fill="FFFFFF"/>
            </w:pPr>
            <w:r w:rsidRPr="00E84719">
              <w:t>335337,95</w:t>
            </w:r>
          </w:p>
          <w:p w:rsidR="00B83D91" w:rsidRPr="00E84719" w:rsidRDefault="00B83D91">
            <w:pPr>
              <w:shd w:val="clear" w:color="auto" w:fill="FFFFFF"/>
            </w:pPr>
          </w:p>
        </w:tc>
        <w:tc>
          <w:tcPr>
            <w:tcW w:w="121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83D91" w:rsidRPr="00E84719" w:rsidRDefault="005B27C4" w:rsidP="00E37315">
            <w:pPr>
              <w:shd w:val="clear" w:color="auto" w:fill="FFFFFF"/>
            </w:pPr>
            <w:r w:rsidRPr="00E84719">
              <w:t>Квартира</w:t>
            </w:r>
          </w:p>
        </w:tc>
        <w:tc>
          <w:tcPr>
            <w:tcW w:w="70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83D91" w:rsidRPr="00E84719" w:rsidRDefault="00B83D91" w:rsidP="00E37315">
            <w:pPr>
              <w:shd w:val="clear" w:color="auto" w:fill="FFFFFF"/>
            </w:pPr>
            <w:r w:rsidRPr="00E84719">
              <w:t>58,</w:t>
            </w:r>
            <w:r w:rsidR="005B27C4" w:rsidRPr="00E84719">
              <w:t>1</w:t>
            </w:r>
          </w:p>
        </w:tc>
        <w:tc>
          <w:tcPr>
            <w:tcW w:w="923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83D91" w:rsidRPr="00E84719" w:rsidRDefault="00B83D91">
            <w:pPr>
              <w:shd w:val="clear" w:color="auto" w:fill="FFFFFF"/>
            </w:pPr>
            <w:r w:rsidRPr="00E84719">
              <w:t>Россия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83D91" w:rsidRPr="00E84719" w:rsidRDefault="00B83D91" w:rsidP="00E37315">
            <w:pPr>
              <w:shd w:val="clear" w:color="auto" w:fill="FFFFFF"/>
            </w:pPr>
          </w:p>
        </w:tc>
        <w:tc>
          <w:tcPr>
            <w:tcW w:w="7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83D91" w:rsidRPr="00E84719" w:rsidRDefault="00B83D91" w:rsidP="00E37315">
            <w:pPr>
              <w:shd w:val="clear" w:color="auto" w:fill="FFFFFF"/>
            </w:pPr>
          </w:p>
        </w:tc>
        <w:tc>
          <w:tcPr>
            <w:tcW w:w="105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83D91" w:rsidRPr="00E84719" w:rsidRDefault="00B83D91" w:rsidP="00E37315">
            <w:pPr>
              <w:shd w:val="clear" w:color="auto" w:fill="FFFFFF"/>
            </w:pPr>
          </w:p>
        </w:tc>
        <w:tc>
          <w:tcPr>
            <w:tcW w:w="132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83D91" w:rsidRPr="00E84719" w:rsidRDefault="00B83D91" w:rsidP="00EC4760">
            <w:pPr>
              <w:shd w:val="clear" w:color="auto" w:fill="FFFFFF"/>
            </w:pP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83D91" w:rsidRPr="00E84719" w:rsidRDefault="00B83D91" w:rsidP="00EC4760">
            <w:pPr>
              <w:shd w:val="clear" w:color="auto" w:fill="FFFFFF"/>
            </w:pPr>
          </w:p>
        </w:tc>
        <w:tc>
          <w:tcPr>
            <w:tcW w:w="8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83D91" w:rsidRPr="00E84719" w:rsidRDefault="00B83D91" w:rsidP="00EC4760">
            <w:pPr>
              <w:shd w:val="clear" w:color="auto" w:fill="FFFFFF"/>
            </w:pPr>
          </w:p>
        </w:tc>
        <w:tc>
          <w:tcPr>
            <w:tcW w:w="11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3D91" w:rsidRPr="00E84719" w:rsidRDefault="00B83D91" w:rsidP="00EC4760">
            <w:pPr>
              <w:shd w:val="clear" w:color="auto" w:fill="FFFFFF"/>
            </w:pPr>
          </w:p>
        </w:tc>
      </w:tr>
      <w:tr w:rsidR="00B83D91" w:rsidRPr="00E84719" w:rsidTr="00F429E3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  <w:trHeight w:hRule="exact" w:val="12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3D91" w:rsidRPr="00E84719" w:rsidRDefault="00E84719" w:rsidP="002307EA">
            <w:pPr>
              <w:shd w:val="clear" w:color="auto" w:fill="FFFFFF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D91" w:rsidRPr="00E84719" w:rsidRDefault="00B83D91" w:rsidP="001229BD">
            <w:pPr>
              <w:shd w:val="clear" w:color="auto" w:fill="FFFFFF"/>
            </w:pPr>
            <w:r w:rsidRPr="00E84719">
              <w:t>ЗАТО п. Солнечный</w:t>
            </w:r>
          </w:p>
          <w:p w:rsidR="00B83D91" w:rsidRPr="00E84719" w:rsidRDefault="00B83D91" w:rsidP="001229BD">
            <w:pPr>
              <w:shd w:val="clear" w:color="auto" w:fill="FFFFFF"/>
            </w:pPr>
            <w:r w:rsidRPr="00E84719">
              <w:t>Красноярского края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3D91" w:rsidRPr="00E84719" w:rsidRDefault="00B83D91">
            <w:pPr>
              <w:shd w:val="clear" w:color="auto" w:fill="FFFFFF"/>
            </w:pPr>
            <w:r w:rsidRPr="00E84719">
              <w:t>Начальник общего отдела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3D91" w:rsidRPr="00E84719" w:rsidRDefault="00B83D91">
            <w:pPr>
              <w:shd w:val="clear" w:color="auto" w:fill="FFFFFF"/>
            </w:pPr>
            <w:r w:rsidRPr="00E84719">
              <w:t>Усманов Хамит Халикович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3D91" w:rsidRPr="00E84719" w:rsidRDefault="00632C50">
            <w:pPr>
              <w:shd w:val="clear" w:color="auto" w:fill="FFFFFF"/>
            </w:pPr>
            <w:r w:rsidRPr="00E84719">
              <w:t>771034,47</w:t>
            </w:r>
          </w:p>
        </w:tc>
        <w:tc>
          <w:tcPr>
            <w:tcW w:w="1276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83D91" w:rsidRPr="00E84719" w:rsidRDefault="00B83D91" w:rsidP="000F56D3">
            <w:pPr>
              <w:shd w:val="clear" w:color="auto" w:fill="FFFFFF"/>
            </w:pPr>
            <w:r w:rsidRPr="00E84719">
              <w:t>Квартира</w:t>
            </w:r>
          </w:p>
        </w:tc>
        <w:tc>
          <w:tcPr>
            <w:tcW w:w="6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83D91" w:rsidRPr="00E84719" w:rsidRDefault="00B83D91" w:rsidP="000F56D3">
            <w:pPr>
              <w:shd w:val="clear" w:color="auto" w:fill="FFFFFF"/>
            </w:pPr>
            <w:r w:rsidRPr="00E84719">
              <w:t>66,7</w:t>
            </w:r>
          </w:p>
        </w:tc>
        <w:tc>
          <w:tcPr>
            <w:tcW w:w="956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83D91" w:rsidRPr="00E84719" w:rsidRDefault="00B83D91" w:rsidP="000F56D3">
            <w:pPr>
              <w:shd w:val="clear" w:color="auto" w:fill="FFFFFF"/>
            </w:pPr>
            <w:r w:rsidRPr="00E84719">
              <w:t>Россия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83D91" w:rsidRPr="00E84719" w:rsidRDefault="00B83D91" w:rsidP="000F56D3">
            <w:pPr>
              <w:shd w:val="clear" w:color="auto" w:fill="FFFFFF"/>
            </w:pPr>
            <w:r w:rsidRPr="00E84719">
              <w:t>Квартира</w:t>
            </w:r>
          </w:p>
        </w:tc>
        <w:tc>
          <w:tcPr>
            <w:tcW w:w="100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83D91" w:rsidRPr="00E84719" w:rsidRDefault="00B83D91" w:rsidP="000F56D3">
            <w:pPr>
              <w:shd w:val="clear" w:color="auto" w:fill="FFFFFF"/>
            </w:pPr>
            <w:r w:rsidRPr="00E84719">
              <w:t>65,7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83D91" w:rsidRPr="00E84719" w:rsidRDefault="00B83D91" w:rsidP="000F56D3">
            <w:pPr>
              <w:shd w:val="clear" w:color="auto" w:fill="FFFFFF"/>
            </w:pPr>
            <w:r w:rsidRPr="00E84719">
              <w:t>Россия</w:t>
            </w:r>
          </w:p>
        </w:tc>
        <w:tc>
          <w:tcPr>
            <w:tcW w:w="130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83D91" w:rsidRPr="00E84719" w:rsidRDefault="00B83D91" w:rsidP="009A7C61">
            <w:pPr>
              <w:rPr>
                <w:rFonts w:ascii="Arial CYR" w:hAnsi="Arial CYR" w:cs="Arial CYR"/>
              </w:rPr>
            </w:pPr>
          </w:p>
          <w:p w:rsidR="00B83D91" w:rsidRPr="00E84719" w:rsidRDefault="00B83D91" w:rsidP="009A7C61">
            <w:pPr>
              <w:rPr>
                <w:rFonts w:ascii="Arial CYR" w:hAnsi="Arial CYR" w:cs="Arial CYR"/>
              </w:rPr>
            </w:pPr>
          </w:p>
          <w:p w:rsidR="00B83D91" w:rsidRPr="00E84719" w:rsidRDefault="00B83D91" w:rsidP="009A7C61">
            <w:pPr>
              <w:rPr>
                <w:rFonts w:ascii="Arial CYR" w:hAnsi="Arial CYR" w:cs="Arial CYR"/>
              </w:rPr>
            </w:pPr>
            <w:r w:rsidRPr="00E84719">
              <w:rPr>
                <w:rFonts w:ascii="Arial CYR" w:hAnsi="Arial CYR" w:cs="Arial CYR"/>
              </w:rPr>
              <w:t>Легковой</w:t>
            </w:r>
          </w:p>
          <w:p w:rsidR="00B83D91" w:rsidRPr="00E84719" w:rsidRDefault="009D5678">
            <w:pPr>
              <w:shd w:val="clear" w:color="auto" w:fill="FFFFFF"/>
            </w:pPr>
            <w:r>
              <w:t>Надувная резиновая</w:t>
            </w:r>
          </w:p>
        </w:tc>
        <w:tc>
          <w:tcPr>
            <w:tcW w:w="143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83D91" w:rsidRPr="00E84719" w:rsidRDefault="00B83D91" w:rsidP="009A7C61">
            <w:pPr>
              <w:shd w:val="clear" w:color="auto" w:fill="FFFFFF"/>
            </w:pPr>
          </w:p>
          <w:p w:rsidR="00632C50" w:rsidRPr="00E84719" w:rsidRDefault="00632C50" w:rsidP="009A7C61">
            <w:pPr>
              <w:shd w:val="clear" w:color="auto" w:fill="FFFFFF"/>
              <w:rPr>
                <w:lang w:val="en-US"/>
              </w:rPr>
            </w:pPr>
          </w:p>
          <w:p w:rsidR="00B83D91" w:rsidRPr="00E84719" w:rsidRDefault="00632C50" w:rsidP="009A7C61">
            <w:pPr>
              <w:shd w:val="clear" w:color="auto" w:fill="FFFFFF"/>
            </w:pPr>
            <w:r w:rsidRPr="00E84719">
              <w:t>К</w:t>
            </w:r>
            <w:r w:rsidRPr="00E84719">
              <w:rPr>
                <w:lang w:val="en-US"/>
              </w:rPr>
              <w:t>IATO</w:t>
            </w:r>
            <w:r w:rsidR="00B83D91" w:rsidRPr="00E84719">
              <w:t xml:space="preserve"> </w:t>
            </w:r>
          </w:p>
          <w:p w:rsidR="00B83D91" w:rsidRDefault="00B83D91" w:rsidP="009A7C61">
            <w:pPr>
              <w:shd w:val="clear" w:color="auto" w:fill="FFFFFF"/>
            </w:pPr>
          </w:p>
          <w:p w:rsidR="009D5678" w:rsidRPr="00E84719" w:rsidRDefault="009D5678" w:rsidP="009A7C61">
            <w:pPr>
              <w:shd w:val="clear" w:color="auto" w:fill="FFFFFF"/>
            </w:pPr>
            <w:r>
              <w:t>лодка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83D91" w:rsidRPr="00E84719" w:rsidRDefault="00B83D91">
            <w:pPr>
              <w:shd w:val="clear" w:color="auto" w:fill="FFFFFF"/>
            </w:pPr>
          </w:p>
        </w:tc>
        <w:tc>
          <w:tcPr>
            <w:tcW w:w="11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3D91" w:rsidRPr="00E84719" w:rsidRDefault="00B83D91">
            <w:pPr>
              <w:shd w:val="clear" w:color="auto" w:fill="FFFFFF"/>
            </w:pPr>
          </w:p>
        </w:tc>
      </w:tr>
      <w:tr w:rsidR="00B83D91" w:rsidRPr="00E84719" w:rsidTr="00F429E3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  <w:trHeight w:hRule="exact" w:val="12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3D91" w:rsidRPr="00E84719" w:rsidRDefault="00B83D91" w:rsidP="002307EA">
            <w:pPr>
              <w:shd w:val="clear" w:color="auto" w:fill="FFFFFF"/>
            </w:pPr>
          </w:p>
        </w:tc>
        <w:tc>
          <w:tcPr>
            <w:tcW w:w="12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D91" w:rsidRPr="00E84719" w:rsidRDefault="00B83D91" w:rsidP="001229BD">
            <w:pPr>
              <w:shd w:val="clear" w:color="auto" w:fill="FFFFFF"/>
            </w:pP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3D91" w:rsidRPr="00E84719" w:rsidRDefault="00B83D91">
            <w:pPr>
              <w:shd w:val="clear" w:color="auto" w:fill="FFFFFF"/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3D91" w:rsidRPr="00E84719" w:rsidRDefault="00F6348D">
            <w:pPr>
              <w:shd w:val="clear" w:color="auto" w:fill="FFFFFF"/>
            </w:pPr>
            <w:r w:rsidRPr="00E84719">
              <w:t>Супруга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3D91" w:rsidRPr="00E84719" w:rsidRDefault="00E84719">
            <w:pPr>
              <w:shd w:val="clear" w:color="auto" w:fill="FFFFFF"/>
              <w:rPr>
                <w:lang w:val="en-US"/>
              </w:rPr>
            </w:pPr>
            <w:r w:rsidRPr="00E84719">
              <w:rPr>
                <w:lang w:val="en-US"/>
              </w:rPr>
              <w:t>503076.84</w:t>
            </w:r>
          </w:p>
        </w:tc>
        <w:tc>
          <w:tcPr>
            <w:tcW w:w="1276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83D91" w:rsidRPr="00E84719" w:rsidRDefault="00B83D91" w:rsidP="000F56D3">
            <w:pPr>
              <w:shd w:val="clear" w:color="auto" w:fill="FFFFFF"/>
            </w:pPr>
            <w:r w:rsidRPr="00E84719">
              <w:t>Квартира</w:t>
            </w:r>
          </w:p>
        </w:tc>
        <w:tc>
          <w:tcPr>
            <w:tcW w:w="6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83D91" w:rsidRPr="00E84719" w:rsidRDefault="00B83D91" w:rsidP="000F56D3">
            <w:pPr>
              <w:shd w:val="clear" w:color="auto" w:fill="FFFFFF"/>
            </w:pPr>
            <w:r w:rsidRPr="00E84719">
              <w:t>50,9</w:t>
            </w:r>
          </w:p>
        </w:tc>
        <w:tc>
          <w:tcPr>
            <w:tcW w:w="956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83D91" w:rsidRPr="00E84719" w:rsidRDefault="00B83D91" w:rsidP="000F56D3">
            <w:pPr>
              <w:shd w:val="clear" w:color="auto" w:fill="FFFFFF"/>
            </w:pPr>
            <w:r w:rsidRPr="00E84719">
              <w:t>Россия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83D91" w:rsidRPr="00E84719" w:rsidRDefault="00B83D91" w:rsidP="000F56D3">
            <w:pPr>
              <w:shd w:val="clear" w:color="auto" w:fill="FFFFFF"/>
            </w:pPr>
            <w:r w:rsidRPr="00E84719">
              <w:t>Квартира</w:t>
            </w:r>
          </w:p>
        </w:tc>
        <w:tc>
          <w:tcPr>
            <w:tcW w:w="100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83D91" w:rsidRPr="00E84719" w:rsidRDefault="00B83D91" w:rsidP="000F56D3">
            <w:pPr>
              <w:shd w:val="clear" w:color="auto" w:fill="FFFFFF"/>
            </w:pPr>
            <w:r w:rsidRPr="00E84719">
              <w:t>65,7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83D91" w:rsidRPr="00E84719" w:rsidRDefault="00B83D91" w:rsidP="000F56D3">
            <w:pPr>
              <w:shd w:val="clear" w:color="auto" w:fill="FFFFFF"/>
            </w:pPr>
            <w:r w:rsidRPr="00E84719">
              <w:t>Россия</w:t>
            </w:r>
          </w:p>
        </w:tc>
        <w:tc>
          <w:tcPr>
            <w:tcW w:w="130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83D91" w:rsidRPr="00E84719" w:rsidRDefault="00B83D91">
            <w:pPr>
              <w:shd w:val="clear" w:color="auto" w:fill="FFFFFF"/>
            </w:pPr>
          </w:p>
        </w:tc>
        <w:tc>
          <w:tcPr>
            <w:tcW w:w="143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83D91" w:rsidRPr="00E84719" w:rsidRDefault="00B83D91">
            <w:pPr>
              <w:shd w:val="clear" w:color="auto" w:fill="FFFFFF"/>
            </w:pPr>
          </w:p>
        </w:tc>
        <w:tc>
          <w:tcPr>
            <w:tcW w:w="8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83D91" w:rsidRPr="00E84719" w:rsidRDefault="00B83D91">
            <w:pPr>
              <w:shd w:val="clear" w:color="auto" w:fill="FFFFFF"/>
            </w:pPr>
          </w:p>
        </w:tc>
        <w:tc>
          <w:tcPr>
            <w:tcW w:w="11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3D91" w:rsidRPr="00E84719" w:rsidRDefault="00B83D91">
            <w:pPr>
              <w:shd w:val="clear" w:color="auto" w:fill="FFFFFF"/>
            </w:pPr>
          </w:p>
        </w:tc>
      </w:tr>
      <w:tr w:rsidR="00B83D91" w:rsidRPr="00E84719" w:rsidTr="00F429E3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  <w:trHeight w:hRule="exact" w:val="12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3D91" w:rsidRPr="00E84719" w:rsidRDefault="00E84719" w:rsidP="002307EA">
            <w:pPr>
              <w:shd w:val="clear" w:color="auto" w:fill="FFFFFF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D91" w:rsidRPr="00E84719" w:rsidRDefault="00B83D91" w:rsidP="001229BD">
            <w:pPr>
              <w:shd w:val="clear" w:color="auto" w:fill="FFFFFF"/>
            </w:pPr>
            <w:r w:rsidRPr="00E84719">
              <w:t>ЗАТО п. Солнечный</w:t>
            </w:r>
          </w:p>
          <w:p w:rsidR="00B83D91" w:rsidRPr="00E84719" w:rsidRDefault="00B83D91" w:rsidP="001229BD">
            <w:pPr>
              <w:shd w:val="clear" w:color="auto" w:fill="FFFFFF"/>
            </w:pPr>
            <w:r w:rsidRPr="00E84719">
              <w:t>Красноярского края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3D91" w:rsidRPr="00E84719" w:rsidRDefault="00B83D91">
            <w:pPr>
              <w:shd w:val="clear" w:color="auto" w:fill="FFFFFF"/>
            </w:pPr>
            <w:r w:rsidRPr="00E84719">
              <w:t>Начальник финансово-экономического отдела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3D91" w:rsidRPr="00E84719" w:rsidRDefault="00B030DE">
            <w:pPr>
              <w:shd w:val="clear" w:color="auto" w:fill="FFFFFF"/>
            </w:pPr>
            <w:r w:rsidRPr="00E84719">
              <w:t>Бахарева Наталья Николае</w:t>
            </w:r>
            <w:r w:rsidR="00B83D91" w:rsidRPr="00E84719">
              <w:t xml:space="preserve">вна 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3D91" w:rsidRPr="00E84719" w:rsidRDefault="00B030DE">
            <w:pPr>
              <w:shd w:val="clear" w:color="auto" w:fill="FFFFFF"/>
            </w:pPr>
            <w:r w:rsidRPr="00E84719">
              <w:t>384361,42</w:t>
            </w:r>
          </w:p>
        </w:tc>
        <w:tc>
          <w:tcPr>
            <w:tcW w:w="1276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83D91" w:rsidRPr="00E84719" w:rsidRDefault="00B83D91">
            <w:pPr>
              <w:shd w:val="clear" w:color="auto" w:fill="FFFFFF"/>
            </w:pPr>
            <w:r w:rsidRPr="00E84719">
              <w:t>Квартира</w:t>
            </w:r>
            <w:r w:rsidR="00B030DE" w:rsidRPr="00E84719">
              <w:t xml:space="preserve"> ¼ доля</w:t>
            </w:r>
          </w:p>
        </w:tc>
        <w:tc>
          <w:tcPr>
            <w:tcW w:w="6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83D91" w:rsidRPr="00E84719" w:rsidRDefault="00B030DE">
            <w:pPr>
              <w:shd w:val="clear" w:color="auto" w:fill="FFFFFF"/>
            </w:pPr>
            <w:r w:rsidRPr="00E84719">
              <w:t>45,0</w:t>
            </w:r>
          </w:p>
        </w:tc>
        <w:tc>
          <w:tcPr>
            <w:tcW w:w="956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83D91" w:rsidRPr="00E84719" w:rsidRDefault="00B83D91">
            <w:pPr>
              <w:shd w:val="clear" w:color="auto" w:fill="FFFFFF"/>
            </w:pPr>
            <w:r w:rsidRPr="00E84719">
              <w:t>Россия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83D91" w:rsidRPr="00E84719" w:rsidRDefault="00B83D91" w:rsidP="000769DD">
            <w:pPr>
              <w:shd w:val="clear" w:color="auto" w:fill="FFFFFF"/>
            </w:pPr>
          </w:p>
        </w:tc>
        <w:tc>
          <w:tcPr>
            <w:tcW w:w="100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83D91" w:rsidRPr="00E84719" w:rsidRDefault="00B83D91" w:rsidP="000769DD">
            <w:pPr>
              <w:shd w:val="clear" w:color="auto" w:fill="FFFFFF"/>
            </w:pPr>
          </w:p>
        </w:tc>
        <w:tc>
          <w:tcPr>
            <w:tcW w:w="7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83D91" w:rsidRPr="00E84719" w:rsidRDefault="00B83D91" w:rsidP="000769DD">
            <w:pPr>
              <w:shd w:val="clear" w:color="auto" w:fill="FFFFFF"/>
            </w:pPr>
          </w:p>
        </w:tc>
        <w:tc>
          <w:tcPr>
            <w:tcW w:w="130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030DE" w:rsidRPr="00E84719" w:rsidRDefault="00B030DE">
            <w:pPr>
              <w:shd w:val="clear" w:color="auto" w:fill="FFFFFF"/>
            </w:pPr>
          </w:p>
        </w:tc>
        <w:tc>
          <w:tcPr>
            <w:tcW w:w="143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030DE" w:rsidRPr="00E84719" w:rsidRDefault="00B030DE">
            <w:pPr>
              <w:shd w:val="clear" w:color="auto" w:fill="FFFFFF"/>
            </w:pPr>
          </w:p>
        </w:tc>
        <w:tc>
          <w:tcPr>
            <w:tcW w:w="8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83D91" w:rsidRPr="00E84719" w:rsidRDefault="00B83D91">
            <w:pPr>
              <w:shd w:val="clear" w:color="auto" w:fill="FFFFFF"/>
            </w:pPr>
          </w:p>
        </w:tc>
        <w:tc>
          <w:tcPr>
            <w:tcW w:w="11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3D91" w:rsidRPr="00E84719" w:rsidRDefault="00B83D91">
            <w:pPr>
              <w:shd w:val="clear" w:color="auto" w:fill="FFFFFF"/>
            </w:pPr>
          </w:p>
        </w:tc>
      </w:tr>
      <w:tr w:rsidR="00B030DE" w:rsidRPr="00E84719" w:rsidTr="00F429E3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  <w:trHeight w:hRule="exact" w:val="12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30DE" w:rsidRPr="00E84719" w:rsidRDefault="00B030DE" w:rsidP="002307EA">
            <w:pPr>
              <w:shd w:val="clear" w:color="auto" w:fill="FFFFFF"/>
            </w:pPr>
          </w:p>
        </w:tc>
        <w:tc>
          <w:tcPr>
            <w:tcW w:w="12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30DE" w:rsidRPr="00E84719" w:rsidRDefault="00B030DE" w:rsidP="001229BD">
            <w:pPr>
              <w:shd w:val="clear" w:color="auto" w:fill="FFFFFF"/>
            </w:pP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0DE" w:rsidRPr="00E84719" w:rsidRDefault="00B030DE">
            <w:pPr>
              <w:shd w:val="clear" w:color="auto" w:fill="FFFFFF"/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0DE" w:rsidRPr="00E84719" w:rsidRDefault="00B030DE">
            <w:pPr>
              <w:shd w:val="clear" w:color="auto" w:fill="FFFFFF"/>
            </w:pPr>
            <w:r w:rsidRPr="00E84719">
              <w:t>Супруг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0DE" w:rsidRPr="00E84719" w:rsidRDefault="00B030DE">
            <w:pPr>
              <w:shd w:val="clear" w:color="auto" w:fill="FFFFFF"/>
            </w:pPr>
            <w:r w:rsidRPr="00E84719">
              <w:t>344665,27</w:t>
            </w:r>
          </w:p>
        </w:tc>
        <w:tc>
          <w:tcPr>
            <w:tcW w:w="1276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030DE" w:rsidRPr="00E84719" w:rsidRDefault="00B030DE" w:rsidP="001134DD">
            <w:pPr>
              <w:shd w:val="clear" w:color="auto" w:fill="FFFFFF"/>
            </w:pPr>
            <w:r w:rsidRPr="00E84719">
              <w:t>Квартира ¼ доля</w:t>
            </w:r>
          </w:p>
        </w:tc>
        <w:tc>
          <w:tcPr>
            <w:tcW w:w="6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030DE" w:rsidRPr="00E84719" w:rsidRDefault="00B030DE" w:rsidP="001134DD">
            <w:pPr>
              <w:shd w:val="clear" w:color="auto" w:fill="FFFFFF"/>
            </w:pPr>
            <w:r w:rsidRPr="00E84719">
              <w:t>45,0</w:t>
            </w:r>
          </w:p>
        </w:tc>
        <w:tc>
          <w:tcPr>
            <w:tcW w:w="956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030DE" w:rsidRPr="00E84719" w:rsidRDefault="00B030DE" w:rsidP="001134DD">
            <w:pPr>
              <w:shd w:val="clear" w:color="auto" w:fill="FFFFFF"/>
            </w:pPr>
            <w:r w:rsidRPr="00E84719">
              <w:t>Россия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030DE" w:rsidRPr="00E84719" w:rsidRDefault="00B030DE">
            <w:pPr>
              <w:shd w:val="clear" w:color="auto" w:fill="FFFFFF"/>
            </w:pPr>
          </w:p>
        </w:tc>
        <w:tc>
          <w:tcPr>
            <w:tcW w:w="100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030DE" w:rsidRPr="00E84719" w:rsidRDefault="00B030DE">
            <w:pPr>
              <w:shd w:val="clear" w:color="auto" w:fill="FFFFFF"/>
            </w:pPr>
          </w:p>
        </w:tc>
        <w:tc>
          <w:tcPr>
            <w:tcW w:w="7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030DE" w:rsidRPr="00E84719" w:rsidRDefault="00B030DE">
            <w:pPr>
              <w:shd w:val="clear" w:color="auto" w:fill="FFFFFF"/>
            </w:pPr>
          </w:p>
        </w:tc>
        <w:tc>
          <w:tcPr>
            <w:tcW w:w="130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030DE" w:rsidRPr="00E84719" w:rsidRDefault="00B030DE" w:rsidP="001134DD">
            <w:pPr>
              <w:rPr>
                <w:rFonts w:ascii="Arial CYR" w:hAnsi="Arial CYR" w:cs="Arial CYR"/>
              </w:rPr>
            </w:pPr>
            <w:r w:rsidRPr="00E84719">
              <w:rPr>
                <w:rFonts w:ascii="Arial CYR" w:hAnsi="Arial CYR" w:cs="Arial CYR"/>
              </w:rPr>
              <w:t>Легковой</w:t>
            </w:r>
          </w:p>
          <w:p w:rsidR="00B030DE" w:rsidRPr="00E84719" w:rsidRDefault="00B030DE" w:rsidP="001134DD">
            <w:pPr>
              <w:shd w:val="clear" w:color="auto" w:fill="FFFFFF"/>
            </w:pPr>
          </w:p>
          <w:p w:rsidR="00B030DE" w:rsidRPr="00E84719" w:rsidRDefault="00B030DE" w:rsidP="001134DD">
            <w:pPr>
              <w:rPr>
                <w:rFonts w:ascii="Arial CYR" w:hAnsi="Arial CYR" w:cs="Arial CYR"/>
              </w:rPr>
            </w:pPr>
            <w:r w:rsidRPr="00E84719">
              <w:rPr>
                <w:rFonts w:ascii="Arial CYR" w:hAnsi="Arial CYR" w:cs="Arial CYR"/>
              </w:rPr>
              <w:t>Легковой</w:t>
            </w:r>
          </w:p>
          <w:p w:rsidR="00B030DE" w:rsidRPr="00E84719" w:rsidRDefault="00B030DE" w:rsidP="001134DD">
            <w:pPr>
              <w:shd w:val="clear" w:color="auto" w:fill="FFFFFF"/>
            </w:pPr>
          </w:p>
        </w:tc>
        <w:tc>
          <w:tcPr>
            <w:tcW w:w="143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030DE" w:rsidRPr="00E84719" w:rsidRDefault="00B030DE" w:rsidP="001134DD">
            <w:pPr>
              <w:shd w:val="clear" w:color="auto" w:fill="FFFFFF"/>
            </w:pPr>
            <w:r w:rsidRPr="00E84719">
              <w:t>Хондацивик</w:t>
            </w:r>
          </w:p>
          <w:p w:rsidR="00B030DE" w:rsidRPr="00E84719" w:rsidRDefault="00B030DE" w:rsidP="001134DD">
            <w:pPr>
              <w:shd w:val="clear" w:color="auto" w:fill="FFFFFF"/>
            </w:pPr>
          </w:p>
          <w:p w:rsidR="00B030DE" w:rsidRPr="00E84719" w:rsidRDefault="00B030DE" w:rsidP="001134DD">
            <w:pPr>
              <w:shd w:val="clear" w:color="auto" w:fill="FFFFFF"/>
            </w:pPr>
            <w:r w:rsidRPr="00E84719">
              <w:t>ВАЗ -21043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030DE" w:rsidRPr="00E84719" w:rsidRDefault="00B030DE">
            <w:pPr>
              <w:shd w:val="clear" w:color="auto" w:fill="FFFFFF"/>
            </w:pPr>
          </w:p>
        </w:tc>
        <w:tc>
          <w:tcPr>
            <w:tcW w:w="11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0DE" w:rsidRPr="00E84719" w:rsidRDefault="00B030DE">
            <w:pPr>
              <w:shd w:val="clear" w:color="auto" w:fill="FFFFFF"/>
            </w:pPr>
          </w:p>
        </w:tc>
      </w:tr>
      <w:tr w:rsidR="00B030DE" w:rsidRPr="00E84719" w:rsidTr="00F429E3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  <w:trHeight w:hRule="exact" w:val="12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30DE" w:rsidRPr="00E84719" w:rsidRDefault="00B030DE" w:rsidP="002307EA">
            <w:pPr>
              <w:shd w:val="clear" w:color="auto" w:fill="FFFFFF"/>
            </w:pPr>
          </w:p>
        </w:tc>
        <w:tc>
          <w:tcPr>
            <w:tcW w:w="12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30DE" w:rsidRPr="00E84719" w:rsidRDefault="00B030DE" w:rsidP="001229BD">
            <w:pPr>
              <w:shd w:val="clear" w:color="auto" w:fill="FFFFFF"/>
            </w:pP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0DE" w:rsidRPr="00E84719" w:rsidRDefault="00B030DE">
            <w:pPr>
              <w:shd w:val="clear" w:color="auto" w:fill="FFFFFF"/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0DE" w:rsidRPr="00E84719" w:rsidRDefault="00F429E3">
            <w:pPr>
              <w:shd w:val="clear" w:color="auto" w:fill="FFFFFF"/>
            </w:pPr>
            <w:r>
              <w:t>Несовешеннолетний ребенок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0DE" w:rsidRPr="00E84719" w:rsidRDefault="00B030DE">
            <w:pPr>
              <w:shd w:val="clear" w:color="auto" w:fill="FFFFFF"/>
            </w:pPr>
          </w:p>
        </w:tc>
        <w:tc>
          <w:tcPr>
            <w:tcW w:w="1276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030DE" w:rsidRPr="00E84719" w:rsidRDefault="00B030DE" w:rsidP="001134DD">
            <w:pPr>
              <w:shd w:val="clear" w:color="auto" w:fill="FFFFFF"/>
            </w:pPr>
            <w:r w:rsidRPr="00E84719">
              <w:t>Квартира ¼ доля</w:t>
            </w:r>
          </w:p>
        </w:tc>
        <w:tc>
          <w:tcPr>
            <w:tcW w:w="6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030DE" w:rsidRPr="00E84719" w:rsidRDefault="00B030DE" w:rsidP="001134DD">
            <w:pPr>
              <w:shd w:val="clear" w:color="auto" w:fill="FFFFFF"/>
            </w:pPr>
            <w:r w:rsidRPr="00E84719">
              <w:t>45,0</w:t>
            </w:r>
          </w:p>
        </w:tc>
        <w:tc>
          <w:tcPr>
            <w:tcW w:w="956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030DE" w:rsidRPr="00E84719" w:rsidRDefault="00B030DE" w:rsidP="001134DD">
            <w:pPr>
              <w:shd w:val="clear" w:color="auto" w:fill="FFFFFF"/>
            </w:pPr>
            <w:r w:rsidRPr="00E84719">
              <w:t>Россия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030DE" w:rsidRPr="00E84719" w:rsidRDefault="00B030DE">
            <w:pPr>
              <w:shd w:val="clear" w:color="auto" w:fill="FFFFFF"/>
            </w:pPr>
          </w:p>
        </w:tc>
        <w:tc>
          <w:tcPr>
            <w:tcW w:w="100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030DE" w:rsidRPr="00E84719" w:rsidRDefault="00B030DE">
            <w:pPr>
              <w:shd w:val="clear" w:color="auto" w:fill="FFFFFF"/>
            </w:pPr>
          </w:p>
        </w:tc>
        <w:tc>
          <w:tcPr>
            <w:tcW w:w="7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030DE" w:rsidRPr="00E84719" w:rsidRDefault="00B030DE">
            <w:pPr>
              <w:shd w:val="clear" w:color="auto" w:fill="FFFFFF"/>
            </w:pPr>
          </w:p>
        </w:tc>
        <w:tc>
          <w:tcPr>
            <w:tcW w:w="130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030DE" w:rsidRPr="00E84719" w:rsidRDefault="00B030DE">
            <w:pPr>
              <w:shd w:val="clear" w:color="auto" w:fill="FFFFFF"/>
            </w:pPr>
          </w:p>
        </w:tc>
        <w:tc>
          <w:tcPr>
            <w:tcW w:w="143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030DE" w:rsidRPr="00E84719" w:rsidRDefault="00B030DE">
            <w:pPr>
              <w:shd w:val="clear" w:color="auto" w:fill="FFFFFF"/>
            </w:pPr>
          </w:p>
        </w:tc>
        <w:tc>
          <w:tcPr>
            <w:tcW w:w="8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030DE" w:rsidRPr="00E84719" w:rsidRDefault="00B030DE">
            <w:pPr>
              <w:shd w:val="clear" w:color="auto" w:fill="FFFFFF"/>
            </w:pPr>
          </w:p>
        </w:tc>
        <w:tc>
          <w:tcPr>
            <w:tcW w:w="11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0DE" w:rsidRPr="00E84719" w:rsidRDefault="00B030DE">
            <w:pPr>
              <w:shd w:val="clear" w:color="auto" w:fill="FFFFFF"/>
            </w:pPr>
          </w:p>
        </w:tc>
      </w:tr>
      <w:tr w:rsidR="00B030DE" w:rsidRPr="00E84719" w:rsidTr="00F429E3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  <w:trHeight w:hRule="exact" w:val="120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30DE" w:rsidRPr="00E84719" w:rsidRDefault="00E84719" w:rsidP="002307EA">
            <w:pPr>
              <w:shd w:val="clear" w:color="auto" w:fill="FFFFFF"/>
              <w:rPr>
                <w:lang w:val="en-US"/>
              </w:rPr>
            </w:pPr>
            <w:r>
              <w:rPr>
                <w:lang w:val="en-US"/>
              </w:rPr>
              <w:lastRenderedPageBreak/>
              <w:t>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30DE" w:rsidRPr="00E84719" w:rsidRDefault="00B030DE" w:rsidP="001229BD">
            <w:pPr>
              <w:shd w:val="clear" w:color="auto" w:fill="FFFFFF"/>
            </w:pPr>
            <w:r w:rsidRPr="00E84719">
              <w:t>ЗАТО п. Солнечный</w:t>
            </w:r>
          </w:p>
          <w:p w:rsidR="00B030DE" w:rsidRPr="00E84719" w:rsidRDefault="00B030DE" w:rsidP="001229BD">
            <w:pPr>
              <w:shd w:val="clear" w:color="auto" w:fill="FFFFFF"/>
            </w:pPr>
            <w:r w:rsidRPr="00E84719">
              <w:t>Красноярского края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0DE" w:rsidRPr="00E84719" w:rsidRDefault="00B030DE">
            <w:pPr>
              <w:shd w:val="clear" w:color="auto" w:fill="FFFFFF"/>
            </w:pPr>
            <w:r w:rsidRPr="00E84719">
              <w:t>Начальник отдела ЖКХ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0DE" w:rsidRPr="00E84719" w:rsidRDefault="00B030DE">
            <w:pPr>
              <w:shd w:val="clear" w:color="auto" w:fill="FFFFFF"/>
            </w:pPr>
            <w:r w:rsidRPr="00E84719">
              <w:t xml:space="preserve">Соболев Андрей Леонидович 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0DE" w:rsidRPr="00E84719" w:rsidRDefault="00B030DE">
            <w:pPr>
              <w:shd w:val="clear" w:color="auto" w:fill="FFFFFF"/>
            </w:pPr>
            <w:r w:rsidRPr="00E84719">
              <w:t>392760,03</w:t>
            </w:r>
          </w:p>
        </w:tc>
        <w:tc>
          <w:tcPr>
            <w:tcW w:w="1276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030DE" w:rsidRPr="00E84719" w:rsidRDefault="00B030DE" w:rsidP="00113D84">
            <w:pPr>
              <w:shd w:val="clear" w:color="auto" w:fill="FFFFFF"/>
            </w:pPr>
            <w:r w:rsidRPr="00E84719">
              <w:t>Квартира</w:t>
            </w:r>
          </w:p>
        </w:tc>
        <w:tc>
          <w:tcPr>
            <w:tcW w:w="6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030DE" w:rsidRPr="00E84719" w:rsidRDefault="00B030DE" w:rsidP="00113D84">
            <w:pPr>
              <w:shd w:val="clear" w:color="auto" w:fill="FFFFFF"/>
            </w:pPr>
            <w:r w:rsidRPr="00E84719">
              <w:t>85,1</w:t>
            </w:r>
          </w:p>
        </w:tc>
        <w:tc>
          <w:tcPr>
            <w:tcW w:w="956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030DE" w:rsidRPr="00E84719" w:rsidRDefault="00B030DE" w:rsidP="00113D84">
            <w:pPr>
              <w:shd w:val="clear" w:color="auto" w:fill="FFFFFF"/>
            </w:pPr>
            <w:r w:rsidRPr="00E84719">
              <w:t>Россия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030DE" w:rsidRPr="00E84719" w:rsidRDefault="00B030DE" w:rsidP="00113D84">
            <w:pPr>
              <w:shd w:val="clear" w:color="auto" w:fill="FFFFFF"/>
            </w:pPr>
          </w:p>
        </w:tc>
        <w:tc>
          <w:tcPr>
            <w:tcW w:w="100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030DE" w:rsidRPr="00E84719" w:rsidRDefault="00B030DE" w:rsidP="00113D84">
            <w:pPr>
              <w:shd w:val="clear" w:color="auto" w:fill="FFFFFF"/>
            </w:pPr>
          </w:p>
        </w:tc>
        <w:tc>
          <w:tcPr>
            <w:tcW w:w="7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030DE" w:rsidRPr="00E84719" w:rsidRDefault="00B030DE" w:rsidP="00EC4760">
            <w:pPr>
              <w:shd w:val="clear" w:color="auto" w:fill="FFFFFF"/>
            </w:pPr>
          </w:p>
        </w:tc>
        <w:tc>
          <w:tcPr>
            <w:tcW w:w="130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030DE" w:rsidRPr="00E84719" w:rsidRDefault="00B030DE" w:rsidP="009A7C61">
            <w:pPr>
              <w:rPr>
                <w:rFonts w:ascii="Arial CYR" w:hAnsi="Arial CYR" w:cs="Arial CYR"/>
              </w:rPr>
            </w:pPr>
            <w:r w:rsidRPr="00E84719">
              <w:rPr>
                <w:rFonts w:ascii="Arial CYR" w:hAnsi="Arial CYR" w:cs="Arial CYR"/>
              </w:rPr>
              <w:t>Легковой</w:t>
            </w:r>
          </w:p>
          <w:p w:rsidR="00B030DE" w:rsidRPr="00E84719" w:rsidRDefault="00B030DE" w:rsidP="00EC4760">
            <w:pPr>
              <w:shd w:val="clear" w:color="auto" w:fill="FFFFFF"/>
            </w:pPr>
          </w:p>
        </w:tc>
        <w:tc>
          <w:tcPr>
            <w:tcW w:w="143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030DE" w:rsidRPr="00E84719" w:rsidRDefault="00B030DE" w:rsidP="00EC4760">
            <w:pPr>
              <w:shd w:val="clear" w:color="auto" w:fill="FFFFFF"/>
            </w:pPr>
            <w:r w:rsidRPr="00E84719">
              <w:t>ГАЗ-3110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030DE" w:rsidRPr="00E84719" w:rsidRDefault="00B030DE" w:rsidP="00EC4760">
            <w:pPr>
              <w:shd w:val="clear" w:color="auto" w:fill="FFFFFF"/>
            </w:pPr>
          </w:p>
        </w:tc>
        <w:tc>
          <w:tcPr>
            <w:tcW w:w="11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0DE" w:rsidRPr="00E84719" w:rsidRDefault="00B030DE" w:rsidP="00EC4760">
            <w:pPr>
              <w:shd w:val="clear" w:color="auto" w:fill="FFFFFF"/>
            </w:pPr>
          </w:p>
        </w:tc>
      </w:tr>
      <w:tr w:rsidR="00B030DE" w:rsidRPr="00E84719" w:rsidTr="00F429E3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  <w:trHeight w:hRule="exact" w:val="12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30DE" w:rsidRPr="00E84719" w:rsidRDefault="00B030DE" w:rsidP="002307EA">
            <w:pPr>
              <w:shd w:val="clear" w:color="auto" w:fill="FFFFFF"/>
            </w:pPr>
          </w:p>
        </w:tc>
        <w:tc>
          <w:tcPr>
            <w:tcW w:w="12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30DE" w:rsidRPr="00E84719" w:rsidRDefault="00B030DE" w:rsidP="001229BD">
            <w:pPr>
              <w:shd w:val="clear" w:color="auto" w:fill="FFFFFF"/>
            </w:pP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0DE" w:rsidRPr="00E84719" w:rsidRDefault="00B030DE">
            <w:pPr>
              <w:shd w:val="clear" w:color="auto" w:fill="FFFFFF"/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0DE" w:rsidRPr="00E84719" w:rsidRDefault="00B030DE">
            <w:pPr>
              <w:shd w:val="clear" w:color="auto" w:fill="FFFFFF"/>
            </w:pPr>
            <w:r w:rsidRPr="00E84719">
              <w:t>Супруга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0DE" w:rsidRPr="00E84719" w:rsidRDefault="00B030DE">
            <w:pPr>
              <w:shd w:val="clear" w:color="auto" w:fill="FFFFFF"/>
            </w:pPr>
            <w:r w:rsidRPr="00E84719">
              <w:t>366926,90</w:t>
            </w:r>
          </w:p>
        </w:tc>
        <w:tc>
          <w:tcPr>
            <w:tcW w:w="1276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030DE" w:rsidRPr="00E84719" w:rsidRDefault="00B030DE" w:rsidP="00113D84">
            <w:pPr>
              <w:shd w:val="clear" w:color="auto" w:fill="FFFFFF"/>
            </w:pPr>
          </w:p>
        </w:tc>
        <w:tc>
          <w:tcPr>
            <w:tcW w:w="6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030DE" w:rsidRPr="00E84719" w:rsidRDefault="00B030DE" w:rsidP="00113D84">
            <w:pPr>
              <w:shd w:val="clear" w:color="auto" w:fill="FFFFFF"/>
            </w:pPr>
          </w:p>
        </w:tc>
        <w:tc>
          <w:tcPr>
            <w:tcW w:w="956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030DE" w:rsidRPr="00E84719" w:rsidRDefault="00B030DE" w:rsidP="00113D84">
            <w:pPr>
              <w:shd w:val="clear" w:color="auto" w:fill="FFFFFF"/>
            </w:pPr>
          </w:p>
        </w:tc>
        <w:tc>
          <w:tcPr>
            <w:tcW w:w="9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030DE" w:rsidRPr="00E84719" w:rsidRDefault="00B030DE" w:rsidP="00464008">
            <w:pPr>
              <w:shd w:val="clear" w:color="auto" w:fill="FFFFFF"/>
            </w:pPr>
            <w:r w:rsidRPr="00E84719">
              <w:t>Квартира</w:t>
            </w:r>
          </w:p>
        </w:tc>
        <w:tc>
          <w:tcPr>
            <w:tcW w:w="100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030DE" w:rsidRPr="00E84719" w:rsidRDefault="00B030DE" w:rsidP="00464008">
            <w:pPr>
              <w:shd w:val="clear" w:color="auto" w:fill="FFFFFF"/>
            </w:pPr>
            <w:r w:rsidRPr="00E84719">
              <w:t>85,1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030DE" w:rsidRPr="00E84719" w:rsidRDefault="00B030DE" w:rsidP="00464008">
            <w:pPr>
              <w:shd w:val="clear" w:color="auto" w:fill="FFFFFF"/>
            </w:pPr>
            <w:r w:rsidRPr="00E84719">
              <w:t>Россия</w:t>
            </w:r>
          </w:p>
        </w:tc>
        <w:tc>
          <w:tcPr>
            <w:tcW w:w="130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030DE" w:rsidRPr="00E84719" w:rsidRDefault="00B030DE">
            <w:pPr>
              <w:shd w:val="clear" w:color="auto" w:fill="FFFFFF"/>
            </w:pPr>
          </w:p>
        </w:tc>
        <w:tc>
          <w:tcPr>
            <w:tcW w:w="143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030DE" w:rsidRPr="00E84719" w:rsidRDefault="00B030DE">
            <w:pPr>
              <w:shd w:val="clear" w:color="auto" w:fill="FFFFFF"/>
            </w:pPr>
          </w:p>
        </w:tc>
        <w:tc>
          <w:tcPr>
            <w:tcW w:w="8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030DE" w:rsidRPr="00E84719" w:rsidRDefault="00B030DE">
            <w:pPr>
              <w:shd w:val="clear" w:color="auto" w:fill="FFFFFF"/>
            </w:pPr>
          </w:p>
        </w:tc>
        <w:tc>
          <w:tcPr>
            <w:tcW w:w="11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0DE" w:rsidRPr="00E84719" w:rsidRDefault="00B030DE">
            <w:pPr>
              <w:shd w:val="clear" w:color="auto" w:fill="FFFFFF"/>
            </w:pPr>
          </w:p>
        </w:tc>
      </w:tr>
      <w:tr w:rsidR="00B030DE" w:rsidRPr="00E84719" w:rsidTr="00F429E3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  <w:trHeight w:hRule="exact" w:val="12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30DE" w:rsidRPr="00E84719" w:rsidRDefault="00B030DE" w:rsidP="002307EA">
            <w:pPr>
              <w:shd w:val="clear" w:color="auto" w:fill="FFFFFF"/>
            </w:pPr>
          </w:p>
        </w:tc>
        <w:tc>
          <w:tcPr>
            <w:tcW w:w="12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30DE" w:rsidRPr="00E84719" w:rsidRDefault="00B030DE" w:rsidP="001229BD">
            <w:pPr>
              <w:shd w:val="clear" w:color="auto" w:fill="FFFFFF"/>
            </w:pP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0DE" w:rsidRPr="00E84719" w:rsidRDefault="00B030DE">
            <w:pPr>
              <w:shd w:val="clear" w:color="auto" w:fill="FFFFFF"/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0DE" w:rsidRPr="00E84719" w:rsidRDefault="00F429E3">
            <w:pPr>
              <w:shd w:val="clear" w:color="auto" w:fill="FFFFFF"/>
            </w:pPr>
            <w:r>
              <w:t>Несовешеннолетний ребенок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0DE" w:rsidRPr="00E84719" w:rsidRDefault="00B030DE">
            <w:pPr>
              <w:shd w:val="clear" w:color="auto" w:fill="FFFFFF"/>
            </w:pPr>
          </w:p>
        </w:tc>
        <w:tc>
          <w:tcPr>
            <w:tcW w:w="1276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030DE" w:rsidRPr="00E84719" w:rsidRDefault="00B030DE" w:rsidP="00113D84">
            <w:pPr>
              <w:shd w:val="clear" w:color="auto" w:fill="FFFFFF"/>
            </w:pPr>
          </w:p>
        </w:tc>
        <w:tc>
          <w:tcPr>
            <w:tcW w:w="6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030DE" w:rsidRPr="00E84719" w:rsidRDefault="00B030DE" w:rsidP="00113D84">
            <w:pPr>
              <w:shd w:val="clear" w:color="auto" w:fill="FFFFFF"/>
            </w:pPr>
          </w:p>
        </w:tc>
        <w:tc>
          <w:tcPr>
            <w:tcW w:w="956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030DE" w:rsidRPr="00E84719" w:rsidRDefault="00B030DE" w:rsidP="00113D84">
            <w:pPr>
              <w:shd w:val="clear" w:color="auto" w:fill="FFFFFF"/>
            </w:pPr>
          </w:p>
        </w:tc>
        <w:tc>
          <w:tcPr>
            <w:tcW w:w="9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030DE" w:rsidRPr="00E84719" w:rsidRDefault="00B030DE" w:rsidP="00464008">
            <w:pPr>
              <w:shd w:val="clear" w:color="auto" w:fill="FFFFFF"/>
            </w:pPr>
            <w:r w:rsidRPr="00E84719">
              <w:t>Квартира</w:t>
            </w:r>
          </w:p>
        </w:tc>
        <w:tc>
          <w:tcPr>
            <w:tcW w:w="100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030DE" w:rsidRPr="00E84719" w:rsidRDefault="00B030DE" w:rsidP="00464008">
            <w:pPr>
              <w:shd w:val="clear" w:color="auto" w:fill="FFFFFF"/>
            </w:pPr>
            <w:r w:rsidRPr="00E84719">
              <w:t>85,1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030DE" w:rsidRPr="00E84719" w:rsidRDefault="00B030DE" w:rsidP="00464008">
            <w:pPr>
              <w:shd w:val="clear" w:color="auto" w:fill="FFFFFF"/>
            </w:pPr>
            <w:r w:rsidRPr="00E84719">
              <w:t>Россия</w:t>
            </w:r>
          </w:p>
        </w:tc>
        <w:tc>
          <w:tcPr>
            <w:tcW w:w="130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030DE" w:rsidRPr="00E84719" w:rsidRDefault="00B030DE">
            <w:pPr>
              <w:shd w:val="clear" w:color="auto" w:fill="FFFFFF"/>
            </w:pPr>
          </w:p>
        </w:tc>
        <w:tc>
          <w:tcPr>
            <w:tcW w:w="143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030DE" w:rsidRPr="00E84719" w:rsidRDefault="00B030DE">
            <w:pPr>
              <w:shd w:val="clear" w:color="auto" w:fill="FFFFFF"/>
            </w:pPr>
          </w:p>
        </w:tc>
        <w:tc>
          <w:tcPr>
            <w:tcW w:w="8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030DE" w:rsidRPr="00E84719" w:rsidRDefault="00B030DE">
            <w:pPr>
              <w:shd w:val="clear" w:color="auto" w:fill="FFFFFF"/>
            </w:pPr>
          </w:p>
        </w:tc>
        <w:tc>
          <w:tcPr>
            <w:tcW w:w="11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0DE" w:rsidRPr="00E84719" w:rsidRDefault="00B030DE">
            <w:pPr>
              <w:shd w:val="clear" w:color="auto" w:fill="FFFFFF"/>
            </w:pPr>
          </w:p>
        </w:tc>
      </w:tr>
      <w:tr w:rsidR="00B030DE" w:rsidRPr="00E84719" w:rsidTr="00F429E3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  <w:trHeight w:hRule="exact" w:val="12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30DE" w:rsidRPr="00E84719" w:rsidRDefault="00E84719" w:rsidP="002307EA">
            <w:pPr>
              <w:shd w:val="clear" w:color="auto" w:fill="FFFFFF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30DE" w:rsidRPr="00E84719" w:rsidRDefault="00B030DE" w:rsidP="001229BD">
            <w:pPr>
              <w:shd w:val="clear" w:color="auto" w:fill="FFFFFF"/>
            </w:pPr>
            <w:r w:rsidRPr="00E84719">
              <w:t>ЗАТО п. Солнечный</w:t>
            </w:r>
          </w:p>
          <w:p w:rsidR="00B030DE" w:rsidRPr="00E84719" w:rsidRDefault="00B030DE" w:rsidP="001229BD">
            <w:pPr>
              <w:shd w:val="clear" w:color="auto" w:fill="FFFFFF"/>
            </w:pPr>
            <w:r w:rsidRPr="00E84719">
              <w:t>Красноярского края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0DE" w:rsidRPr="00E84719" w:rsidRDefault="00B030DE">
            <w:pPr>
              <w:shd w:val="clear" w:color="auto" w:fill="FFFFFF"/>
            </w:pPr>
            <w:r w:rsidRPr="00E84719">
              <w:t>Заведующая отделом учета и отчетности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0DE" w:rsidRPr="00E84719" w:rsidRDefault="00B030DE">
            <w:pPr>
              <w:shd w:val="clear" w:color="auto" w:fill="FFFFFF"/>
            </w:pPr>
            <w:r w:rsidRPr="00E84719">
              <w:t>Миниханова Диляра Дамировна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0DE" w:rsidRPr="00E84719" w:rsidRDefault="00B030DE">
            <w:pPr>
              <w:shd w:val="clear" w:color="auto" w:fill="FFFFFF"/>
            </w:pPr>
            <w:r w:rsidRPr="00E84719">
              <w:t>428568,43</w:t>
            </w:r>
          </w:p>
        </w:tc>
        <w:tc>
          <w:tcPr>
            <w:tcW w:w="1276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030DE" w:rsidRPr="00E84719" w:rsidRDefault="00B030DE">
            <w:pPr>
              <w:shd w:val="clear" w:color="auto" w:fill="FFFFFF"/>
            </w:pPr>
          </w:p>
        </w:tc>
        <w:tc>
          <w:tcPr>
            <w:tcW w:w="6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030DE" w:rsidRPr="00E84719" w:rsidRDefault="00B030DE">
            <w:pPr>
              <w:shd w:val="clear" w:color="auto" w:fill="FFFFFF"/>
            </w:pPr>
          </w:p>
        </w:tc>
        <w:tc>
          <w:tcPr>
            <w:tcW w:w="956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030DE" w:rsidRPr="00E84719" w:rsidRDefault="00B030DE">
            <w:pPr>
              <w:shd w:val="clear" w:color="auto" w:fill="FFFFFF"/>
            </w:pPr>
          </w:p>
        </w:tc>
        <w:tc>
          <w:tcPr>
            <w:tcW w:w="9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030DE" w:rsidRPr="00E84719" w:rsidRDefault="00B030DE" w:rsidP="00563D1E">
            <w:pPr>
              <w:shd w:val="clear" w:color="auto" w:fill="FFFFFF"/>
            </w:pPr>
            <w:r w:rsidRPr="00E84719">
              <w:t>Квартира</w:t>
            </w:r>
          </w:p>
        </w:tc>
        <w:tc>
          <w:tcPr>
            <w:tcW w:w="100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030DE" w:rsidRPr="00E84719" w:rsidRDefault="00B030DE" w:rsidP="00563D1E">
            <w:pPr>
              <w:shd w:val="clear" w:color="auto" w:fill="FFFFFF"/>
            </w:pPr>
            <w:r w:rsidRPr="00E84719">
              <w:t>58,5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030DE" w:rsidRPr="00E84719" w:rsidRDefault="00B030DE" w:rsidP="00563D1E">
            <w:pPr>
              <w:shd w:val="clear" w:color="auto" w:fill="FFFFFF"/>
            </w:pPr>
            <w:r w:rsidRPr="00E84719">
              <w:t>Россия</w:t>
            </w:r>
          </w:p>
        </w:tc>
        <w:tc>
          <w:tcPr>
            <w:tcW w:w="130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030DE" w:rsidRPr="00E84719" w:rsidRDefault="00B030DE">
            <w:pPr>
              <w:shd w:val="clear" w:color="auto" w:fill="FFFFFF"/>
            </w:pPr>
          </w:p>
        </w:tc>
        <w:tc>
          <w:tcPr>
            <w:tcW w:w="143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030DE" w:rsidRPr="00E84719" w:rsidRDefault="00B030DE">
            <w:pPr>
              <w:shd w:val="clear" w:color="auto" w:fill="FFFFFF"/>
            </w:pPr>
          </w:p>
        </w:tc>
        <w:tc>
          <w:tcPr>
            <w:tcW w:w="8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030DE" w:rsidRPr="00E84719" w:rsidRDefault="00B030DE">
            <w:pPr>
              <w:shd w:val="clear" w:color="auto" w:fill="FFFFFF"/>
            </w:pPr>
          </w:p>
        </w:tc>
        <w:tc>
          <w:tcPr>
            <w:tcW w:w="11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0DE" w:rsidRPr="00E84719" w:rsidRDefault="00B030DE">
            <w:pPr>
              <w:shd w:val="clear" w:color="auto" w:fill="FFFFFF"/>
            </w:pPr>
          </w:p>
        </w:tc>
      </w:tr>
      <w:tr w:rsidR="00B030DE" w:rsidRPr="00E84719" w:rsidTr="00F429E3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  <w:trHeight w:hRule="exact" w:val="12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30DE" w:rsidRPr="00E84719" w:rsidRDefault="00B030DE" w:rsidP="002307EA">
            <w:pPr>
              <w:shd w:val="clear" w:color="auto" w:fill="FFFFFF"/>
            </w:pPr>
          </w:p>
        </w:tc>
        <w:tc>
          <w:tcPr>
            <w:tcW w:w="12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30DE" w:rsidRPr="00E84719" w:rsidRDefault="00B030DE" w:rsidP="001229BD">
            <w:pPr>
              <w:shd w:val="clear" w:color="auto" w:fill="FFFFFF"/>
            </w:pP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0DE" w:rsidRPr="00E84719" w:rsidRDefault="00B030DE">
            <w:pPr>
              <w:shd w:val="clear" w:color="auto" w:fill="FFFFFF"/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0DE" w:rsidRPr="00E84719" w:rsidRDefault="00B030DE" w:rsidP="009746F3">
            <w:pPr>
              <w:shd w:val="clear" w:color="auto" w:fill="FFFFFF"/>
            </w:pPr>
            <w:r w:rsidRPr="00E84719">
              <w:t>Супруг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0DE" w:rsidRPr="00E84719" w:rsidRDefault="00B030DE">
            <w:pPr>
              <w:shd w:val="clear" w:color="auto" w:fill="FFFFFF"/>
            </w:pPr>
            <w:r w:rsidRPr="00E84719">
              <w:t>401776,22</w:t>
            </w:r>
          </w:p>
        </w:tc>
        <w:tc>
          <w:tcPr>
            <w:tcW w:w="1276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030DE" w:rsidRPr="00E84719" w:rsidRDefault="00B030DE" w:rsidP="007604BD">
            <w:pPr>
              <w:shd w:val="clear" w:color="auto" w:fill="FFFFFF"/>
            </w:pPr>
          </w:p>
        </w:tc>
        <w:tc>
          <w:tcPr>
            <w:tcW w:w="6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030DE" w:rsidRPr="00E84719" w:rsidRDefault="00B030DE" w:rsidP="005441FE">
            <w:pPr>
              <w:shd w:val="clear" w:color="auto" w:fill="FFFFFF"/>
            </w:pPr>
          </w:p>
        </w:tc>
        <w:tc>
          <w:tcPr>
            <w:tcW w:w="956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030DE" w:rsidRPr="00E84719" w:rsidRDefault="00B030DE" w:rsidP="00EC4760">
            <w:pPr>
              <w:shd w:val="clear" w:color="auto" w:fill="FFFFFF"/>
            </w:pPr>
          </w:p>
        </w:tc>
        <w:tc>
          <w:tcPr>
            <w:tcW w:w="9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030DE" w:rsidRPr="00E84719" w:rsidRDefault="00B030DE" w:rsidP="00563D1E">
            <w:pPr>
              <w:shd w:val="clear" w:color="auto" w:fill="FFFFFF"/>
            </w:pPr>
            <w:r w:rsidRPr="00E84719">
              <w:t>Квартира</w:t>
            </w:r>
          </w:p>
        </w:tc>
        <w:tc>
          <w:tcPr>
            <w:tcW w:w="100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030DE" w:rsidRPr="00E84719" w:rsidRDefault="00B030DE" w:rsidP="00563D1E">
            <w:pPr>
              <w:shd w:val="clear" w:color="auto" w:fill="FFFFFF"/>
            </w:pPr>
            <w:r w:rsidRPr="00E84719">
              <w:t>58,5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030DE" w:rsidRPr="00E84719" w:rsidRDefault="00B030DE" w:rsidP="00563D1E">
            <w:pPr>
              <w:shd w:val="clear" w:color="auto" w:fill="FFFFFF"/>
            </w:pPr>
            <w:r w:rsidRPr="00E84719">
              <w:t>Россия</w:t>
            </w:r>
          </w:p>
        </w:tc>
        <w:tc>
          <w:tcPr>
            <w:tcW w:w="130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030DE" w:rsidRPr="00E84719" w:rsidRDefault="00B030DE" w:rsidP="00F704EF">
            <w:pPr>
              <w:rPr>
                <w:rFonts w:ascii="Arial CYR" w:hAnsi="Arial CYR" w:cs="Arial CYR"/>
              </w:rPr>
            </w:pPr>
            <w:r w:rsidRPr="00E84719">
              <w:rPr>
                <w:rFonts w:ascii="Arial CYR" w:hAnsi="Arial CYR" w:cs="Arial CYR"/>
              </w:rPr>
              <w:t>Легковой</w:t>
            </w:r>
          </w:p>
          <w:p w:rsidR="00B030DE" w:rsidRPr="00E84719" w:rsidRDefault="00B030DE" w:rsidP="00EC4760">
            <w:pPr>
              <w:shd w:val="clear" w:color="auto" w:fill="FFFFFF"/>
            </w:pPr>
          </w:p>
        </w:tc>
        <w:tc>
          <w:tcPr>
            <w:tcW w:w="143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030DE" w:rsidRPr="00E84719" w:rsidRDefault="00B030DE" w:rsidP="00EC4760">
            <w:pPr>
              <w:shd w:val="clear" w:color="auto" w:fill="FFFFFF"/>
            </w:pPr>
            <w:r w:rsidRPr="00E84719">
              <w:t>ВАЗ 21074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030DE" w:rsidRPr="00E84719" w:rsidRDefault="00B030DE" w:rsidP="00EC4760">
            <w:pPr>
              <w:shd w:val="clear" w:color="auto" w:fill="FFFFFF"/>
            </w:pPr>
          </w:p>
        </w:tc>
        <w:tc>
          <w:tcPr>
            <w:tcW w:w="11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0DE" w:rsidRPr="00E84719" w:rsidRDefault="00B030DE" w:rsidP="00EC4760">
            <w:pPr>
              <w:shd w:val="clear" w:color="auto" w:fill="FFFFFF"/>
            </w:pPr>
          </w:p>
        </w:tc>
      </w:tr>
      <w:tr w:rsidR="00F429E3" w:rsidRPr="00E84719" w:rsidTr="00F429E3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  <w:trHeight w:hRule="exact" w:val="12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9E3" w:rsidRPr="00E84719" w:rsidRDefault="00F429E3" w:rsidP="002307EA">
            <w:pPr>
              <w:shd w:val="clear" w:color="auto" w:fill="FFFFFF"/>
            </w:pPr>
          </w:p>
        </w:tc>
        <w:tc>
          <w:tcPr>
            <w:tcW w:w="12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9E3" w:rsidRPr="00E84719" w:rsidRDefault="00F429E3" w:rsidP="001229BD">
            <w:pPr>
              <w:shd w:val="clear" w:color="auto" w:fill="FFFFFF"/>
            </w:pP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9E3" w:rsidRPr="00E84719" w:rsidRDefault="00F429E3">
            <w:pPr>
              <w:shd w:val="clear" w:color="auto" w:fill="FFFFFF"/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9E3" w:rsidRDefault="00F429E3">
            <w:r w:rsidRPr="003661C9">
              <w:t>Несовешеннолетний ребенок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9E3" w:rsidRPr="00E84719" w:rsidRDefault="00F429E3">
            <w:pPr>
              <w:shd w:val="clear" w:color="auto" w:fill="FFFFFF"/>
            </w:pPr>
          </w:p>
        </w:tc>
        <w:tc>
          <w:tcPr>
            <w:tcW w:w="1276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429E3" w:rsidRPr="00E84719" w:rsidRDefault="00F429E3" w:rsidP="007604BD">
            <w:pPr>
              <w:shd w:val="clear" w:color="auto" w:fill="FFFFFF"/>
            </w:pPr>
          </w:p>
        </w:tc>
        <w:tc>
          <w:tcPr>
            <w:tcW w:w="6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429E3" w:rsidRPr="00E84719" w:rsidRDefault="00F429E3" w:rsidP="005441FE">
            <w:pPr>
              <w:shd w:val="clear" w:color="auto" w:fill="FFFFFF"/>
            </w:pPr>
          </w:p>
        </w:tc>
        <w:tc>
          <w:tcPr>
            <w:tcW w:w="956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429E3" w:rsidRPr="00E84719" w:rsidRDefault="00F429E3" w:rsidP="00EC4760">
            <w:pPr>
              <w:shd w:val="clear" w:color="auto" w:fill="FFFFFF"/>
            </w:pPr>
          </w:p>
        </w:tc>
        <w:tc>
          <w:tcPr>
            <w:tcW w:w="9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429E3" w:rsidRPr="00E84719" w:rsidRDefault="00F429E3" w:rsidP="005F0883">
            <w:pPr>
              <w:shd w:val="clear" w:color="auto" w:fill="FFFFFF"/>
            </w:pPr>
            <w:r w:rsidRPr="00E84719">
              <w:t>Квартира</w:t>
            </w:r>
          </w:p>
        </w:tc>
        <w:tc>
          <w:tcPr>
            <w:tcW w:w="100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429E3" w:rsidRPr="00E84719" w:rsidRDefault="00F429E3" w:rsidP="005F0883">
            <w:pPr>
              <w:shd w:val="clear" w:color="auto" w:fill="FFFFFF"/>
            </w:pPr>
            <w:r w:rsidRPr="00E84719">
              <w:t>58,5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429E3" w:rsidRPr="00E84719" w:rsidRDefault="00F429E3" w:rsidP="005F0883">
            <w:pPr>
              <w:shd w:val="clear" w:color="auto" w:fill="FFFFFF"/>
            </w:pPr>
            <w:r w:rsidRPr="00E84719">
              <w:t>Россия</w:t>
            </w:r>
          </w:p>
        </w:tc>
        <w:tc>
          <w:tcPr>
            <w:tcW w:w="130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429E3" w:rsidRPr="00E84719" w:rsidRDefault="00F429E3" w:rsidP="00F704EF">
            <w:pPr>
              <w:rPr>
                <w:rFonts w:ascii="Arial CYR" w:hAnsi="Arial CYR" w:cs="Arial CYR"/>
              </w:rPr>
            </w:pPr>
          </w:p>
        </w:tc>
        <w:tc>
          <w:tcPr>
            <w:tcW w:w="143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429E3" w:rsidRPr="00E84719" w:rsidRDefault="00F429E3" w:rsidP="00EC4760">
            <w:pPr>
              <w:shd w:val="clear" w:color="auto" w:fill="FFFFFF"/>
            </w:pPr>
          </w:p>
        </w:tc>
        <w:tc>
          <w:tcPr>
            <w:tcW w:w="8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429E3" w:rsidRPr="00E84719" w:rsidRDefault="00F429E3" w:rsidP="00EC4760">
            <w:pPr>
              <w:shd w:val="clear" w:color="auto" w:fill="FFFFFF"/>
            </w:pPr>
          </w:p>
        </w:tc>
        <w:tc>
          <w:tcPr>
            <w:tcW w:w="11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9E3" w:rsidRPr="00E84719" w:rsidRDefault="00F429E3" w:rsidP="00EC4760">
            <w:pPr>
              <w:shd w:val="clear" w:color="auto" w:fill="FFFFFF"/>
            </w:pPr>
          </w:p>
        </w:tc>
      </w:tr>
      <w:tr w:rsidR="00F429E3" w:rsidRPr="00E84719" w:rsidTr="00F429E3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  <w:trHeight w:hRule="exact" w:val="12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9E3" w:rsidRPr="00E84719" w:rsidRDefault="00F429E3" w:rsidP="002307EA">
            <w:pPr>
              <w:shd w:val="clear" w:color="auto" w:fill="FFFFFF"/>
            </w:pPr>
          </w:p>
        </w:tc>
        <w:tc>
          <w:tcPr>
            <w:tcW w:w="12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9E3" w:rsidRPr="00E84719" w:rsidRDefault="00F429E3" w:rsidP="001229BD">
            <w:pPr>
              <w:shd w:val="clear" w:color="auto" w:fill="FFFFFF"/>
            </w:pP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9E3" w:rsidRPr="00E84719" w:rsidRDefault="00F429E3">
            <w:pPr>
              <w:shd w:val="clear" w:color="auto" w:fill="FFFFFF"/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9E3" w:rsidRDefault="00F429E3">
            <w:r w:rsidRPr="003661C9">
              <w:t>Несовешеннолетний ребенок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9E3" w:rsidRPr="00E84719" w:rsidRDefault="00F429E3">
            <w:pPr>
              <w:shd w:val="clear" w:color="auto" w:fill="FFFFFF"/>
            </w:pPr>
          </w:p>
        </w:tc>
        <w:tc>
          <w:tcPr>
            <w:tcW w:w="1276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429E3" w:rsidRPr="00E84719" w:rsidRDefault="00F429E3" w:rsidP="007604BD">
            <w:pPr>
              <w:shd w:val="clear" w:color="auto" w:fill="FFFFFF"/>
            </w:pPr>
          </w:p>
        </w:tc>
        <w:tc>
          <w:tcPr>
            <w:tcW w:w="6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429E3" w:rsidRPr="00E84719" w:rsidRDefault="00F429E3" w:rsidP="005441FE">
            <w:pPr>
              <w:shd w:val="clear" w:color="auto" w:fill="FFFFFF"/>
            </w:pPr>
          </w:p>
        </w:tc>
        <w:tc>
          <w:tcPr>
            <w:tcW w:w="956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429E3" w:rsidRPr="00E84719" w:rsidRDefault="00F429E3" w:rsidP="00EC4760">
            <w:pPr>
              <w:shd w:val="clear" w:color="auto" w:fill="FFFFFF"/>
            </w:pPr>
          </w:p>
        </w:tc>
        <w:tc>
          <w:tcPr>
            <w:tcW w:w="9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429E3" w:rsidRPr="00E84719" w:rsidRDefault="00F429E3" w:rsidP="005F0883">
            <w:pPr>
              <w:shd w:val="clear" w:color="auto" w:fill="FFFFFF"/>
            </w:pPr>
            <w:r w:rsidRPr="00E84719">
              <w:t>Квартира</w:t>
            </w:r>
          </w:p>
        </w:tc>
        <w:tc>
          <w:tcPr>
            <w:tcW w:w="100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429E3" w:rsidRPr="00E84719" w:rsidRDefault="00F429E3" w:rsidP="005F0883">
            <w:pPr>
              <w:shd w:val="clear" w:color="auto" w:fill="FFFFFF"/>
            </w:pPr>
            <w:r w:rsidRPr="00E84719">
              <w:t>58,5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429E3" w:rsidRPr="00E84719" w:rsidRDefault="00F429E3" w:rsidP="005F0883">
            <w:pPr>
              <w:shd w:val="clear" w:color="auto" w:fill="FFFFFF"/>
            </w:pPr>
            <w:r w:rsidRPr="00E84719">
              <w:t>Россия</w:t>
            </w:r>
          </w:p>
        </w:tc>
        <w:tc>
          <w:tcPr>
            <w:tcW w:w="130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429E3" w:rsidRPr="00E84719" w:rsidRDefault="00F429E3" w:rsidP="00F704EF">
            <w:pPr>
              <w:rPr>
                <w:rFonts w:ascii="Arial CYR" w:hAnsi="Arial CYR" w:cs="Arial CYR"/>
              </w:rPr>
            </w:pPr>
          </w:p>
        </w:tc>
        <w:tc>
          <w:tcPr>
            <w:tcW w:w="143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429E3" w:rsidRPr="00E84719" w:rsidRDefault="00F429E3" w:rsidP="00EC4760">
            <w:pPr>
              <w:shd w:val="clear" w:color="auto" w:fill="FFFFFF"/>
            </w:pPr>
          </w:p>
        </w:tc>
        <w:tc>
          <w:tcPr>
            <w:tcW w:w="8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429E3" w:rsidRPr="00E84719" w:rsidRDefault="00F429E3" w:rsidP="00EC4760">
            <w:pPr>
              <w:shd w:val="clear" w:color="auto" w:fill="FFFFFF"/>
            </w:pPr>
          </w:p>
        </w:tc>
        <w:tc>
          <w:tcPr>
            <w:tcW w:w="11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9E3" w:rsidRPr="00E84719" w:rsidRDefault="00F429E3" w:rsidP="00EC4760">
            <w:pPr>
              <w:shd w:val="clear" w:color="auto" w:fill="FFFFFF"/>
            </w:pPr>
          </w:p>
        </w:tc>
      </w:tr>
      <w:tr w:rsidR="00B030DE" w:rsidRPr="00E84719" w:rsidTr="007805D0">
        <w:tblPrEx>
          <w:tblCellMar>
            <w:top w:w="0" w:type="dxa"/>
            <w:bottom w:w="0" w:type="dxa"/>
          </w:tblCellMar>
        </w:tblPrEx>
        <w:trPr>
          <w:trHeight w:hRule="exact" w:val="131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30DE" w:rsidRPr="00E84719" w:rsidRDefault="00E84719" w:rsidP="002307EA">
            <w:pPr>
              <w:shd w:val="clear" w:color="auto" w:fill="FFFFFF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30DE" w:rsidRPr="00E84719" w:rsidRDefault="00B030DE" w:rsidP="001229BD">
            <w:pPr>
              <w:shd w:val="clear" w:color="auto" w:fill="FFFFFF"/>
            </w:pPr>
            <w:r w:rsidRPr="00E84719">
              <w:t>ЗАТО п. Солнечный</w:t>
            </w:r>
          </w:p>
          <w:p w:rsidR="00B030DE" w:rsidRPr="00E84719" w:rsidRDefault="00B030DE" w:rsidP="001229BD">
            <w:pPr>
              <w:shd w:val="clear" w:color="auto" w:fill="FFFFFF"/>
            </w:pPr>
            <w:r w:rsidRPr="00E84719">
              <w:t>Красноярского края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0DE" w:rsidRPr="00E84719" w:rsidRDefault="00B030DE">
            <w:pPr>
              <w:shd w:val="clear" w:color="auto" w:fill="FFFFFF"/>
            </w:pPr>
            <w:r w:rsidRPr="00E84719">
              <w:t>Главный специалист – юрист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0DE" w:rsidRPr="00E84719" w:rsidRDefault="00B030DE">
            <w:pPr>
              <w:shd w:val="clear" w:color="auto" w:fill="FFFFFF"/>
            </w:pPr>
            <w:r w:rsidRPr="00E84719">
              <w:t xml:space="preserve">Манаков Александр Викторович  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0DE" w:rsidRPr="00E84719" w:rsidRDefault="00B030DE">
            <w:pPr>
              <w:shd w:val="clear" w:color="auto" w:fill="FFFFFF"/>
            </w:pPr>
            <w:r w:rsidRPr="00E84719">
              <w:t>424557,71</w:t>
            </w:r>
          </w:p>
          <w:p w:rsidR="00B030DE" w:rsidRPr="00E84719" w:rsidRDefault="00B030DE">
            <w:pPr>
              <w:shd w:val="clear" w:color="auto" w:fill="FFFFFF"/>
            </w:pPr>
          </w:p>
        </w:tc>
        <w:tc>
          <w:tcPr>
            <w:tcW w:w="1276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030DE" w:rsidRPr="00E84719" w:rsidRDefault="00B030DE">
            <w:pPr>
              <w:shd w:val="clear" w:color="auto" w:fill="FFFFFF"/>
            </w:pPr>
            <w:r w:rsidRPr="00E84719">
              <w:t>Квартира</w:t>
            </w:r>
          </w:p>
        </w:tc>
        <w:tc>
          <w:tcPr>
            <w:tcW w:w="70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030DE" w:rsidRPr="00E84719" w:rsidRDefault="00B030DE">
            <w:pPr>
              <w:shd w:val="clear" w:color="auto" w:fill="FFFFFF"/>
            </w:pPr>
            <w:r w:rsidRPr="00E84719">
              <w:t>42,2</w:t>
            </w:r>
          </w:p>
        </w:tc>
        <w:tc>
          <w:tcPr>
            <w:tcW w:w="866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030DE" w:rsidRPr="00E84719" w:rsidRDefault="00B030DE">
            <w:pPr>
              <w:shd w:val="clear" w:color="auto" w:fill="FFFFFF"/>
            </w:pPr>
            <w:r w:rsidRPr="00E84719">
              <w:t>Россия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030DE" w:rsidRPr="00E84719" w:rsidRDefault="00B030DE" w:rsidP="009D3C96">
            <w:pPr>
              <w:shd w:val="clear" w:color="auto" w:fill="FFFFFF"/>
            </w:pPr>
          </w:p>
          <w:p w:rsidR="00B030DE" w:rsidRPr="00E84719" w:rsidRDefault="00B030DE" w:rsidP="009D3C96">
            <w:pPr>
              <w:shd w:val="clear" w:color="auto" w:fill="FFFFFF"/>
            </w:pPr>
            <w:r w:rsidRPr="00E84719">
              <w:t>Гараж</w:t>
            </w: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030DE" w:rsidRPr="00E84719" w:rsidRDefault="00B030DE" w:rsidP="009D3C96">
            <w:pPr>
              <w:shd w:val="clear" w:color="auto" w:fill="FFFFFF"/>
            </w:pPr>
          </w:p>
          <w:p w:rsidR="00B030DE" w:rsidRPr="00E84719" w:rsidRDefault="00B030DE" w:rsidP="009D3C96">
            <w:pPr>
              <w:shd w:val="clear" w:color="auto" w:fill="FFFFFF"/>
            </w:pPr>
            <w:r w:rsidRPr="00E84719">
              <w:t>40,0</w:t>
            </w:r>
          </w:p>
        </w:tc>
        <w:tc>
          <w:tcPr>
            <w:tcW w:w="82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030DE" w:rsidRPr="00E84719" w:rsidRDefault="00B030DE" w:rsidP="009D3C96">
            <w:pPr>
              <w:shd w:val="clear" w:color="auto" w:fill="FFFFFF"/>
            </w:pPr>
          </w:p>
          <w:p w:rsidR="00B030DE" w:rsidRPr="00E84719" w:rsidRDefault="00B030DE" w:rsidP="009D3C96">
            <w:pPr>
              <w:shd w:val="clear" w:color="auto" w:fill="FFFFFF"/>
            </w:pPr>
            <w:r w:rsidRPr="00E84719">
              <w:t>Россия</w:t>
            </w:r>
          </w:p>
        </w:tc>
        <w:tc>
          <w:tcPr>
            <w:tcW w:w="128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030DE" w:rsidRPr="00E84719" w:rsidRDefault="00B030DE">
            <w:pPr>
              <w:shd w:val="clear" w:color="auto" w:fill="FFFFFF"/>
            </w:pPr>
          </w:p>
        </w:tc>
        <w:tc>
          <w:tcPr>
            <w:tcW w:w="143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030DE" w:rsidRPr="00E84719" w:rsidRDefault="00B030DE">
            <w:pPr>
              <w:shd w:val="clear" w:color="auto" w:fill="FFFFFF"/>
            </w:pPr>
          </w:p>
        </w:tc>
        <w:tc>
          <w:tcPr>
            <w:tcW w:w="8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030DE" w:rsidRPr="00E84719" w:rsidRDefault="00B030DE">
            <w:pPr>
              <w:shd w:val="clear" w:color="auto" w:fill="FFFFFF"/>
            </w:pPr>
          </w:p>
        </w:tc>
        <w:tc>
          <w:tcPr>
            <w:tcW w:w="117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0DE" w:rsidRPr="00E84719" w:rsidRDefault="00B030DE">
            <w:pPr>
              <w:shd w:val="clear" w:color="auto" w:fill="FFFFFF"/>
            </w:pPr>
          </w:p>
        </w:tc>
      </w:tr>
      <w:tr w:rsidR="00B030DE" w:rsidRPr="00E84719" w:rsidTr="007805D0">
        <w:tblPrEx>
          <w:tblCellMar>
            <w:top w:w="0" w:type="dxa"/>
            <w:bottom w:w="0" w:type="dxa"/>
          </w:tblCellMar>
        </w:tblPrEx>
        <w:trPr>
          <w:trHeight w:hRule="exact" w:val="131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30DE" w:rsidRPr="00E84719" w:rsidRDefault="00B030DE" w:rsidP="002307EA">
            <w:pPr>
              <w:shd w:val="clear" w:color="auto" w:fill="FFFFFF"/>
            </w:pPr>
          </w:p>
        </w:tc>
        <w:tc>
          <w:tcPr>
            <w:tcW w:w="12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30DE" w:rsidRPr="00E84719" w:rsidRDefault="00B030DE" w:rsidP="001229BD">
            <w:pPr>
              <w:shd w:val="clear" w:color="auto" w:fill="FFFFFF"/>
            </w:pP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0DE" w:rsidRPr="00E84719" w:rsidRDefault="00B030DE">
            <w:pPr>
              <w:shd w:val="clear" w:color="auto" w:fill="FFFFFF"/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0DE" w:rsidRPr="00E84719" w:rsidRDefault="00B030DE">
            <w:pPr>
              <w:shd w:val="clear" w:color="auto" w:fill="FFFFFF"/>
            </w:pPr>
            <w:r w:rsidRPr="00E84719">
              <w:t>Супруги нет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0DE" w:rsidRPr="00E84719" w:rsidRDefault="00B030DE">
            <w:pPr>
              <w:shd w:val="clear" w:color="auto" w:fill="FFFFFF"/>
            </w:pPr>
          </w:p>
        </w:tc>
        <w:tc>
          <w:tcPr>
            <w:tcW w:w="1276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030DE" w:rsidRPr="00E84719" w:rsidRDefault="00B030DE">
            <w:pPr>
              <w:shd w:val="clear" w:color="auto" w:fill="FFFFFF"/>
            </w:pPr>
          </w:p>
        </w:tc>
        <w:tc>
          <w:tcPr>
            <w:tcW w:w="70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030DE" w:rsidRPr="00E84719" w:rsidRDefault="00B030DE">
            <w:pPr>
              <w:shd w:val="clear" w:color="auto" w:fill="FFFFFF"/>
            </w:pPr>
          </w:p>
        </w:tc>
        <w:tc>
          <w:tcPr>
            <w:tcW w:w="866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030DE" w:rsidRPr="00E84719" w:rsidRDefault="00B030DE">
            <w:pPr>
              <w:shd w:val="clear" w:color="auto" w:fill="FFFFFF"/>
            </w:pPr>
          </w:p>
        </w:tc>
        <w:tc>
          <w:tcPr>
            <w:tcW w:w="9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030DE" w:rsidRPr="00E84719" w:rsidRDefault="00B030DE">
            <w:pPr>
              <w:shd w:val="clear" w:color="auto" w:fill="FFFFFF"/>
            </w:pP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030DE" w:rsidRPr="00E84719" w:rsidRDefault="00B030DE">
            <w:pPr>
              <w:shd w:val="clear" w:color="auto" w:fill="FFFFFF"/>
            </w:pPr>
          </w:p>
        </w:tc>
        <w:tc>
          <w:tcPr>
            <w:tcW w:w="82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030DE" w:rsidRPr="00E84719" w:rsidRDefault="00B030DE">
            <w:pPr>
              <w:shd w:val="clear" w:color="auto" w:fill="FFFFFF"/>
            </w:pPr>
          </w:p>
        </w:tc>
        <w:tc>
          <w:tcPr>
            <w:tcW w:w="128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030DE" w:rsidRPr="00E84719" w:rsidRDefault="00B030DE">
            <w:pPr>
              <w:shd w:val="clear" w:color="auto" w:fill="FFFFFF"/>
            </w:pPr>
          </w:p>
        </w:tc>
        <w:tc>
          <w:tcPr>
            <w:tcW w:w="143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030DE" w:rsidRPr="00E84719" w:rsidRDefault="00B030DE">
            <w:pPr>
              <w:shd w:val="clear" w:color="auto" w:fill="FFFFFF"/>
            </w:pPr>
          </w:p>
        </w:tc>
        <w:tc>
          <w:tcPr>
            <w:tcW w:w="8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030DE" w:rsidRPr="00E84719" w:rsidRDefault="00B030DE">
            <w:pPr>
              <w:shd w:val="clear" w:color="auto" w:fill="FFFFFF"/>
            </w:pPr>
          </w:p>
        </w:tc>
        <w:tc>
          <w:tcPr>
            <w:tcW w:w="117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0DE" w:rsidRPr="00E84719" w:rsidRDefault="00B030DE">
            <w:pPr>
              <w:shd w:val="clear" w:color="auto" w:fill="FFFFFF"/>
            </w:pPr>
          </w:p>
        </w:tc>
      </w:tr>
      <w:tr w:rsidR="00B030DE" w:rsidRPr="00E84719" w:rsidTr="007805D0">
        <w:tblPrEx>
          <w:tblCellMar>
            <w:top w:w="0" w:type="dxa"/>
            <w:bottom w:w="0" w:type="dxa"/>
          </w:tblCellMar>
        </w:tblPrEx>
        <w:trPr>
          <w:trHeight w:hRule="exact" w:val="12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30DE" w:rsidRPr="00E84719" w:rsidRDefault="00E84719" w:rsidP="002307EA">
            <w:pPr>
              <w:shd w:val="clear" w:color="auto" w:fill="FFFFFF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30DE" w:rsidRPr="00E84719" w:rsidRDefault="00B030DE" w:rsidP="001229BD">
            <w:pPr>
              <w:shd w:val="clear" w:color="auto" w:fill="FFFFFF"/>
            </w:pPr>
            <w:r w:rsidRPr="00E84719">
              <w:t>ЗАТО п. Солнечный</w:t>
            </w:r>
          </w:p>
          <w:p w:rsidR="00B030DE" w:rsidRPr="00E84719" w:rsidRDefault="00B030DE" w:rsidP="001229BD">
            <w:pPr>
              <w:shd w:val="clear" w:color="auto" w:fill="FFFFFF"/>
            </w:pPr>
            <w:r w:rsidRPr="00E84719">
              <w:t>Красноярского края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0DE" w:rsidRPr="00E84719" w:rsidRDefault="00B030DE">
            <w:pPr>
              <w:shd w:val="clear" w:color="auto" w:fill="FFFFFF"/>
            </w:pPr>
            <w:r w:rsidRPr="00E84719">
              <w:t xml:space="preserve">Ведущий специалист по архитектуре и строительству  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0DE" w:rsidRPr="00E84719" w:rsidRDefault="00B030DE">
            <w:pPr>
              <w:shd w:val="clear" w:color="auto" w:fill="FFFFFF"/>
            </w:pPr>
            <w:r w:rsidRPr="00E84719">
              <w:t xml:space="preserve">Матафонов Виктор Григорьевич   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0DE" w:rsidRPr="00E84719" w:rsidRDefault="00B030DE">
            <w:pPr>
              <w:shd w:val="clear" w:color="auto" w:fill="FFFFFF"/>
            </w:pPr>
            <w:r w:rsidRPr="00E84719">
              <w:t>614300,19</w:t>
            </w:r>
          </w:p>
        </w:tc>
        <w:tc>
          <w:tcPr>
            <w:tcW w:w="1276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030DE" w:rsidRPr="00E84719" w:rsidRDefault="00B030DE">
            <w:pPr>
              <w:shd w:val="clear" w:color="auto" w:fill="FFFFFF"/>
            </w:pPr>
            <w:r w:rsidRPr="00E84719">
              <w:t>Квартира ½ доля</w:t>
            </w:r>
          </w:p>
        </w:tc>
        <w:tc>
          <w:tcPr>
            <w:tcW w:w="70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030DE" w:rsidRPr="00E84719" w:rsidRDefault="00B030DE">
            <w:pPr>
              <w:widowControl/>
              <w:autoSpaceDE/>
              <w:autoSpaceDN/>
              <w:adjustRightInd/>
            </w:pPr>
            <w:r w:rsidRPr="00E84719">
              <w:t>268,2</w:t>
            </w:r>
          </w:p>
          <w:p w:rsidR="00B030DE" w:rsidRPr="00E84719" w:rsidRDefault="00B030DE" w:rsidP="005441FE">
            <w:pPr>
              <w:shd w:val="clear" w:color="auto" w:fill="FFFFFF"/>
            </w:pPr>
          </w:p>
        </w:tc>
        <w:tc>
          <w:tcPr>
            <w:tcW w:w="866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030DE" w:rsidRPr="00E84719" w:rsidRDefault="00B030DE">
            <w:pPr>
              <w:shd w:val="clear" w:color="auto" w:fill="FFFFFF"/>
            </w:pPr>
            <w:r w:rsidRPr="00E84719">
              <w:t>Россия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030DE" w:rsidRPr="00E84719" w:rsidRDefault="00B030DE" w:rsidP="00BD137C">
            <w:pPr>
              <w:shd w:val="clear" w:color="auto" w:fill="FFFFFF"/>
            </w:pPr>
            <w:r w:rsidRPr="00E84719">
              <w:t>Зем.участок</w:t>
            </w: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030DE" w:rsidRPr="00E84719" w:rsidRDefault="00B030DE" w:rsidP="00BD137C">
            <w:pPr>
              <w:widowControl/>
              <w:autoSpaceDE/>
              <w:autoSpaceDN/>
              <w:adjustRightInd/>
            </w:pPr>
            <w:r w:rsidRPr="00E84719">
              <w:t>1753</w:t>
            </w:r>
          </w:p>
          <w:p w:rsidR="00B030DE" w:rsidRPr="00E84719" w:rsidRDefault="00B030DE" w:rsidP="00BD137C">
            <w:pPr>
              <w:shd w:val="clear" w:color="auto" w:fill="FFFFFF"/>
            </w:pPr>
          </w:p>
          <w:p w:rsidR="00B030DE" w:rsidRPr="00E84719" w:rsidRDefault="00B030DE" w:rsidP="00BD137C">
            <w:pPr>
              <w:shd w:val="clear" w:color="auto" w:fill="FFFFFF"/>
            </w:pPr>
          </w:p>
        </w:tc>
        <w:tc>
          <w:tcPr>
            <w:tcW w:w="82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030DE" w:rsidRPr="00E84719" w:rsidRDefault="00B030DE" w:rsidP="00BD137C">
            <w:pPr>
              <w:shd w:val="clear" w:color="auto" w:fill="FFFFFF"/>
            </w:pPr>
            <w:r w:rsidRPr="00E84719">
              <w:t>Россия</w:t>
            </w:r>
          </w:p>
          <w:p w:rsidR="00B030DE" w:rsidRPr="00E84719" w:rsidRDefault="00B030DE" w:rsidP="00BD137C">
            <w:pPr>
              <w:shd w:val="clear" w:color="auto" w:fill="FFFFFF"/>
            </w:pPr>
          </w:p>
          <w:p w:rsidR="00B030DE" w:rsidRPr="00E84719" w:rsidRDefault="00B030DE" w:rsidP="00BD137C">
            <w:pPr>
              <w:shd w:val="clear" w:color="auto" w:fill="FFFFFF"/>
            </w:pPr>
          </w:p>
        </w:tc>
        <w:tc>
          <w:tcPr>
            <w:tcW w:w="128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030DE" w:rsidRPr="00E84719" w:rsidRDefault="00B030DE" w:rsidP="00EE7CEC">
            <w:pPr>
              <w:rPr>
                <w:rFonts w:ascii="Arial CYR" w:hAnsi="Arial CYR" w:cs="Arial CYR"/>
              </w:rPr>
            </w:pPr>
            <w:r w:rsidRPr="00E84719">
              <w:rPr>
                <w:rFonts w:ascii="Arial CYR" w:hAnsi="Arial CYR" w:cs="Arial CYR"/>
              </w:rPr>
              <w:t>Легковой</w:t>
            </w:r>
          </w:p>
          <w:p w:rsidR="00B030DE" w:rsidRPr="00E84719" w:rsidRDefault="00B030DE" w:rsidP="00EE7CEC">
            <w:pPr>
              <w:shd w:val="clear" w:color="auto" w:fill="FFFFFF"/>
            </w:pPr>
          </w:p>
        </w:tc>
        <w:tc>
          <w:tcPr>
            <w:tcW w:w="143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030DE" w:rsidRPr="00E84719" w:rsidRDefault="00B030DE">
            <w:pPr>
              <w:shd w:val="clear" w:color="auto" w:fill="FFFFFF"/>
              <w:rPr>
                <w:lang w:val="en-US"/>
              </w:rPr>
            </w:pPr>
            <w:r w:rsidRPr="00E84719">
              <w:rPr>
                <w:lang w:val="en-US"/>
              </w:rPr>
              <w:t>SKODA OKTAVIA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030DE" w:rsidRPr="00E84719" w:rsidRDefault="00B030DE">
            <w:pPr>
              <w:shd w:val="clear" w:color="auto" w:fill="FFFFFF"/>
            </w:pPr>
          </w:p>
        </w:tc>
        <w:tc>
          <w:tcPr>
            <w:tcW w:w="117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0DE" w:rsidRPr="00E84719" w:rsidRDefault="00B030DE">
            <w:pPr>
              <w:shd w:val="clear" w:color="auto" w:fill="FFFFFF"/>
            </w:pPr>
          </w:p>
        </w:tc>
      </w:tr>
      <w:tr w:rsidR="00B030DE" w:rsidRPr="00E84719" w:rsidTr="007805D0">
        <w:tblPrEx>
          <w:tblCellMar>
            <w:top w:w="0" w:type="dxa"/>
            <w:bottom w:w="0" w:type="dxa"/>
          </w:tblCellMar>
        </w:tblPrEx>
        <w:trPr>
          <w:trHeight w:hRule="exact" w:val="12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30DE" w:rsidRPr="00E84719" w:rsidRDefault="00B030DE" w:rsidP="002307EA">
            <w:pPr>
              <w:shd w:val="clear" w:color="auto" w:fill="FFFFFF"/>
            </w:pPr>
          </w:p>
        </w:tc>
        <w:tc>
          <w:tcPr>
            <w:tcW w:w="12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30DE" w:rsidRPr="00E84719" w:rsidRDefault="00B030DE" w:rsidP="001229BD">
            <w:pPr>
              <w:shd w:val="clear" w:color="auto" w:fill="FFFFFF"/>
            </w:pP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0DE" w:rsidRPr="00E84719" w:rsidRDefault="00B030DE">
            <w:pPr>
              <w:shd w:val="clear" w:color="auto" w:fill="FFFFFF"/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0DE" w:rsidRPr="00E84719" w:rsidRDefault="00B030DE">
            <w:pPr>
              <w:shd w:val="clear" w:color="auto" w:fill="FFFFFF"/>
            </w:pPr>
            <w:r w:rsidRPr="00E84719">
              <w:t>Супруга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0DE" w:rsidRPr="00E84719" w:rsidRDefault="00B030DE">
            <w:pPr>
              <w:shd w:val="clear" w:color="auto" w:fill="FFFFFF"/>
            </w:pPr>
            <w:r w:rsidRPr="00E84719">
              <w:t>145315,92</w:t>
            </w:r>
          </w:p>
        </w:tc>
        <w:tc>
          <w:tcPr>
            <w:tcW w:w="1276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030DE" w:rsidRPr="00E84719" w:rsidRDefault="00B030DE" w:rsidP="00E273A0">
            <w:pPr>
              <w:shd w:val="clear" w:color="auto" w:fill="FFFFFF"/>
            </w:pPr>
            <w:r w:rsidRPr="00E84719">
              <w:t>Квартира ½ доля</w:t>
            </w:r>
          </w:p>
        </w:tc>
        <w:tc>
          <w:tcPr>
            <w:tcW w:w="70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030DE" w:rsidRPr="00E84719" w:rsidRDefault="00B030DE" w:rsidP="00E273A0">
            <w:pPr>
              <w:widowControl/>
              <w:autoSpaceDE/>
              <w:autoSpaceDN/>
              <w:adjustRightInd/>
            </w:pPr>
            <w:r w:rsidRPr="00E84719">
              <w:t>268,2</w:t>
            </w:r>
          </w:p>
          <w:p w:rsidR="00B030DE" w:rsidRPr="00E84719" w:rsidRDefault="00B030DE" w:rsidP="00E273A0">
            <w:pPr>
              <w:shd w:val="clear" w:color="auto" w:fill="FFFFFF"/>
            </w:pPr>
          </w:p>
        </w:tc>
        <w:tc>
          <w:tcPr>
            <w:tcW w:w="866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030DE" w:rsidRPr="00E84719" w:rsidRDefault="00B030DE" w:rsidP="00E273A0">
            <w:pPr>
              <w:shd w:val="clear" w:color="auto" w:fill="FFFFFF"/>
            </w:pPr>
            <w:r w:rsidRPr="00E84719">
              <w:t>Россия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030DE" w:rsidRPr="00E84719" w:rsidRDefault="00B030DE" w:rsidP="00E273A0">
            <w:pPr>
              <w:shd w:val="clear" w:color="auto" w:fill="FFFFFF"/>
            </w:pPr>
            <w:r w:rsidRPr="00E84719">
              <w:t>Зем.участок</w:t>
            </w: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030DE" w:rsidRPr="00E84719" w:rsidRDefault="00B030DE" w:rsidP="00E273A0">
            <w:pPr>
              <w:widowControl/>
              <w:autoSpaceDE/>
              <w:autoSpaceDN/>
              <w:adjustRightInd/>
            </w:pPr>
            <w:r w:rsidRPr="00E84719">
              <w:t>1753</w:t>
            </w:r>
          </w:p>
          <w:p w:rsidR="00B030DE" w:rsidRPr="00E84719" w:rsidRDefault="00B030DE" w:rsidP="00E273A0">
            <w:pPr>
              <w:shd w:val="clear" w:color="auto" w:fill="FFFFFF"/>
            </w:pPr>
          </w:p>
          <w:p w:rsidR="00B030DE" w:rsidRPr="00E84719" w:rsidRDefault="00B030DE" w:rsidP="00E273A0">
            <w:pPr>
              <w:shd w:val="clear" w:color="auto" w:fill="FFFFFF"/>
            </w:pPr>
          </w:p>
        </w:tc>
        <w:tc>
          <w:tcPr>
            <w:tcW w:w="82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030DE" w:rsidRPr="00E84719" w:rsidRDefault="00B030DE" w:rsidP="00E273A0">
            <w:pPr>
              <w:shd w:val="clear" w:color="auto" w:fill="FFFFFF"/>
            </w:pPr>
            <w:r w:rsidRPr="00E84719">
              <w:t>Россия</w:t>
            </w:r>
          </w:p>
          <w:p w:rsidR="00B030DE" w:rsidRPr="00E84719" w:rsidRDefault="00B030DE" w:rsidP="00E273A0">
            <w:pPr>
              <w:shd w:val="clear" w:color="auto" w:fill="FFFFFF"/>
            </w:pPr>
          </w:p>
          <w:p w:rsidR="00B030DE" w:rsidRPr="00E84719" w:rsidRDefault="00B030DE" w:rsidP="00E273A0">
            <w:pPr>
              <w:shd w:val="clear" w:color="auto" w:fill="FFFFFF"/>
            </w:pPr>
          </w:p>
        </w:tc>
        <w:tc>
          <w:tcPr>
            <w:tcW w:w="128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030DE" w:rsidRPr="00E84719" w:rsidRDefault="00B030DE" w:rsidP="00EE7CEC">
            <w:pPr>
              <w:rPr>
                <w:rFonts w:ascii="Arial CYR" w:hAnsi="Arial CYR" w:cs="Arial CYR"/>
              </w:rPr>
            </w:pPr>
            <w:r w:rsidRPr="00E84719">
              <w:rPr>
                <w:rFonts w:ascii="Arial CYR" w:hAnsi="Arial CYR" w:cs="Arial CYR"/>
              </w:rPr>
              <w:t>Легковой</w:t>
            </w:r>
          </w:p>
          <w:p w:rsidR="00B030DE" w:rsidRPr="00E84719" w:rsidRDefault="00B030DE" w:rsidP="00EE7CEC">
            <w:pPr>
              <w:shd w:val="clear" w:color="auto" w:fill="FFFFFF"/>
            </w:pPr>
          </w:p>
        </w:tc>
        <w:tc>
          <w:tcPr>
            <w:tcW w:w="143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030DE" w:rsidRPr="00E84719" w:rsidRDefault="00B030DE">
            <w:pPr>
              <w:shd w:val="clear" w:color="auto" w:fill="FFFFFF"/>
              <w:rPr>
                <w:sz w:val="24"/>
                <w:szCs w:val="24"/>
                <w:lang w:val="en-US"/>
              </w:rPr>
            </w:pPr>
            <w:r w:rsidRPr="00E84719">
              <w:rPr>
                <w:sz w:val="24"/>
                <w:szCs w:val="24"/>
              </w:rPr>
              <w:t>Тойота</w:t>
            </w:r>
            <w:r w:rsidRPr="00E84719">
              <w:rPr>
                <w:sz w:val="24"/>
                <w:szCs w:val="24"/>
                <w:lang w:val="en-US"/>
              </w:rPr>
              <w:t xml:space="preserve">  </w:t>
            </w:r>
            <w:r w:rsidRPr="00E84719">
              <w:rPr>
                <w:sz w:val="24"/>
                <w:szCs w:val="24"/>
              </w:rPr>
              <w:t>Товн</w:t>
            </w:r>
            <w:r w:rsidRPr="00E84719">
              <w:rPr>
                <w:sz w:val="24"/>
                <w:szCs w:val="24"/>
                <w:lang w:val="en-US"/>
              </w:rPr>
              <w:t>-</w:t>
            </w:r>
            <w:r w:rsidRPr="00E84719">
              <w:rPr>
                <w:sz w:val="24"/>
                <w:szCs w:val="24"/>
              </w:rPr>
              <w:t>Асе</w:t>
            </w:r>
          </w:p>
          <w:p w:rsidR="00B030DE" w:rsidRPr="00E84719" w:rsidRDefault="00B030DE">
            <w:pPr>
              <w:shd w:val="clear" w:color="auto" w:fill="FFFFFF"/>
              <w:rPr>
                <w:lang w:val="en-US"/>
              </w:rPr>
            </w:pPr>
          </w:p>
          <w:p w:rsidR="00B030DE" w:rsidRPr="00E84719" w:rsidRDefault="00B030DE">
            <w:pPr>
              <w:shd w:val="clear" w:color="auto" w:fill="FFFFFF"/>
              <w:rPr>
                <w:lang w:val="en-US"/>
              </w:rPr>
            </w:pPr>
            <w:r w:rsidRPr="00E84719">
              <w:rPr>
                <w:lang w:val="en-US"/>
              </w:rPr>
              <w:t>NISSAN TERRANO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030DE" w:rsidRPr="00E84719" w:rsidRDefault="00B030DE">
            <w:pPr>
              <w:shd w:val="clear" w:color="auto" w:fill="FFFFFF"/>
              <w:rPr>
                <w:lang w:val="en-US"/>
              </w:rPr>
            </w:pPr>
          </w:p>
        </w:tc>
        <w:tc>
          <w:tcPr>
            <w:tcW w:w="117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0DE" w:rsidRPr="00E84719" w:rsidRDefault="00B030DE">
            <w:pPr>
              <w:shd w:val="clear" w:color="auto" w:fill="FFFFFF"/>
              <w:rPr>
                <w:lang w:val="en-US"/>
              </w:rPr>
            </w:pPr>
          </w:p>
        </w:tc>
      </w:tr>
      <w:tr w:rsidR="00B030DE" w:rsidRPr="00E84719" w:rsidTr="007805D0">
        <w:tblPrEx>
          <w:tblCellMar>
            <w:top w:w="0" w:type="dxa"/>
            <w:bottom w:w="0" w:type="dxa"/>
          </w:tblCellMar>
        </w:tblPrEx>
        <w:trPr>
          <w:trHeight w:hRule="exact" w:val="12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30DE" w:rsidRPr="00E84719" w:rsidRDefault="00E84719" w:rsidP="002307EA">
            <w:pPr>
              <w:shd w:val="clear" w:color="auto" w:fill="FFFFFF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30DE" w:rsidRPr="00E84719" w:rsidRDefault="00B030DE" w:rsidP="001229BD">
            <w:pPr>
              <w:shd w:val="clear" w:color="auto" w:fill="FFFFFF"/>
            </w:pPr>
            <w:r w:rsidRPr="00E84719">
              <w:t>ЗАТО п. Солнечный</w:t>
            </w:r>
          </w:p>
          <w:p w:rsidR="00B030DE" w:rsidRPr="00E84719" w:rsidRDefault="00B030DE" w:rsidP="001229BD">
            <w:pPr>
              <w:shd w:val="clear" w:color="auto" w:fill="FFFFFF"/>
            </w:pPr>
            <w:r w:rsidRPr="00E84719">
              <w:t>Красноярского края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0DE" w:rsidRPr="00E84719" w:rsidRDefault="00B030DE">
            <w:pPr>
              <w:shd w:val="clear" w:color="auto" w:fill="FFFFFF"/>
            </w:pPr>
            <w:r w:rsidRPr="00E84719">
              <w:t>Ведущий специалист- ответственный секретарь КДН и ЗП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0DE" w:rsidRPr="00E84719" w:rsidRDefault="00B030DE">
            <w:pPr>
              <w:shd w:val="clear" w:color="auto" w:fill="FFFFFF"/>
            </w:pPr>
            <w:r w:rsidRPr="00E84719">
              <w:t>Кузнецова Татьяна Михайловна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0DE" w:rsidRPr="00E84719" w:rsidRDefault="00B030DE">
            <w:pPr>
              <w:shd w:val="clear" w:color="auto" w:fill="FFFFFF"/>
            </w:pPr>
            <w:r w:rsidRPr="00E84719">
              <w:t>308847,30</w:t>
            </w:r>
          </w:p>
        </w:tc>
        <w:tc>
          <w:tcPr>
            <w:tcW w:w="1276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030DE" w:rsidRPr="00E84719" w:rsidRDefault="00B030DE">
            <w:pPr>
              <w:shd w:val="clear" w:color="auto" w:fill="FFFFFF"/>
            </w:pPr>
          </w:p>
        </w:tc>
        <w:tc>
          <w:tcPr>
            <w:tcW w:w="70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030DE" w:rsidRPr="00E84719" w:rsidRDefault="00B030DE">
            <w:pPr>
              <w:shd w:val="clear" w:color="auto" w:fill="FFFFFF"/>
            </w:pPr>
          </w:p>
        </w:tc>
        <w:tc>
          <w:tcPr>
            <w:tcW w:w="866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030DE" w:rsidRPr="00E84719" w:rsidRDefault="00B030DE">
            <w:pPr>
              <w:shd w:val="clear" w:color="auto" w:fill="FFFFFF"/>
            </w:pPr>
          </w:p>
        </w:tc>
        <w:tc>
          <w:tcPr>
            <w:tcW w:w="9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030DE" w:rsidRPr="00E84719" w:rsidRDefault="00B030DE" w:rsidP="00864EA0">
            <w:pPr>
              <w:shd w:val="clear" w:color="auto" w:fill="FFFFFF"/>
            </w:pPr>
            <w:r w:rsidRPr="00E84719">
              <w:t>Квартира</w:t>
            </w: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030DE" w:rsidRPr="00E84719" w:rsidRDefault="00B030DE" w:rsidP="00864EA0">
            <w:pPr>
              <w:shd w:val="clear" w:color="auto" w:fill="FFFFFF"/>
            </w:pPr>
            <w:r w:rsidRPr="00E84719">
              <w:t>57,8</w:t>
            </w:r>
          </w:p>
        </w:tc>
        <w:tc>
          <w:tcPr>
            <w:tcW w:w="82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030DE" w:rsidRPr="00E84719" w:rsidRDefault="00B030DE" w:rsidP="00864EA0">
            <w:pPr>
              <w:shd w:val="clear" w:color="auto" w:fill="FFFFFF"/>
            </w:pPr>
            <w:r w:rsidRPr="00E84719">
              <w:t>Россия</w:t>
            </w:r>
          </w:p>
        </w:tc>
        <w:tc>
          <w:tcPr>
            <w:tcW w:w="128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030DE" w:rsidRPr="00E84719" w:rsidRDefault="00B030DE">
            <w:pPr>
              <w:shd w:val="clear" w:color="auto" w:fill="FFFFFF"/>
            </w:pPr>
          </w:p>
        </w:tc>
        <w:tc>
          <w:tcPr>
            <w:tcW w:w="143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030DE" w:rsidRPr="00E84719" w:rsidRDefault="00B030DE">
            <w:pPr>
              <w:shd w:val="clear" w:color="auto" w:fill="FFFFFF"/>
            </w:pPr>
          </w:p>
        </w:tc>
        <w:tc>
          <w:tcPr>
            <w:tcW w:w="8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030DE" w:rsidRPr="00E84719" w:rsidRDefault="00B030DE">
            <w:pPr>
              <w:shd w:val="clear" w:color="auto" w:fill="FFFFFF"/>
            </w:pPr>
          </w:p>
        </w:tc>
        <w:tc>
          <w:tcPr>
            <w:tcW w:w="117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0DE" w:rsidRPr="00E84719" w:rsidRDefault="00B030DE">
            <w:pPr>
              <w:shd w:val="clear" w:color="auto" w:fill="FFFFFF"/>
            </w:pPr>
          </w:p>
        </w:tc>
      </w:tr>
      <w:tr w:rsidR="00B030DE" w:rsidRPr="00E84719" w:rsidTr="007805D0">
        <w:tblPrEx>
          <w:tblCellMar>
            <w:top w:w="0" w:type="dxa"/>
            <w:bottom w:w="0" w:type="dxa"/>
          </w:tblCellMar>
        </w:tblPrEx>
        <w:trPr>
          <w:trHeight w:hRule="exact" w:val="12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30DE" w:rsidRPr="00E84719" w:rsidRDefault="00B030DE" w:rsidP="002307EA">
            <w:pPr>
              <w:shd w:val="clear" w:color="auto" w:fill="FFFFFF"/>
            </w:pPr>
          </w:p>
        </w:tc>
        <w:tc>
          <w:tcPr>
            <w:tcW w:w="12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30DE" w:rsidRPr="00E84719" w:rsidRDefault="00B030DE" w:rsidP="001229BD">
            <w:pPr>
              <w:shd w:val="clear" w:color="auto" w:fill="FFFFFF"/>
            </w:pP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0DE" w:rsidRPr="00E84719" w:rsidRDefault="00B030DE">
            <w:pPr>
              <w:shd w:val="clear" w:color="auto" w:fill="FFFFFF"/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0DE" w:rsidRPr="00E84719" w:rsidRDefault="00B030DE">
            <w:pPr>
              <w:shd w:val="clear" w:color="auto" w:fill="FFFFFF"/>
            </w:pPr>
            <w:r w:rsidRPr="00E84719">
              <w:t>Супруг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0DE" w:rsidRPr="00E84719" w:rsidRDefault="00B030DE">
            <w:pPr>
              <w:shd w:val="clear" w:color="auto" w:fill="FFFFFF"/>
            </w:pPr>
            <w:r w:rsidRPr="00E84719">
              <w:t>833899,99</w:t>
            </w:r>
          </w:p>
        </w:tc>
        <w:tc>
          <w:tcPr>
            <w:tcW w:w="1276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030DE" w:rsidRPr="00E84719" w:rsidRDefault="00B030DE">
            <w:pPr>
              <w:shd w:val="clear" w:color="auto" w:fill="FFFFFF"/>
            </w:pPr>
          </w:p>
        </w:tc>
        <w:tc>
          <w:tcPr>
            <w:tcW w:w="70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030DE" w:rsidRPr="00E84719" w:rsidRDefault="00B030DE">
            <w:pPr>
              <w:shd w:val="clear" w:color="auto" w:fill="FFFFFF"/>
            </w:pPr>
          </w:p>
        </w:tc>
        <w:tc>
          <w:tcPr>
            <w:tcW w:w="866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030DE" w:rsidRPr="00E84719" w:rsidRDefault="00B030DE">
            <w:pPr>
              <w:shd w:val="clear" w:color="auto" w:fill="FFFFFF"/>
            </w:pPr>
          </w:p>
        </w:tc>
        <w:tc>
          <w:tcPr>
            <w:tcW w:w="9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030DE" w:rsidRPr="00E84719" w:rsidRDefault="00B030DE" w:rsidP="00864EA0">
            <w:pPr>
              <w:shd w:val="clear" w:color="auto" w:fill="FFFFFF"/>
            </w:pPr>
            <w:r w:rsidRPr="00E84719">
              <w:t>Квартира</w:t>
            </w: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030DE" w:rsidRPr="00E84719" w:rsidRDefault="00B030DE" w:rsidP="00864EA0">
            <w:pPr>
              <w:shd w:val="clear" w:color="auto" w:fill="FFFFFF"/>
            </w:pPr>
            <w:r w:rsidRPr="00E84719">
              <w:t>57,8</w:t>
            </w:r>
          </w:p>
        </w:tc>
        <w:tc>
          <w:tcPr>
            <w:tcW w:w="82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030DE" w:rsidRPr="00E84719" w:rsidRDefault="00B030DE" w:rsidP="00864EA0">
            <w:pPr>
              <w:shd w:val="clear" w:color="auto" w:fill="FFFFFF"/>
            </w:pPr>
            <w:r w:rsidRPr="00E84719">
              <w:t>Россия</w:t>
            </w:r>
          </w:p>
        </w:tc>
        <w:tc>
          <w:tcPr>
            <w:tcW w:w="128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030DE" w:rsidRPr="00E84719" w:rsidRDefault="00B030DE" w:rsidP="00EE7CEC">
            <w:pPr>
              <w:rPr>
                <w:rFonts w:ascii="Arial CYR" w:hAnsi="Arial CYR" w:cs="Arial CYR"/>
              </w:rPr>
            </w:pPr>
            <w:r w:rsidRPr="00E84719">
              <w:rPr>
                <w:rFonts w:ascii="Arial CYR" w:hAnsi="Arial CYR" w:cs="Arial CYR"/>
              </w:rPr>
              <w:t>Легковой</w:t>
            </w:r>
          </w:p>
          <w:p w:rsidR="00B030DE" w:rsidRPr="00E84719" w:rsidRDefault="00B030DE" w:rsidP="00EE7CEC">
            <w:pPr>
              <w:shd w:val="clear" w:color="auto" w:fill="FFFFFF"/>
            </w:pPr>
          </w:p>
        </w:tc>
        <w:tc>
          <w:tcPr>
            <w:tcW w:w="143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030DE" w:rsidRPr="00E84719" w:rsidRDefault="00B030DE">
            <w:pPr>
              <w:shd w:val="clear" w:color="auto" w:fill="FFFFFF"/>
            </w:pPr>
            <w:r w:rsidRPr="00E84719">
              <w:t>ТОЙОТА ВИСТА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030DE" w:rsidRPr="00E84719" w:rsidRDefault="00B030DE">
            <w:pPr>
              <w:shd w:val="clear" w:color="auto" w:fill="FFFFFF"/>
            </w:pPr>
          </w:p>
        </w:tc>
        <w:tc>
          <w:tcPr>
            <w:tcW w:w="117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0DE" w:rsidRPr="00E84719" w:rsidRDefault="00B030DE">
            <w:pPr>
              <w:shd w:val="clear" w:color="auto" w:fill="FFFFFF"/>
            </w:pPr>
          </w:p>
        </w:tc>
      </w:tr>
      <w:tr w:rsidR="00F429E3" w:rsidRPr="00E84719" w:rsidTr="007805D0">
        <w:tblPrEx>
          <w:tblCellMar>
            <w:top w:w="0" w:type="dxa"/>
            <w:bottom w:w="0" w:type="dxa"/>
          </w:tblCellMar>
        </w:tblPrEx>
        <w:trPr>
          <w:trHeight w:hRule="exact" w:val="12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9E3" w:rsidRPr="00E84719" w:rsidRDefault="00F429E3" w:rsidP="002307EA">
            <w:pPr>
              <w:shd w:val="clear" w:color="auto" w:fill="FFFFFF"/>
            </w:pPr>
          </w:p>
        </w:tc>
        <w:tc>
          <w:tcPr>
            <w:tcW w:w="12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9E3" w:rsidRPr="00E84719" w:rsidRDefault="00F429E3" w:rsidP="001229BD">
            <w:pPr>
              <w:shd w:val="clear" w:color="auto" w:fill="FFFFFF"/>
            </w:pP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9E3" w:rsidRPr="00E84719" w:rsidRDefault="00F429E3">
            <w:pPr>
              <w:shd w:val="clear" w:color="auto" w:fill="FFFFFF"/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9E3" w:rsidRDefault="00F429E3">
            <w:r w:rsidRPr="004A0A7B">
              <w:t>Несовешеннолетний ребенок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9E3" w:rsidRPr="00E84719" w:rsidRDefault="00F429E3">
            <w:pPr>
              <w:shd w:val="clear" w:color="auto" w:fill="FFFFFF"/>
            </w:pPr>
          </w:p>
        </w:tc>
        <w:tc>
          <w:tcPr>
            <w:tcW w:w="1276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429E3" w:rsidRPr="00E84719" w:rsidRDefault="00F429E3">
            <w:pPr>
              <w:shd w:val="clear" w:color="auto" w:fill="FFFFFF"/>
            </w:pPr>
          </w:p>
        </w:tc>
        <w:tc>
          <w:tcPr>
            <w:tcW w:w="70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429E3" w:rsidRPr="00E84719" w:rsidRDefault="00F429E3">
            <w:pPr>
              <w:shd w:val="clear" w:color="auto" w:fill="FFFFFF"/>
            </w:pPr>
          </w:p>
        </w:tc>
        <w:tc>
          <w:tcPr>
            <w:tcW w:w="866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429E3" w:rsidRPr="00E84719" w:rsidRDefault="00F429E3">
            <w:pPr>
              <w:shd w:val="clear" w:color="auto" w:fill="FFFFFF"/>
            </w:pPr>
          </w:p>
        </w:tc>
        <w:tc>
          <w:tcPr>
            <w:tcW w:w="9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429E3" w:rsidRPr="00E84719" w:rsidRDefault="00F429E3" w:rsidP="00F02788">
            <w:pPr>
              <w:shd w:val="clear" w:color="auto" w:fill="FFFFFF"/>
            </w:pPr>
            <w:r w:rsidRPr="00E84719">
              <w:t>Квартира</w:t>
            </w: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429E3" w:rsidRPr="00E84719" w:rsidRDefault="00F429E3" w:rsidP="00F02788">
            <w:pPr>
              <w:shd w:val="clear" w:color="auto" w:fill="FFFFFF"/>
            </w:pPr>
            <w:r w:rsidRPr="00E84719">
              <w:t>57,8</w:t>
            </w:r>
          </w:p>
        </w:tc>
        <w:tc>
          <w:tcPr>
            <w:tcW w:w="82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429E3" w:rsidRPr="00E84719" w:rsidRDefault="00F429E3" w:rsidP="00F02788">
            <w:pPr>
              <w:shd w:val="clear" w:color="auto" w:fill="FFFFFF"/>
            </w:pPr>
            <w:r w:rsidRPr="00E84719">
              <w:t>Россия</w:t>
            </w:r>
          </w:p>
        </w:tc>
        <w:tc>
          <w:tcPr>
            <w:tcW w:w="128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429E3" w:rsidRPr="00E84719" w:rsidRDefault="00F429E3" w:rsidP="00EE7CEC">
            <w:pPr>
              <w:rPr>
                <w:rFonts w:ascii="Arial CYR" w:hAnsi="Arial CYR" w:cs="Arial CYR"/>
              </w:rPr>
            </w:pPr>
          </w:p>
        </w:tc>
        <w:tc>
          <w:tcPr>
            <w:tcW w:w="143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429E3" w:rsidRPr="00E84719" w:rsidRDefault="00F429E3">
            <w:pPr>
              <w:shd w:val="clear" w:color="auto" w:fill="FFFFFF"/>
            </w:pPr>
          </w:p>
        </w:tc>
        <w:tc>
          <w:tcPr>
            <w:tcW w:w="8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429E3" w:rsidRPr="00E84719" w:rsidRDefault="00F429E3">
            <w:pPr>
              <w:shd w:val="clear" w:color="auto" w:fill="FFFFFF"/>
            </w:pPr>
          </w:p>
        </w:tc>
        <w:tc>
          <w:tcPr>
            <w:tcW w:w="117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9E3" w:rsidRPr="00E84719" w:rsidRDefault="00F429E3">
            <w:pPr>
              <w:shd w:val="clear" w:color="auto" w:fill="FFFFFF"/>
            </w:pPr>
          </w:p>
        </w:tc>
      </w:tr>
      <w:tr w:rsidR="00F429E3" w:rsidRPr="00E84719" w:rsidTr="007805D0">
        <w:tblPrEx>
          <w:tblCellMar>
            <w:top w:w="0" w:type="dxa"/>
            <w:bottom w:w="0" w:type="dxa"/>
          </w:tblCellMar>
        </w:tblPrEx>
        <w:trPr>
          <w:trHeight w:hRule="exact" w:val="12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9E3" w:rsidRPr="00E84719" w:rsidRDefault="00F429E3" w:rsidP="002307EA">
            <w:pPr>
              <w:shd w:val="clear" w:color="auto" w:fill="FFFFFF"/>
            </w:pPr>
          </w:p>
        </w:tc>
        <w:tc>
          <w:tcPr>
            <w:tcW w:w="12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9E3" w:rsidRPr="00E84719" w:rsidRDefault="00F429E3" w:rsidP="001229BD">
            <w:pPr>
              <w:shd w:val="clear" w:color="auto" w:fill="FFFFFF"/>
            </w:pP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9E3" w:rsidRPr="00E84719" w:rsidRDefault="00F429E3">
            <w:pPr>
              <w:shd w:val="clear" w:color="auto" w:fill="FFFFFF"/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9E3" w:rsidRDefault="00F429E3">
            <w:r w:rsidRPr="004A0A7B">
              <w:t>Несовешеннолетний ребенок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9E3" w:rsidRPr="00E84719" w:rsidRDefault="00F429E3" w:rsidP="007805D0">
            <w:pPr>
              <w:shd w:val="clear" w:color="auto" w:fill="FFFFFF"/>
            </w:pPr>
          </w:p>
        </w:tc>
        <w:tc>
          <w:tcPr>
            <w:tcW w:w="1276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429E3" w:rsidRPr="00E84719" w:rsidRDefault="00F429E3">
            <w:pPr>
              <w:shd w:val="clear" w:color="auto" w:fill="FFFFFF"/>
            </w:pPr>
          </w:p>
        </w:tc>
        <w:tc>
          <w:tcPr>
            <w:tcW w:w="70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429E3" w:rsidRPr="00E84719" w:rsidRDefault="00F429E3">
            <w:pPr>
              <w:shd w:val="clear" w:color="auto" w:fill="FFFFFF"/>
            </w:pPr>
          </w:p>
        </w:tc>
        <w:tc>
          <w:tcPr>
            <w:tcW w:w="866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429E3" w:rsidRPr="00E84719" w:rsidRDefault="00F429E3">
            <w:pPr>
              <w:shd w:val="clear" w:color="auto" w:fill="FFFFFF"/>
            </w:pPr>
          </w:p>
        </w:tc>
        <w:tc>
          <w:tcPr>
            <w:tcW w:w="9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429E3" w:rsidRPr="00E84719" w:rsidRDefault="00F429E3" w:rsidP="00F02788">
            <w:pPr>
              <w:shd w:val="clear" w:color="auto" w:fill="FFFFFF"/>
            </w:pPr>
            <w:r w:rsidRPr="00E84719">
              <w:t>Квартира</w:t>
            </w: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429E3" w:rsidRPr="00E84719" w:rsidRDefault="00F429E3" w:rsidP="00F02788">
            <w:pPr>
              <w:shd w:val="clear" w:color="auto" w:fill="FFFFFF"/>
            </w:pPr>
            <w:r w:rsidRPr="00E84719">
              <w:t>57,8</w:t>
            </w:r>
          </w:p>
        </w:tc>
        <w:tc>
          <w:tcPr>
            <w:tcW w:w="82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429E3" w:rsidRPr="00E84719" w:rsidRDefault="00F429E3" w:rsidP="00F02788">
            <w:pPr>
              <w:shd w:val="clear" w:color="auto" w:fill="FFFFFF"/>
            </w:pPr>
            <w:r w:rsidRPr="00E84719">
              <w:t>Россия</w:t>
            </w:r>
          </w:p>
        </w:tc>
        <w:tc>
          <w:tcPr>
            <w:tcW w:w="128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429E3" w:rsidRPr="00E84719" w:rsidRDefault="00F429E3" w:rsidP="00EE7CEC">
            <w:pPr>
              <w:rPr>
                <w:rFonts w:ascii="Arial CYR" w:hAnsi="Arial CYR" w:cs="Arial CYR"/>
              </w:rPr>
            </w:pPr>
          </w:p>
        </w:tc>
        <w:tc>
          <w:tcPr>
            <w:tcW w:w="143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429E3" w:rsidRPr="00E84719" w:rsidRDefault="00F429E3">
            <w:pPr>
              <w:shd w:val="clear" w:color="auto" w:fill="FFFFFF"/>
            </w:pPr>
          </w:p>
        </w:tc>
        <w:tc>
          <w:tcPr>
            <w:tcW w:w="8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429E3" w:rsidRPr="00E84719" w:rsidRDefault="00F429E3">
            <w:pPr>
              <w:shd w:val="clear" w:color="auto" w:fill="FFFFFF"/>
            </w:pPr>
          </w:p>
        </w:tc>
        <w:tc>
          <w:tcPr>
            <w:tcW w:w="117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9E3" w:rsidRPr="00E84719" w:rsidRDefault="00F429E3">
            <w:pPr>
              <w:shd w:val="clear" w:color="auto" w:fill="FFFFFF"/>
            </w:pPr>
          </w:p>
        </w:tc>
      </w:tr>
      <w:tr w:rsidR="00B030DE" w:rsidRPr="00E84719" w:rsidTr="007805D0">
        <w:tblPrEx>
          <w:tblCellMar>
            <w:top w:w="0" w:type="dxa"/>
            <w:bottom w:w="0" w:type="dxa"/>
          </w:tblCellMar>
        </w:tblPrEx>
        <w:trPr>
          <w:trHeight w:hRule="exact" w:val="12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30DE" w:rsidRPr="00E84719" w:rsidRDefault="00E84719" w:rsidP="002307EA">
            <w:pPr>
              <w:shd w:val="clear" w:color="auto" w:fill="FFFFFF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30DE" w:rsidRPr="00E84719" w:rsidRDefault="00B030DE" w:rsidP="001229BD">
            <w:pPr>
              <w:shd w:val="clear" w:color="auto" w:fill="FFFFFF"/>
            </w:pPr>
            <w:r w:rsidRPr="00E84719">
              <w:t>ЗАТО п. Солнечный</w:t>
            </w:r>
          </w:p>
          <w:p w:rsidR="00B030DE" w:rsidRPr="00E84719" w:rsidRDefault="00B030DE" w:rsidP="001229BD">
            <w:pPr>
              <w:shd w:val="clear" w:color="auto" w:fill="FFFFFF"/>
            </w:pPr>
            <w:r w:rsidRPr="00E84719">
              <w:t>Красноярского края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0DE" w:rsidRPr="00E84719" w:rsidRDefault="00B030DE">
            <w:pPr>
              <w:shd w:val="clear" w:color="auto" w:fill="FFFFFF"/>
            </w:pPr>
            <w:r w:rsidRPr="00E84719">
              <w:t>Ведущий специалист – экономист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0DE" w:rsidRPr="00E84719" w:rsidRDefault="00B030DE">
            <w:pPr>
              <w:shd w:val="clear" w:color="auto" w:fill="FFFFFF"/>
            </w:pPr>
            <w:r w:rsidRPr="00E84719">
              <w:t>Китаева Елена Александровна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0DE" w:rsidRPr="00E84719" w:rsidRDefault="00B030DE">
            <w:pPr>
              <w:shd w:val="clear" w:color="auto" w:fill="FFFFFF"/>
            </w:pPr>
            <w:r w:rsidRPr="00E84719">
              <w:t>241860,79</w:t>
            </w:r>
          </w:p>
        </w:tc>
        <w:tc>
          <w:tcPr>
            <w:tcW w:w="1276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030DE" w:rsidRPr="00E84719" w:rsidRDefault="00B030DE">
            <w:pPr>
              <w:shd w:val="clear" w:color="auto" w:fill="FFFFFF"/>
            </w:pPr>
          </w:p>
        </w:tc>
        <w:tc>
          <w:tcPr>
            <w:tcW w:w="70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030DE" w:rsidRPr="00E84719" w:rsidRDefault="00B030DE" w:rsidP="005441FE">
            <w:pPr>
              <w:shd w:val="clear" w:color="auto" w:fill="FFFFFF"/>
            </w:pPr>
          </w:p>
        </w:tc>
        <w:tc>
          <w:tcPr>
            <w:tcW w:w="866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030DE" w:rsidRPr="00E84719" w:rsidRDefault="00B030DE" w:rsidP="00EC4760">
            <w:pPr>
              <w:shd w:val="clear" w:color="auto" w:fill="FFFFFF"/>
            </w:pPr>
          </w:p>
        </w:tc>
        <w:tc>
          <w:tcPr>
            <w:tcW w:w="9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030DE" w:rsidRPr="00E84719" w:rsidRDefault="00B030DE" w:rsidP="00EC4760">
            <w:pPr>
              <w:shd w:val="clear" w:color="auto" w:fill="FFFFFF"/>
            </w:pPr>
            <w:r w:rsidRPr="00E84719">
              <w:t>Квартира</w:t>
            </w: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030DE" w:rsidRPr="00E84719" w:rsidRDefault="00B030DE" w:rsidP="00EC4760">
            <w:pPr>
              <w:shd w:val="clear" w:color="auto" w:fill="FFFFFF"/>
            </w:pPr>
            <w:r w:rsidRPr="00E84719">
              <w:t>30,5</w:t>
            </w:r>
          </w:p>
        </w:tc>
        <w:tc>
          <w:tcPr>
            <w:tcW w:w="82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030DE" w:rsidRPr="00E84719" w:rsidRDefault="00B030DE" w:rsidP="00EC4760">
            <w:pPr>
              <w:shd w:val="clear" w:color="auto" w:fill="FFFFFF"/>
            </w:pPr>
            <w:r w:rsidRPr="00E84719">
              <w:t>Россия</w:t>
            </w:r>
          </w:p>
        </w:tc>
        <w:tc>
          <w:tcPr>
            <w:tcW w:w="128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030DE" w:rsidRPr="00E84719" w:rsidRDefault="00B030DE" w:rsidP="00EC4760">
            <w:pPr>
              <w:shd w:val="clear" w:color="auto" w:fill="FFFFFF"/>
            </w:pPr>
          </w:p>
        </w:tc>
        <w:tc>
          <w:tcPr>
            <w:tcW w:w="143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030DE" w:rsidRPr="00E84719" w:rsidRDefault="00B030DE" w:rsidP="00EC4760">
            <w:pPr>
              <w:shd w:val="clear" w:color="auto" w:fill="FFFFFF"/>
            </w:pPr>
          </w:p>
        </w:tc>
        <w:tc>
          <w:tcPr>
            <w:tcW w:w="8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030DE" w:rsidRPr="00E84719" w:rsidRDefault="00B030DE" w:rsidP="00EC4760">
            <w:pPr>
              <w:shd w:val="clear" w:color="auto" w:fill="FFFFFF"/>
            </w:pPr>
          </w:p>
        </w:tc>
        <w:tc>
          <w:tcPr>
            <w:tcW w:w="117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0DE" w:rsidRPr="00E84719" w:rsidRDefault="00B030DE" w:rsidP="00EC4760">
            <w:pPr>
              <w:shd w:val="clear" w:color="auto" w:fill="FFFFFF"/>
            </w:pPr>
          </w:p>
        </w:tc>
      </w:tr>
      <w:tr w:rsidR="00B030DE" w:rsidRPr="00E84719" w:rsidTr="007805D0">
        <w:tblPrEx>
          <w:tblCellMar>
            <w:top w:w="0" w:type="dxa"/>
            <w:bottom w:w="0" w:type="dxa"/>
          </w:tblCellMar>
        </w:tblPrEx>
        <w:trPr>
          <w:trHeight w:hRule="exact" w:val="12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30DE" w:rsidRPr="00E84719" w:rsidRDefault="00B030DE" w:rsidP="002307EA">
            <w:pPr>
              <w:shd w:val="clear" w:color="auto" w:fill="FFFFFF"/>
            </w:pPr>
          </w:p>
        </w:tc>
        <w:tc>
          <w:tcPr>
            <w:tcW w:w="12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30DE" w:rsidRPr="00E84719" w:rsidRDefault="00B030DE" w:rsidP="001229BD">
            <w:pPr>
              <w:shd w:val="clear" w:color="auto" w:fill="FFFFFF"/>
            </w:pP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0DE" w:rsidRPr="00E84719" w:rsidRDefault="00B030DE">
            <w:pPr>
              <w:shd w:val="clear" w:color="auto" w:fill="FFFFFF"/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0DE" w:rsidRPr="00E84719" w:rsidRDefault="00F429E3">
            <w:pPr>
              <w:shd w:val="clear" w:color="auto" w:fill="FFFFFF"/>
            </w:pPr>
            <w:r>
              <w:t>Несовешеннолетний ребенок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0DE" w:rsidRPr="00E84719" w:rsidRDefault="00B030DE">
            <w:pPr>
              <w:shd w:val="clear" w:color="auto" w:fill="FFFFFF"/>
            </w:pPr>
            <w:r w:rsidRPr="00E84719">
              <w:t>------------</w:t>
            </w:r>
          </w:p>
        </w:tc>
        <w:tc>
          <w:tcPr>
            <w:tcW w:w="1276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030DE" w:rsidRPr="00E84719" w:rsidRDefault="00B030DE">
            <w:pPr>
              <w:shd w:val="clear" w:color="auto" w:fill="FFFFFF"/>
            </w:pPr>
          </w:p>
        </w:tc>
        <w:tc>
          <w:tcPr>
            <w:tcW w:w="70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030DE" w:rsidRPr="00E84719" w:rsidRDefault="00B030DE">
            <w:pPr>
              <w:shd w:val="clear" w:color="auto" w:fill="FFFFFF"/>
            </w:pPr>
          </w:p>
        </w:tc>
        <w:tc>
          <w:tcPr>
            <w:tcW w:w="866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030DE" w:rsidRPr="00E84719" w:rsidRDefault="00B030DE">
            <w:pPr>
              <w:shd w:val="clear" w:color="auto" w:fill="FFFFFF"/>
            </w:pPr>
          </w:p>
        </w:tc>
        <w:tc>
          <w:tcPr>
            <w:tcW w:w="9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030DE" w:rsidRPr="00E84719" w:rsidRDefault="00B030DE" w:rsidP="000421B1">
            <w:pPr>
              <w:shd w:val="clear" w:color="auto" w:fill="FFFFFF"/>
            </w:pPr>
            <w:r w:rsidRPr="00E84719">
              <w:t>Квартира</w:t>
            </w: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030DE" w:rsidRPr="00E84719" w:rsidRDefault="00B030DE" w:rsidP="000421B1">
            <w:pPr>
              <w:shd w:val="clear" w:color="auto" w:fill="FFFFFF"/>
            </w:pPr>
            <w:r w:rsidRPr="00E84719">
              <w:t>30,5</w:t>
            </w:r>
          </w:p>
        </w:tc>
        <w:tc>
          <w:tcPr>
            <w:tcW w:w="82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030DE" w:rsidRPr="00E84719" w:rsidRDefault="00B030DE" w:rsidP="000421B1">
            <w:pPr>
              <w:shd w:val="clear" w:color="auto" w:fill="FFFFFF"/>
            </w:pPr>
            <w:r w:rsidRPr="00E84719">
              <w:t>Россия</w:t>
            </w:r>
          </w:p>
        </w:tc>
        <w:tc>
          <w:tcPr>
            <w:tcW w:w="128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030DE" w:rsidRPr="00E84719" w:rsidRDefault="00B030DE">
            <w:pPr>
              <w:shd w:val="clear" w:color="auto" w:fill="FFFFFF"/>
            </w:pPr>
          </w:p>
        </w:tc>
        <w:tc>
          <w:tcPr>
            <w:tcW w:w="143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030DE" w:rsidRPr="00E84719" w:rsidRDefault="00B030DE">
            <w:pPr>
              <w:shd w:val="clear" w:color="auto" w:fill="FFFFFF"/>
            </w:pPr>
          </w:p>
        </w:tc>
        <w:tc>
          <w:tcPr>
            <w:tcW w:w="8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030DE" w:rsidRPr="00E84719" w:rsidRDefault="00B030DE">
            <w:pPr>
              <w:shd w:val="clear" w:color="auto" w:fill="FFFFFF"/>
            </w:pPr>
          </w:p>
        </w:tc>
        <w:tc>
          <w:tcPr>
            <w:tcW w:w="117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0DE" w:rsidRPr="00E84719" w:rsidRDefault="00B030DE">
            <w:pPr>
              <w:shd w:val="clear" w:color="auto" w:fill="FFFFFF"/>
            </w:pPr>
          </w:p>
        </w:tc>
      </w:tr>
      <w:tr w:rsidR="00E84719" w:rsidRPr="00E84719" w:rsidTr="007805D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  <w:trHeight w:hRule="exact" w:val="12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30DE" w:rsidRPr="00E84719" w:rsidRDefault="00E84719" w:rsidP="002307EA">
            <w:pPr>
              <w:shd w:val="clear" w:color="auto" w:fill="FFFFFF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30DE" w:rsidRPr="00E84719" w:rsidRDefault="00B030DE" w:rsidP="001229BD">
            <w:pPr>
              <w:shd w:val="clear" w:color="auto" w:fill="FFFFFF"/>
            </w:pPr>
            <w:r w:rsidRPr="00E84719">
              <w:t>ЗАТО п. Солнечный</w:t>
            </w:r>
          </w:p>
          <w:p w:rsidR="00B030DE" w:rsidRPr="00E84719" w:rsidRDefault="00B030DE" w:rsidP="001229BD">
            <w:pPr>
              <w:shd w:val="clear" w:color="auto" w:fill="FFFFFF"/>
            </w:pPr>
            <w:r w:rsidRPr="00E84719">
              <w:t>Красноярского края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0DE" w:rsidRPr="00E84719" w:rsidRDefault="00B030DE">
            <w:pPr>
              <w:shd w:val="clear" w:color="auto" w:fill="FFFFFF"/>
            </w:pPr>
            <w:r w:rsidRPr="00E84719">
              <w:t>Главный специалист – экономист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0DE" w:rsidRPr="00E84719" w:rsidRDefault="00B030DE">
            <w:pPr>
              <w:shd w:val="clear" w:color="auto" w:fill="FFFFFF"/>
            </w:pPr>
            <w:r w:rsidRPr="00E84719">
              <w:t>Осинскова Елена Владимировна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0DE" w:rsidRPr="00E84719" w:rsidRDefault="00632C50">
            <w:pPr>
              <w:shd w:val="clear" w:color="auto" w:fill="FFFFFF"/>
            </w:pPr>
            <w:r w:rsidRPr="00E84719">
              <w:t>561100,48</w:t>
            </w:r>
          </w:p>
        </w:tc>
        <w:tc>
          <w:tcPr>
            <w:tcW w:w="1276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030DE" w:rsidRPr="00E84719" w:rsidRDefault="00B030DE" w:rsidP="00BC5C73">
            <w:pPr>
              <w:shd w:val="clear" w:color="auto" w:fill="FFFFFF"/>
            </w:pPr>
            <w:r w:rsidRPr="00E84719">
              <w:t>Квартира ½ (доля)</w:t>
            </w:r>
          </w:p>
          <w:p w:rsidR="00B030DE" w:rsidRPr="00E84719" w:rsidRDefault="00B030DE" w:rsidP="00BC5C73">
            <w:pPr>
              <w:shd w:val="clear" w:color="auto" w:fill="FFFFFF"/>
            </w:pPr>
          </w:p>
          <w:p w:rsidR="00B030DE" w:rsidRPr="00E84719" w:rsidRDefault="00B030DE" w:rsidP="00BC5C73">
            <w:pPr>
              <w:shd w:val="clear" w:color="auto" w:fill="FFFFFF"/>
            </w:pPr>
            <w:r w:rsidRPr="00E84719">
              <w:t>Зем участок</w:t>
            </w:r>
          </w:p>
          <w:p w:rsidR="00B030DE" w:rsidRPr="00E84719" w:rsidRDefault="00B030DE" w:rsidP="00BC5C73">
            <w:pPr>
              <w:shd w:val="clear" w:color="auto" w:fill="FFFFFF"/>
            </w:pPr>
            <w:r w:rsidRPr="00E84719">
              <w:t>ИЖС</w:t>
            </w:r>
          </w:p>
        </w:tc>
        <w:tc>
          <w:tcPr>
            <w:tcW w:w="70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030DE" w:rsidRPr="00E84719" w:rsidRDefault="00B030DE" w:rsidP="00BC5C73">
            <w:pPr>
              <w:shd w:val="clear" w:color="auto" w:fill="FFFFFF"/>
            </w:pPr>
            <w:r w:rsidRPr="00E84719">
              <w:t>66,6</w:t>
            </w:r>
          </w:p>
          <w:p w:rsidR="00B030DE" w:rsidRPr="00E84719" w:rsidRDefault="00B030DE" w:rsidP="00BC5C73">
            <w:pPr>
              <w:shd w:val="clear" w:color="auto" w:fill="FFFFFF"/>
            </w:pPr>
          </w:p>
          <w:p w:rsidR="00B030DE" w:rsidRPr="00E84719" w:rsidRDefault="00B030DE" w:rsidP="00BC5C73">
            <w:pPr>
              <w:shd w:val="clear" w:color="auto" w:fill="FFFFFF"/>
            </w:pPr>
          </w:p>
          <w:p w:rsidR="00B030DE" w:rsidRPr="00E84719" w:rsidRDefault="00B030DE" w:rsidP="00BC5C73">
            <w:pPr>
              <w:shd w:val="clear" w:color="auto" w:fill="FFFFFF"/>
            </w:pPr>
            <w:r w:rsidRPr="00E84719">
              <w:t>12000</w:t>
            </w:r>
          </w:p>
        </w:tc>
        <w:tc>
          <w:tcPr>
            <w:tcW w:w="866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030DE" w:rsidRPr="00E84719" w:rsidRDefault="00B030DE" w:rsidP="00BC5C73">
            <w:pPr>
              <w:shd w:val="clear" w:color="auto" w:fill="FFFFFF"/>
            </w:pPr>
            <w:r w:rsidRPr="00E84719">
              <w:t>Россия</w:t>
            </w:r>
          </w:p>
          <w:p w:rsidR="00B030DE" w:rsidRPr="00E84719" w:rsidRDefault="00B030DE" w:rsidP="00BC5C73">
            <w:pPr>
              <w:shd w:val="clear" w:color="auto" w:fill="FFFFFF"/>
            </w:pPr>
          </w:p>
          <w:p w:rsidR="00B030DE" w:rsidRPr="00E84719" w:rsidRDefault="00B030DE" w:rsidP="00BC5C73">
            <w:pPr>
              <w:shd w:val="clear" w:color="auto" w:fill="FFFFFF"/>
            </w:pPr>
          </w:p>
          <w:p w:rsidR="00B030DE" w:rsidRPr="00E84719" w:rsidRDefault="00B030DE" w:rsidP="00BC5C73">
            <w:pPr>
              <w:shd w:val="clear" w:color="auto" w:fill="FFFFFF"/>
            </w:pPr>
            <w:r w:rsidRPr="00E84719">
              <w:t>Россия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030DE" w:rsidRPr="00E84719" w:rsidRDefault="00B030DE" w:rsidP="00BC5C73">
            <w:pPr>
              <w:shd w:val="clear" w:color="auto" w:fill="FFFFFF"/>
            </w:pPr>
            <w:r w:rsidRPr="00E84719">
              <w:t>Квартира</w:t>
            </w: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030DE" w:rsidRPr="00E84719" w:rsidRDefault="00B030DE" w:rsidP="00BC5C73">
            <w:pPr>
              <w:shd w:val="clear" w:color="auto" w:fill="FFFFFF"/>
            </w:pPr>
            <w:r w:rsidRPr="00E84719">
              <w:t>44,8</w:t>
            </w:r>
          </w:p>
        </w:tc>
        <w:tc>
          <w:tcPr>
            <w:tcW w:w="82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030DE" w:rsidRPr="00E84719" w:rsidRDefault="00B030DE" w:rsidP="00BC5C73">
            <w:pPr>
              <w:shd w:val="clear" w:color="auto" w:fill="FFFFFF"/>
            </w:pPr>
            <w:r w:rsidRPr="00E84719">
              <w:t>Россия</w:t>
            </w:r>
          </w:p>
        </w:tc>
        <w:tc>
          <w:tcPr>
            <w:tcW w:w="128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030DE" w:rsidRPr="00E84719" w:rsidRDefault="00B030DE" w:rsidP="00195C8C">
            <w:pPr>
              <w:rPr>
                <w:rFonts w:ascii="Arial CYR" w:hAnsi="Arial CYR" w:cs="Arial CYR"/>
              </w:rPr>
            </w:pPr>
          </w:p>
        </w:tc>
        <w:tc>
          <w:tcPr>
            <w:tcW w:w="143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030DE" w:rsidRPr="00E84719" w:rsidRDefault="00B030DE">
            <w:pPr>
              <w:shd w:val="clear" w:color="auto" w:fill="FFFFFF"/>
            </w:pPr>
          </w:p>
        </w:tc>
        <w:tc>
          <w:tcPr>
            <w:tcW w:w="8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030DE" w:rsidRPr="00E84719" w:rsidRDefault="00B030DE">
            <w:pPr>
              <w:shd w:val="clear" w:color="auto" w:fill="FFFFFF"/>
            </w:pPr>
          </w:p>
        </w:tc>
        <w:tc>
          <w:tcPr>
            <w:tcW w:w="11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0DE" w:rsidRPr="00E84719" w:rsidRDefault="00B030DE">
            <w:pPr>
              <w:shd w:val="clear" w:color="auto" w:fill="FFFFFF"/>
            </w:pPr>
          </w:p>
        </w:tc>
      </w:tr>
      <w:tr w:rsidR="00E84719" w:rsidRPr="00E84719" w:rsidTr="007805D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  <w:trHeight w:hRule="exact" w:val="12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30DE" w:rsidRPr="00E84719" w:rsidRDefault="00B030DE" w:rsidP="002307EA">
            <w:pPr>
              <w:shd w:val="clear" w:color="auto" w:fill="FFFFFF"/>
            </w:pPr>
          </w:p>
        </w:tc>
        <w:tc>
          <w:tcPr>
            <w:tcW w:w="12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30DE" w:rsidRPr="00E84719" w:rsidRDefault="00B030DE" w:rsidP="001229BD">
            <w:pPr>
              <w:shd w:val="clear" w:color="auto" w:fill="FFFFFF"/>
            </w:pP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0DE" w:rsidRPr="00E84719" w:rsidRDefault="00B030DE">
            <w:pPr>
              <w:shd w:val="clear" w:color="auto" w:fill="FFFFFF"/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0DE" w:rsidRPr="00E84719" w:rsidRDefault="00B030DE">
            <w:pPr>
              <w:shd w:val="clear" w:color="auto" w:fill="FFFFFF"/>
            </w:pPr>
            <w:r w:rsidRPr="00E84719">
              <w:t>Супруг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0DE" w:rsidRPr="00E84719" w:rsidRDefault="00632C50">
            <w:pPr>
              <w:shd w:val="clear" w:color="auto" w:fill="FFFFFF"/>
            </w:pPr>
            <w:r w:rsidRPr="00E84719">
              <w:t>2382116,00</w:t>
            </w:r>
          </w:p>
        </w:tc>
        <w:tc>
          <w:tcPr>
            <w:tcW w:w="1291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030DE" w:rsidRPr="00E84719" w:rsidRDefault="00B030DE" w:rsidP="00BC5C73">
            <w:pPr>
              <w:shd w:val="clear" w:color="auto" w:fill="FFFFFF"/>
            </w:pPr>
            <w:r w:rsidRPr="00E84719">
              <w:t>Квартира ½ (доля)</w:t>
            </w:r>
          </w:p>
          <w:p w:rsidR="00632C50" w:rsidRPr="00E84719" w:rsidRDefault="00632C50" w:rsidP="00BC5C73">
            <w:pPr>
              <w:shd w:val="clear" w:color="auto" w:fill="FFFFFF"/>
            </w:pPr>
          </w:p>
          <w:p w:rsidR="00632C50" w:rsidRPr="00E84719" w:rsidRDefault="00632C50" w:rsidP="00BC5C73">
            <w:pPr>
              <w:shd w:val="clear" w:color="auto" w:fill="FFFFFF"/>
            </w:pPr>
            <w:r w:rsidRPr="00E84719">
              <w:t>Квартира</w:t>
            </w:r>
          </w:p>
        </w:tc>
        <w:tc>
          <w:tcPr>
            <w:tcW w:w="693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030DE" w:rsidRPr="00E84719" w:rsidRDefault="00B030DE" w:rsidP="00BC5C73">
            <w:pPr>
              <w:shd w:val="clear" w:color="auto" w:fill="FFFFFF"/>
            </w:pPr>
            <w:r w:rsidRPr="00E84719">
              <w:t>66,6</w:t>
            </w:r>
          </w:p>
          <w:p w:rsidR="00632C50" w:rsidRPr="00E84719" w:rsidRDefault="00632C50" w:rsidP="00BC5C73">
            <w:pPr>
              <w:shd w:val="clear" w:color="auto" w:fill="FFFFFF"/>
            </w:pPr>
          </w:p>
          <w:p w:rsidR="00632C50" w:rsidRPr="00E84719" w:rsidRDefault="00632C50" w:rsidP="00BC5C73">
            <w:pPr>
              <w:shd w:val="clear" w:color="auto" w:fill="FFFFFF"/>
            </w:pPr>
          </w:p>
          <w:p w:rsidR="00632C50" w:rsidRPr="00E84719" w:rsidRDefault="00632C50" w:rsidP="00BC5C73">
            <w:pPr>
              <w:shd w:val="clear" w:color="auto" w:fill="FFFFFF"/>
            </w:pPr>
            <w:r w:rsidRPr="00E84719">
              <w:t>54,1</w:t>
            </w:r>
          </w:p>
        </w:tc>
        <w:tc>
          <w:tcPr>
            <w:tcW w:w="866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030DE" w:rsidRPr="00E84719" w:rsidRDefault="00B030DE" w:rsidP="00BC5C73">
            <w:pPr>
              <w:shd w:val="clear" w:color="auto" w:fill="FFFFFF"/>
            </w:pPr>
            <w:r w:rsidRPr="00E84719">
              <w:t>Россия</w:t>
            </w:r>
          </w:p>
          <w:p w:rsidR="00632C50" w:rsidRPr="00E84719" w:rsidRDefault="00632C50" w:rsidP="00BC5C73">
            <w:pPr>
              <w:shd w:val="clear" w:color="auto" w:fill="FFFFFF"/>
            </w:pPr>
          </w:p>
          <w:p w:rsidR="00632C50" w:rsidRPr="00E84719" w:rsidRDefault="00632C50" w:rsidP="00BC5C73">
            <w:pPr>
              <w:shd w:val="clear" w:color="auto" w:fill="FFFFFF"/>
            </w:pPr>
          </w:p>
          <w:p w:rsidR="00632C50" w:rsidRPr="00E84719" w:rsidRDefault="00632C50" w:rsidP="00BC5C73">
            <w:pPr>
              <w:shd w:val="clear" w:color="auto" w:fill="FFFFFF"/>
            </w:pPr>
            <w:r w:rsidRPr="00E84719">
              <w:t>Россия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030DE" w:rsidRPr="00E84719" w:rsidRDefault="00B030DE" w:rsidP="00BC5C73">
            <w:pPr>
              <w:shd w:val="clear" w:color="auto" w:fill="FFFFFF"/>
            </w:pPr>
            <w:r w:rsidRPr="00E84719">
              <w:t>Квартира</w:t>
            </w: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030DE" w:rsidRPr="00E84719" w:rsidRDefault="00B030DE" w:rsidP="00BC5C73">
            <w:pPr>
              <w:shd w:val="clear" w:color="auto" w:fill="FFFFFF"/>
            </w:pPr>
            <w:r w:rsidRPr="00E84719">
              <w:t>52,4</w:t>
            </w:r>
          </w:p>
        </w:tc>
        <w:tc>
          <w:tcPr>
            <w:tcW w:w="82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030DE" w:rsidRPr="00E84719" w:rsidRDefault="00B030DE" w:rsidP="00BC5C73">
            <w:pPr>
              <w:shd w:val="clear" w:color="auto" w:fill="FFFFFF"/>
            </w:pPr>
            <w:r w:rsidRPr="00E84719">
              <w:t>Россия</w:t>
            </w:r>
          </w:p>
        </w:tc>
        <w:tc>
          <w:tcPr>
            <w:tcW w:w="128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030DE" w:rsidRPr="00E84719" w:rsidRDefault="00B030DE">
            <w:pPr>
              <w:shd w:val="clear" w:color="auto" w:fill="FFFFFF"/>
            </w:pPr>
          </w:p>
        </w:tc>
        <w:tc>
          <w:tcPr>
            <w:tcW w:w="143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030DE" w:rsidRPr="00E84719" w:rsidRDefault="00B030DE">
            <w:pPr>
              <w:shd w:val="clear" w:color="auto" w:fill="FFFFFF"/>
            </w:pPr>
          </w:p>
        </w:tc>
        <w:tc>
          <w:tcPr>
            <w:tcW w:w="8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030DE" w:rsidRPr="00E84719" w:rsidRDefault="00B030DE">
            <w:pPr>
              <w:shd w:val="clear" w:color="auto" w:fill="FFFFFF"/>
            </w:pPr>
          </w:p>
        </w:tc>
        <w:tc>
          <w:tcPr>
            <w:tcW w:w="11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0DE" w:rsidRPr="00E84719" w:rsidRDefault="00B030DE">
            <w:pPr>
              <w:shd w:val="clear" w:color="auto" w:fill="FFFFFF"/>
            </w:pPr>
          </w:p>
        </w:tc>
      </w:tr>
      <w:tr w:rsidR="00F429E3" w:rsidRPr="00E84719" w:rsidTr="007805D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  <w:trHeight w:hRule="exact" w:val="12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9E3" w:rsidRPr="00E84719" w:rsidRDefault="00F429E3" w:rsidP="002307EA">
            <w:pPr>
              <w:shd w:val="clear" w:color="auto" w:fill="FFFFFF"/>
            </w:pPr>
          </w:p>
        </w:tc>
        <w:tc>
          <w:tcPr>
            <w:tcW w:w="12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9E3" w:rsidRPr="00E84719" w:rsidRDefault="00F429E3" w:rsidP="001229BD">
            <w:pPr>
              <w:shd w:val="clear" w:color="auto" w:fill="FFFFFF"/>
            </w:pP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9E3" w:rsidRPr="00E84719" w:rsidRDefault="00F429E3">
            <w:pPr>
              <w:shd w:val="clear" w:color="auto" w:fill="FFFFFF"/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9E3" w:rsidRDefault="00F429E3">
            <w:r w:rsidRPr="0003077D">
              <w:t>Несовешеннолетний ребенок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9E3" w:rsidRPr="00E84719" w:rsidRDefault="00F429E3">
            <w:pPr>
              <w:shd w:val="clear" w:color="auto" w:fill="FFFFFF"/>
            </w:pPr>
          </w:p>
        </w:tc>
        <w:tc>
          <w:tcPr>
            <w:tcW w:w="1291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429E3" w:rsidRPr="00E84719" w:rsidRDefault="00F429E3" w:rsidP="00BC5C73">
            <w:pPr>
              <w:shd w:val="clear" w:color="auto" w:fill="FFFFFF"/>
            </w:pPr>
          </w:p>
        </w:tc>
        <w:tc>
          <w:tcPr>
            <w:tcW w:w="693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429E3" w:rsidRPr="00E84719" w:rsidRDefault="00F429E3" w:rsidP="00BC5C73">
            <w:pPr>
              <w:shd w:val="clear" w:color="auto" w:fill="FFFFFF"/>
            </w:pPr>
          </w:p>
        </w:tc>
        <w:tc>
          <w:tcPr>
            <w:tcW w:w="866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429E3" w:rsidRPr="00E84719" w:rsidRDefault="00F429E3" w:rsidP="00BC5C73">
            <w:pPr>
              <w:shd w:val="clear" w:color="auto" w:fill="FFFFFF"/>
            </w:pPr>
          </w:p>
        </w:tc>
        <w:tc>
          <w:tcPr>
            <w:tcW w:w="9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429E3" w:rsidRPr="00E84719" w:rsidRDefault="00F429E3" w:rsidP="006F3FE3">
            <w:pPr>
              <w:shd w:val="clear" w:color="auto" w:fill="FFFFFF"/>
            </w:pPr>
            <w:r w:rsidRPr="00E84719">
              <w:t>Квартира</w:t>
            </w: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429E3" w:rsidRPr="00E84719" w:rsidRDefault="00F429E3" w:rsidP="006F3FE3">
            <w:pPr>
              <w:shd w:val="clear" w:color="auto" w:fill="FFFFFF"/>
            </w:pPr>
            <w:r w:rsidRPr="00E84719">
              <w:t>44,8</w:t>
            </w:r>
          </w:p>
        </w:tc>
        <w:tc>
          <w:tcPr>
            <w:tcW w:w="82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429E3" w:rsidRPr="00E84719" w:rsidRDefault="00F429E3" w:rsidP="006F3FE3">
            <w:pPr>
              <w:shd w:val="clear" w:color="auto" w:fill="FFFFFF"/>
            </w:pPr>
            <w:r w:rsidRPr="00E84719">
              <w:t>Россия</w:t>
            </w:r>
          </w:p>
        </w:tc>
        <w:tc>
          <w:tcPr>
            <w:tcW w:w="128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429E3" w:rsidRPr="00E84719" w:rsidRDefault="00F429E3">
            <w:pPr>
              <w:shd w:val="clear" w:color="auto" w:fill="FFFFFF"/>
            </w:pPr>
          </w:p>
        </w:tc>
        <w:tc>
          <w:tcPr>
            <w:tcW w:w="143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429E3" w:rsidRPr="00E84719" w:rsidRDefault="00F429E3">
            <w:pPr>
              <w:shd w:val="clear" w:color="auto" w:fill="FFFFFF"/>
            </w:pPr>
          </w:p>
        </w:tc>
        <w:tc>
          <w:tcPr>
            <w:tcW w:w="8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429E3" w:rsidRPr="00E84719" w:rsidRDefault="00F429E3">
            <w:pPr>
              <w:shd w:val="clear" w:color="auto" w:fill="FFFFFF"/>
            </w:pPr>
          </w:p>
        </w:tc>
        <w:tc>
          <w:tcPr>
            <w:tcW w:w="11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9E3" w:rsidRPr="00E84719" w:rsidRDefault="00F429E3">
            <w:pPr>
              <w:shd w:val="clear" w:color="auto" w:fill="FFFFFF"/>
            </w:pPr>
          </w:p>
        </w:tc>
      </w:tr>
      <w:tr w:rsidR="00F429E3" w:rsidRPr="00E84719" w:rsidTr="007805D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  <w:trHeight w:hRule="exact" w:val="12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9E3" w:rsidRPr="00E84719" w:rsidRDefault="00F429E3" w:rsidP="002307EA">
            <w:pPr>
              <w:shd w:val="clear" w:color="auto" w:fill="FFFFFF"/>
            </w:pPr>
          </w:p>
        </w:tc>
        <w:tc>
          <w:tcPr>
            <w:tcW w:w="12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9E3" w:rsidRPr="00E84719" w:rsidRDefault="00F429E3" w:rsidP="001229BD">
            <w:pPr>
              <w:shd w:val="clear" w:color="auto" w:fill="FFFFFF"/>
            </w:pP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9E3" w:rsidRPr="00E84719" w:rsidRDefault="00F429E3">
            <w:pPr>
              <w:shd w:val="clear" w:color="auto" w:fill="FFFFFF"/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9E3" w:rsidRDefault="00F429E3">
            <w:r w:rsidRPr="0003077D">
              <w:t>Несовешеннолетний ребенок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9E3" w:rsidRPr="00E84719" w:rsidRDefault="00F429E3">
            <w:pPr>
              <w:shd w:val="clear" w:color="auto" w:fill="FFFFFF"/>
            </w:pPr>
          </w:p>
        </w:tc>
        <w:tc>
          <w:tcPr>
            <w:tcW w:w="1291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429E3" w:rsidRPr="00E84719" w:rsidRDefault="00F429E3" w:rsidP="00BC5C73">
            <w:pPr>
              <w:shd w:val="clear" w:color="auto" w:fill="FFFFFF"/>
            </w:pPr>
          </w:p>
        </w:tc>
        <w:tc>
          <w:tcPr>
            <w:tcW w:w="693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429E3" w:rsidRPr="00E84719" w:rsidRDefault="00F429E3" w:rsidP="00BC5C73">
            <w:pPr>
              <w:shd w:val="clear" w:color="auto" w:fill="FFFFFF"/>
            </w:pPr>
          </w:p>
        </w:tc>
        <w:tc>
          <w:tcPr>
            <w:tcW w:w="866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429E3" w:rsidRPr="00E84719" w:rsidRDefault="00F429E3" w:rsidP="00BC5C73">
            <w:pPr>
              <w:shd w:val="clear" w:color="auto" w:fill="FFFFFF"/>
            </w:pPr>
          </w:p>
        </w:tc>
        <w:tc>
          <w:tcPr>
            <w:tcW w:w="9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429E3" w:rsidRPr="00E84719" w:rsidRDefault="00F429E3" w:rsidP="006F3FE3">
            <w:pPr>
              <w:shd w:val="clear" w:color="auto" w:fill="FFFFFF"/>
            </w:pPr>
            <w:r w:rsidRPr="00E84719">
              <w:t>Квартира</w:t>
            </w: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429E3" w:rsidRPr="00E84719" w:rsidRDefault="00F429E3" w:rsidP="006F3FE3">
            <w:pPr>
              <w:shd w:val="clear" w:color="auto" w:fill="FFFFFF"/>
            </w:pPr>
            <w:r w:rsidRPr="00E84719">
              <w:t>44,8</w:t>
            </w:r>
          </w:p>
        </w:tc>
        <w:tc>
          <w:tcPr>
            <w:tcW w:w="82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429E3" w:rsidRPr="00E84719" w:rsidRDefault="00F429E3" w:rsidP="006F3FE3">
            <w:pPr>
              <w:shd w:val="clear" w:color="auto" w:fill="FFFFFF"/>
            </w:pPr>
            <w:r w:rsidRPr="00E84719">
              <w:t>Россия</w:t>
            </w:r>
          </w:p>
        </w:tc>
        <w:tc>
          <w:tcPr>
            <w:tcW w:w="128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429E3" w:rsidRPr="00E84719" w:rsidRDefault="00F429E3">
            <w:pPr>
              <w:shd w:val="clear" w:color="auto" w:fill="FFFFFF"/>
            </w:pPr>
          </w:p>
        </w:tc>
        <w:tc>
          <w:tcPr>
            <w:tcW w:w="143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429E3" w:rsidRPr="00E84719" w:rsidRDefault="00F429E3">
            <w:pPr>
              <w:shd w:val="clear" w:color="auto" w:fill="FFFFFF"/>
            </w:pPr>
          </w:p>
        </w:tc>
        <w:tc>
          <w:tcPr>
            <w:tcW w:w="8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429E3" w:rsidRPr="00E84719" w:rsidRDefault="00F429E3">
            <w:pPr>
              <w:shd w:val="clear" w:color="auto" w:fill="FFFFFF"/>
            </w:pPr>
          </w:p>
        </w:tc>
        <w:tc>
          <w:tcPr>
            <w:tcW w:w="11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9E3" w:rsidRPr="00E84719" w:rsidRDefault="00F429E3">
            <w:pPr>
              <w:shd w:val="clear" w:color="auto" w:fill="FFFFFF"/>
            </w:pPr>
          </w:p>
        </w:tc>
      </w:tr>
      <w:tr w:rsidR="00E84719" w:rsidRPr="00E84719" w:rsidTr="007805D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  <w:trHeight w:hRule="exact" w:val="12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2C50" w:rsidRPr="00E84719" w:rsidRDefault="00E84719" w:rsidP="002307EA">
            <w:pPr>
              <w:shd w:val="clear" w:color="auto" w:fill="FFFFFF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C50" w:rsidRPr="00E84719" w:rsidRDefault="00632C50" w:rsidP="001229BD">
            <w:pPr>
              <w:shd w:val="clear" w:color="auto" w:fill="FFFFFF"/>
            </w:pPr>
            <w:r w:rsidRPr="00E84719">
              <w:t>ЗАТО п. Солнечный</w:t>
            </w:r>
          </w:p>
          <w:p w:rsidR="00632C50" w:rsidRPr="00E84719" w:rsidRDefault="00632C50" w:rsidP="001229BD">
            <w:pPr>
              <w:shd w:val="clear" w:color="auto" w:fill="FFFFFF"/>
            </w:pPr>
            <w:r w:rsidRPr="00E84719">
              <w:t>Красноярского края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50" w:rsidRPr="00E84719" w:rsidRDefault="00632C50">
            <w:pPr>
              <w:shd w:val="clear" w:color="auto" w:fill="FFFFFF"/>
            </w:pPr>
            <w:r w:rsidRPr="00E84719">
              <w:t>Главный специалист по физкультуре и спорту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50" w:rsidRPr="00E84719" w:rsidRDefault="00632C50">
            <w:pPr>
              <w:shd w:val="clear" w:color="auto" w:fill="FFFFFF"/>
            </w:pPr>
            <w:r w:rsidRPr="00E84719">
              <w:t>Зубарев Виктор Михайлович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50" w:rsidRPr="00E84719" w:rsidRDefault="00632C50">
            <w:pPr>
              <w:shd w:val="clear" w:color="auto" w:fill="FFFFFF"/>
            </w:pPr>
            <w:r w:rsidRPr="00E84719">
              <w:t>375409,79</w:t>
            </w:r>
          </w:p>
        </w:tc>
        <w:tc>
          <w:tcPr>
            <w:tcW w:w="1291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2C50" w:rsidRPr="00E84719" w:rsidRDefault="00632C50" w:rsidP="00567996">
            <w:pPr>
              <w:shd w:val="clear" w:color="auto" w:fill="FFFFFF"/>
            </w:pPr>
            <w:r w:rsidRPr="00E84719">
              <w:t>Квартира</w:t>
            </w:r>
          </w:p>
          <w:p w:rsidR="00632C50" w:rsidRPr="00E84719" w:rsidRDefault="00632C50" w:rsidP="00567996">
            <w:pPr>
              <w:shd w:val="clear" w:color="auto" w:fill="FFFFFF"/>
            </w:pPr>
          </w:p>
          <w:p w:rsidR="00632C50" w:rsidRPr="00E84719" w:rsidRDefault="00632C50" w:rsidP="00567996">
            <w:pPr>
              <w:shd w:val="clear" w:color="auto" w:fill="FFFFFF"/>
            </w:pPr>
            <w:r w:rsidRPr="00E84719">
              <w:t>Квартира</w:t>
            </w:r>
          </w:p>
        </w:tc>
        <w:tc>
          <w:tcPr>
            <w:tcW w:w="693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2C50" w:rsidRPr="00E84719" w:rsidRDefault="00632C50" w:rsidP="00567996">
            <w:pPr>
              <w:shd w:val="clear" w:color="auto" w:fill="FFFFFF"/>
            </w:pPr>
            <w:r w:rsidRPr="00E84719">
              <w:t>52,4</w:t>
            </w:r>
          </w:p>
          <w:p w:rsidR="00632C50" w:rsidRPr="00E84719" w:rsidRDefault="00632C50" w:rsidP="00567996">
            <w:pPr>
              <w:shd w:val="clear" w:color="auto" w:fill="FFFFFF"/>
            </w:pPr>
          </w:p>
          <w:p w:rsidR="00632C50" w:rsidRPr="00E84719" w:rsidRDefault="00632C50" w:rsidP="00567996">
            <w:pPr>
              <w:shd w:val="clear" w:color="auto" w:fill="FFFFFF"/>
            </w:pPr>
            <w:r w:rsidRPr="00E84719">
              <w:t>44,6</w:t>
            </w:r>
          </w:p>
        </w:tc>
        <w:tc>
          <w:tcPr>
            <w:tcW w:w="866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2C50" w:rsidRPr="00E84719" w:rsidRDefault="00632C50" w:rsidP="00567996">
            <w:pPr>
              <w:shd w:val="clear" w:color="auto" w:fill="FFFFFF"/>
            </w:pPr>
            <w:r w:rsidRPr="00E84719">
              <w:t>Россия</w:t>
            </w:r>
          </w:p>
          <w:p w:rsidR="00632C50" w:rsidRPr="00E84719" w:rsidRDefault="00632C50" w:rsidP="00567996">
            <w:pPr>
              <w:shd w:val="clear" w:color="auto" w:fill="FFFFFF"/>
            </w:pPr>
          </w:p>
          <w:p w:rsidR="00632C50" w:rsidRPr="00E84719" w:rsidRDefault="00632C50" w:rsidP="00567996">
            <w:pPr>
              <w:shd w:val="clear" w:color="auto" w:fill="FFFFFF"/>
            </w:pPr>
            <w:r w:rsidRPr="00E84719">
              <w:t>Россия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2C50" w:rsidRPr="00E84719" w:rsidRDefault="00632C50" w:rsidP="00A81C03">
            <w:pPr>
              <w:shd w:val="clear" w:color="auto" w:fill="FFFFFF"/>
            </w:pPr>
            <w:r w:rsidRPr="00E84719">
              <w:t>Жилой дом</w:t>
            </w:r>
          </w:p>
          <w:p w:rsidR="00632C50" w:rsidRPr="00E84719" w:rsidRDefault="00632C50" w:rsidP="00A81C03">
            <w:pPr>
              <w:shd w:val="clear" w:color="auto" w:fill="FFFFFF"/>
            </w:pPr>
            <w:r w:rsidRPr="00E84719">
              <w:t>Земельной  участок</w:t>
            </w:r>
          </w:p>
          <w:p w:rsidR="00632C50" w:rsidRPr="00E84719" w:rsidRDefault="00632C50" w:rsidP="00A81C03">
            <w:pPr>
              <w:shd w:val="clear" w:color="auto" w:fill="FFFFFF"/>
            </w:pPr>
          </w:p>
          <w:p w:rsidR="00632C50" w:rsidRPr="00E84719" w:rsidRDefault="00632C50" w:rsidP="00A81C03">
            <w:pPr>
              <w:shd w:val="clear" w:color="auto" w:fill="FFFFFF"/>
            </w:pP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2C50" w:rsidRPr="00E84719" w:rsidRDefault="00632C50" w:rsidP="00A81C03">
            <w:pPr>
              <w:shd w:val="clear" w:color="auto" w:fill="FFFFFF"/>
            </w:pPr>
            <w:r w:rsidRPr="00E84719">
              <w:t>71,20</w:t>
            </w:r>
          </w:p>
          <w:p w:rsidR="00632C50" w:rsidRPr="00E84719" w:rsidRDefault="00632C50" w:rsidP="00A81C03">
            <w:pPr>
              <w:shd w:val="clear" w:color="auto" w:fill="FFFFFF"/>
            </w:pPr>
          </w:p>
          <w:p w:rsidR="00632C50" w:rsidRPr="00E84719" w:rsidRDefault="00632C50" w:rsidP="00A81C03">
            <w:pPr>
              <w:shd w:val="clear" w:color="auto" w:fill="FFFFFF"/>
            </w:pPr>
            <w:r w:rsidRPr="00E84719">
              <w:t>1127,00</w:t>
            </w:r>
          </w:p>
        </w:tc>
        <w:tc>
          <w:tcPr>
            <w:tcW w:w="82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2C50" w:rsidRPr="00E84719" w:rsidRDefault="00632C50" w:rsidP="00A81C03">
            <w:pPr>
              <w:shd w:val="clear" w:color="auto" w:fill="FFFFFF"/>
            </w:pPr>
            <w:r w:rsidRPr="00E84719">
              <w:t>Россия</w:t>
            </w:r>
          </w:p>
          <w:p w:rsidR="00632C50" w:rsidRPr="00E84719" w:rsidRDefault="00632C50" w:rsidP="00A81C03">
            <w:pPr>
              <w:shd w:val="clear" w:color="auto" w:fill="FFFFFF"/>
            </w:pPr>
          </w:p>
          <w:p w:rsidR="00632C50" w:rsidRPr="00E84719" w:rsidRDefault="00632C50" w:rsidP="00A81C03">
            <w:pPr>
              <w:shd w:val="clear" w:color="auto" w:fill="FFFFFF"/>
            </w:pPr>
            <w:r w:rsidRPr="00E84719">
              <w:t>Россия</w:t>
            </w:r>
          </w:p>
        </w:tc>
        <w:tc>
          <w:tcPr>
            <w:tcW w:w="128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2C50" w:rsidRPr="00E84719" w:rsidRDefault="00632C50" w:rsidP="00EE7CEC">
            <w:pPr>
              <w:rPr>
                <w:rFonts w:ascii="Arial CYR" w:hAnsi="Arial CYR" w:cs="Arial CYR"/>
              </w:rPr>
            </w:pPr>
            <w:r w:rsidRPr="00E84719">
              <w:rPr>
                <w:rFonts w:ascii="Arial CYR" w:hAnsi="Arial CYR" w:cs="Arial CYR"/>
              </w:rPr>
              <w:t>Легковой</w:t>
            </w:r>
          </w:p>
          <w:p w:rsidR="00632C50" w:rsidRPr="00E84719" w:rsidRDefault="00632C50" w:rsidP="00EE7CEC">
            <w:pPr>
              <w:shd w:val="clear" w:color="auto" w:fill="FFFFFF"/>
            </w:pPr>
          </w:p>
        </w:tc>
        <w:tc>
          <w:tcPr>
            <w:tcW w:w="143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2C50" w:rsidRPr="00E84719" w:rsidRDefault="00632C50">
            <w:pPr>
              <w:shd w:val="clear" w:color="auto" w:fill="FFFFFF"/>
            </w:pPr>
            <w:r w:rsidRPr="00E84719">
              <w:t>ВАЗ21150</w:t>
            </w:r>
          </w:p>
          <w:p w:rsidR="00632C50" w:rsidRPr="00E84719" w:rsidRDefault="00632C50">
            <w:pPr>
              <w:shd w:val="clear" w:color="auto" w:fill="FFFFFF"/>
            </w:pPr>
            <w:r w:rsidRPr="00E84719">
              <w:t>2006г.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2C50" w:rsidRPr="00E84719" w:rsidRDefault="00632C50">
            <w:pPr>
              <w:shd w:val="clear" w:color="auto" w:fill="FFFFFF"/>
            </w:pPr>
          </w:p>
        </w:tc>
        <w:tc>
          <w:tcPr>
            <w:tcW w:w="11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50" w:rsidRPr="00E84719" w:rsidRDefault="00632C50">
            <w:pPr>
              <w:shd w:val="clear" w:color="auto" w:fill="FFFFFF"/>
            </w:pPr>
          </w:p>
        </w:tc>
      </w:tr>
      <w:tr w:rsidR="00E84719" w:rsidRPr="00E84719" w:rsidTr="007805D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  <w:trHeight w:hRule="exact" w:val="151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2C50" w:rsidRPr="00E84719" w:rsidRDefault="00632C50" w:rsidP="002307EA">
            <w:pPr>
              <w:shd w:val="clear" w:color="auto" w:fill="FFFFFF"/>
            </w:pPr>
          </w:p>
        </w:tc>
        <w:tc>
          <w:tcPr>
            <w:tcW w:w="12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C50" w:rsidRPr="00E84719" w:rsidRDefault="00632C50" w:rsidP="001229BD">
            <w:pPr>
              <w:shd w:val="clear" w:color="auto" w:fill="FFFFFF"/>
            </w:pP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50" w:rsidRPr="00E84719" w:rsidRDefault="00632C50">
            <w:pPr>
              <w:shd w:val="clear" w:color="auto" w:fill="FFFFFF"/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50" w:rsidRPr="00E84719" w:rsidRDefault="00632C50">
            <w:pPr>
              <w:shd w:val="clear" w:color="auto" w:fill="FFFFFF"/>
            </w:pPr>
            <w:r w:rsidRPr="00E84719">
              <w:t>Супруга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50" w:rsidRPr="00E84719" w:rsidRDefault="00632C50">
            <w:pPr>
              <w:shd w:val="clear" w:color="auto" w:fill="FFFFFF"/>
            </w:pPr>
            <w:r w:rsidRPr="00E84719">
              <w:t>449561,37</w:t>
            </w:r>
          </w:p>
        </w:tc>
        <w:tc>
          <w:tcPr>
            <w:tcW w:w="1291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2C50" w:rsidRPr="00E84719" w:rsidRDefault="00632C50">
            <w:pPr>
              <w:shd w:val="clear" w:color="auto" w:fill="FFFFFF"/>
            </w:pPr>
            <w:r w:rsidRPr="00E84719">
              <w:t>Жилой дом</w:t>
            </w:r>
          </w:p>
          <w:p w:rsidR="00632C50" w:rsidRPr="00E84719" w:rsidRDefault="00632C50">
            <w:pPr>
              <w:shd w:val="clear" w:color="auto" w:fill="FFFFFF"/>
            </w:pPr>
            <w:r w:rsidRPr="00E84719">
              <w:t>Земельный участок</w:t>
            </w:r>
          </w:p>
          <w:p w:rsidR="00632C50" w:rsidRPr="00E84719" w:rsidRDefault="00632C50">
            <w:pPr>
              <w:shd w:val="clear" w:color="auto" w:fill="FFFFFF"/>
            </w:pPr>
            <w:r w:rsidRPr="00E84719">
              <w:t>Земельной  участок</w:t>
            </w:r>
          </w:p>
          <w:p w:rsidR="00632C50" w:rsidRPr="00E84719" w:rsidRDefault="00632C50">
            <w:pPr>
              <w:shd w:val="clear" w:color="auto" w:fill="FFFFFF"/>
            </w:pPr>
          </w:p>
          <w:p w:rsidR="00632C50" w:rsidRPr="00E84719" w:rsidRDefault="00632C50">
            <w:pPr>
              <w:shd w:val="clear" w:color="auto" w:fill="FFFFFF"/>
            </w:pPr>
          </w:p>
        </w:tc>
        <w:tc>
          <w:tcPr>
            <w:tcW w:w="693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2C50" w:rsidRPr="00E84719" w:rsidRDefault="00632C50">
            <w:pPr>
              <w:shd w:val="clear" w:color="auto" w:fill="FFFFFF"/>
            </w:pPr>
            <w:r w:rsidRPr="00E84719">
              <w:t>71,20</w:t>
            </w:r>
          </w:p>
          <w:p w:rsidR="00632C50" w:rsidRPr="00E84719" w:rsidRDefault="00632C50">
            <w:pPr>
              <w:shd w:val="clear" w:color="auto" w:fill="FFFFFF"/>
            </w:pPr>
            <w:r w:rsidRPr="00E84719">
              <w:t>77201300,00</w:t>
            </w:r>
          </w:p>
          <w:p w:rsidR="00632C50" w:rsidRPr="00E84719" w:rsidRDefault="00632C50">
            <w:pPr>
              <w:shd w:val="clear" w:color="auto" w:fill="FFFFFF"/>
            </w:pPr>
            <w:r w:rsidRPr="00E84719">
              <w:t>1127,00</w:t>
            </w:r>
          </w:p>
        </w:tc>
        <w:tc>
          <w:tcPr>
            <w:tcW w:w="866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2C50" w:rsidRPr="00E84719" w:rsidRDefault="00632C50">
            <w:pPr>
              <w:shd w:val="clear" w:color="auto" w:fill="FFFFFF"/>
            </w:pPr>
            <w:r w:rsidRPr="00E84719">
              <w:t>Россия</w:t>
            </w:r>
          </w:p>
          <w:p w:rsidR="00632C50" w:rsidRPr="00E84719" w:rsidRDefault="00632C50">
            <w:pPr>
              <w:shd w:val="clear" w:color="auto" w:fill="FFFFFF"/>
            </w:pPr>
          </w:p>
          <w:p w:rsidR="00632C50" w:rsidRPr="00E84719" w:rsidRDefault="00632C50">
            <w:pPr>
              <w:shd w:val="clear" w:color="auto" w:fill="FFFFFF"/>
            </w:pPr>
            <w:r w:rsidRPr="00E84719">
              <w:t>Россия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2C50" w:rsidRPr="00E84719" w:rsidRDefault="00632C50" w:rsidP="00A81C03">
            <w:pPr>
              <w:shd w:val="clear" w:color="auto" w:fill="FFFFFF"/>
            </w:pPr>
            <w:r w:rsidRPr="00E84719">
              <w:t>Жилой дом</w:t>
            </w:r>
          </w:p>
          <w:p w:rsidR="00632C50" w:rsidRPr="00E84719" w:rsidRDefault="00632C50" w:rsidP="00A81C03">
            <w:pPr>
              <w:shd w:val="clear" w:color="auto" w:fill="FFFFFF"/>
            </w:pPr>
            <w:r w:rsidRPr="00E84719">
              <w:t>Земельный участок</w:t>
            </w:r>
          </w:p>
          <w:p w:rsidR="00632C50" w:rsidRPr="00E84719" w:rsidRDefault="00632C50" w:rsidP="00A81C03">
            <w:pPr>
              <w:shd w:val="clear" w:color="auto" w:fill="FFFFFF"/>
            </w:pPr>
            <w:r w:rsidRPr="00E84719">
              <w:t>Земельной  участок</w:t>
            </w:r>
          </w:p>
          <w:p w:rsidR="00632C50" w:rsidRPr="00E84719" w:rsidRDefault="00632C50" w:rsidP="00A81C03">
            <w:pPr>
              <w:shd w:val="clear" w:color="auto" w:fill="FFFFFF"/>
            </w:pPr>
          </w:p>
          <w:p w:rsidR="00632C50" w:rsidRPr="00E84719" w:rsidRDefault="00632C50" w:rsidP="00A81C03">
            <w:pPr>
              <w:shd w:val="clear" w:color="auto" w:fill="FFFFFF"/>
            </w:pP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2C50" w:rsidRPr="00E84719" w:rsidRDefault="00632C50" w:rsidP="00A81C03">
            <w:pPr>
              <w:shd w:val="clear" w:color="auto" w:fill="FFFFFF"/>
            </w:pPr>
            <w:r w:rsidRPr="00E84719">
              <w:t>71,20</w:t>
            </w:r>
          </w:p>
          <w:p w:rsidR="00632C50" w:rsidRPr="00E84719" w:rsidRDefault="00632C50" w:rsidP="00A81C03">
            <w:pPr>
              <w:shd w:val="clear" w:color="auto" w:fill="FFFFFF"/>
            </w:pPr>
            <w:r w:rsidRPr="00E84719">
              <w:t>77201300,00</w:t>
            </w:r>
          </w:p>
          <w:p w:rsidR="00632C50" w:rsidRPr="00E84719" w:rsidRDefault="00632C50" w:rsidP="00A81C03">
            <w:pPr>
              <w:shd w:val="clear" w:color="auto" w:fill="FFFFFF"/>
            </w:pPr>
            <w:r w:rsidRPr="00E84719">
              <w:t>1127,00</w:t>
            </w:r>
          </w:p>
        </w:tc>
        <w:tc>
          <w:tcPr>
            <w:tcW w:w="82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2C50" w:rsidRPr="00E84719" w:rsidRDefault="00632C50" w:rsidP="00A81C03">
            <w:pPr>
              <w:shd w:val="clear" w:color="auto" w:fill="FFFFFF"/>
            </w:pPr>
            <w:r w:rsidRPr="00E84719">
              <w:t>Россия</w:t>
            </w:r>
          </w:p>
          <w:p w:rsidR="00632C50" w:rsidRPr="00E84719" w:rsidRDefault="00632C50" w:rsidP="00A81C03">
            <w:pPr>
              <w:shd w:val="clear" w:color="auto" w:fill="FFFFFF"/>
            </w:pPr>
          </w:p>
          <w:p w:rsidR="00632C50" w:rsidRPr="00E84719" w:rsidRDefault="00632C50" w:rsidP="00A81C03">
            <w:pPr>
              <w:shd w:val="clear" w:color="auto" w:fill="FFFFFF"/>
            </w:pPr>
            <w:r w:rsidRPr="00E84719">
              <w:t>Россия</w:t>
            </w:r>
          </w:p>
        </w:tc>
        <w:tc>
          <w:tcPr>
            <w:tcW w:w="128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2C50" w:rsidRPr="00E84719" w:rsidRDefault="00632C50">
            <w:pPr>
              <w:shd w:val="clear" w:color="auto" w:fill="FFFFFF"/>
            </w:pPr>
          </w:p>
        </w:tc>
        <w:tc>
          <w:tcPr>
            <w:tcW w:w="143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2C50" w:rsidRPr="00E84719" w:rsidRDefault="00632C50">
            <w:pPr>
              <w:shd w:val="clear" w:color="auto" w:fill="FFFFFF"/>
            </w:pPr>
          </w:p>
        </w:tc>
        <w:tc>
          <w:tcPr>
            <w:tcW w:w="8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2C50" w:rsidRPr="00E84719" w:rsidRDefault="00632C50">
            <w:pPr>
              <w:shd w:val="clear" w:color="auto" w:fill="FFFFFF"/>
            </w:pPr>
          </w:p>
        </w:tc>
        <w:tc>
          <w:tcPr>
            <w:tcW w:w="11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50" w:rsidRPr="00E84719" w:rsidRDefault="00632C50">
            <w:pPr>
              <w:shd w:val="clear" w:color="auto" w:fill="FFFFFF"/>
            </w:pPr>
          </w:p>
        </w:tc>
      </w:tr>
      <w:tr w:rsidR="00E84719" w:rsidRPr="00E84719" w:rsidTr="007805D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  <w:trHeight w:hRule="exact" w:val="12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2C50" w:rsidRPr="00E84719" w:rsidRDefault="00E84719" w:rsidP="002307EA">
            <w:pPr>
              <w:shd w:val="clear" w:color="auto" w:fill="FFFFFF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C50" w:rsidRPr="00E84719" w:rsidRDefault="00632C50" w:rsidP="001229BD">
            <w:pPr>
              <w:shd w:val="clear" w:color="auto" w:fill="FFFFFF"/>
            </w:pPr>
            <w:r w:rsidRPr="00E84719">
              <w:t>ЗАТО п. Солнечный</w:t>
            </w:r>
          </w:p>
          <w:p w:rsidR="00632C50" w:rsidRPr="00E84719" w:rsidRDefault="00632C50" w:rsidP="001229BD">
            <w:pPr>
              <w:shd w:val="clear" w:color="auto" w:fill="FFFFFF"/>
            </w:pPr>
            <w:r w:rsidRPr="00E84719">
              <w:t>Красноярского края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50" w:rsidRPr="00E84719" w:rsidRDefault="00632C50">
            <w:pPr>
              <w:shd w:val="clear" w:color="auto" w:fill="FFFFFF"/>
            </w:pPr>
            <w:r w:rsidRPr="00E84719">
              <w:t>Главный специалист по молодежной политике и культуре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50" w:rsidRPr="00E84719" w:rsidRDefault="00632C50">
            <w:pPr>
              <w:shd w:val="clear" w:color="auto" w:fill="FFFFFF"/>
            </w:pPr>
            <w:r w:rsidRPr="00E84719">
              <w:t xml:space="preserve">Биккулова  Наталия Андреевна 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50" w:rsidRPr="00E84719" w:rsidRDefault="00632C50" w:rsidP="00F47318">
            <w:pPr>
              <w:shd w:val="clear" w:color="auto" w:fill="FFFFFF"/>
            </w:pPr>
            <w:r w:rsidRPr="00E84719">
              <w:t>489885,44</w:t>
            </w:r>
          </w:p>
        </w:tc>
        <w:tc>
          <w:tcPr>
            <w:tcW w:w="1291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2C50" w:rsidRPr="00E84719" w:rsidRDefault="00632C50" w:rsidP="00F47318">
            <w:pPr>
              <w:shd w:val="clear" w:color="auto" w:fill="FFFFFF"/>
            </w:pPr>
            <w:r w:rsidRPr="00E84719">
              <w:t>Квартира</w:t>
            </w:r>
          </w:p>
          <w:p w:rsidR="00632C50" w:rsidRPr="00E84719" w:rsidRDefault="00632C50" w:rsidP="00F47318">
            <w:pPr>
              <w:shd w:val="clear" w:color="auto" w:fill="FFFFFF"/>
            </w:pPr>
            <w:r w:rsidRPr="00E84719">
              <w:t>½ доля</w:t>
            </w:r>
          </w:p>
        </w:tc>
        <w:tc>
          <w:tcPr>
            <w:tcW w:w="693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2C50" w:rsidRPr="00E84719" w:rsidRDefault="00632C50" w:rsidP="005441FE">
            <w:pPr>
              <w:shd w:val="clear" w:color="auto" w:fill="FFFFFF"/>
            </w:pPr>
            <w:r w:rsidRPr="00E84719">
              <w:t>56,0</w:t>
            </w:r>
          </w:p>
        </w:tc>
        <w:tc>
          <w:tcPr>
            <w:tcW w:w="866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2C50" w:rsidRPr="00E84719" w:rsidRDefault="00632C50" w:rsidP="00F47318">
            <w:pPr>
              <w:shd w:val="clear" w:color="auto" w:fill="FFFFFF"/>
            </w:pPr>
            <w:r w:rsidRPr="00E84719">
              <w:t>Россия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2C50" w:rsidRPr="00E84719" w:rsidRDefault="00632C50" w:rsidP="005F5084">
            <w:pPr>
              <w:shd w:val="clear" w:color="auto" w:fill="FFFFFF"/>
            </w:pPr>
            <w:r w:rsidRPr="00E84719">
              <w:t>Квартира</w:t>
            </w: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2C50" w:rsidRPr="00E84719" w:rsidRDefault="00632C50" w:rsidP="005F5084">
            <w:pPr>
              <w:shd w:val="clear" w:color="auto" w:fill="FFFFFF"/>
            </w:pPr>
            <w:r w:rsidRPr="00E84719">
              <w:t>44,3</w:t>
            </w:r>
          </w:p>
        </w:tc>
        <w:tc>
          <w:tcPr>
            <w:tcW w:w="82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2C50" w:rsidRPr="00E84719" w:rsidRDefault="00632C50" w:rsidP="005F5084">
            <w:pPr>
              <w:shd w:val="clear" w:color="auto" w:fill="FFFFFF"/>
            </w:pPr>
            <w:r w:rsidRPr="00E84719">
              <w:t>Россия</w:t>
            </w:r>
          </w:p>
        </w:tc>
        <w:tc>
          <w:tcPr>
            <w:tcW w:w="128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2C50" w:rsidRPr="00E84719" w:rsidRDefault="00632C50" w:rsidP="00EE7CEC">
            <w:pPr>
              <w:rPr>
                <w:rFonts w:ascii="Arial CYR" w:hAnsi="Arial CYR" w:cs="Arial CYR"/>
              </w:rPr>
            </w:pPr>
            <w:r w:rsidRPr="00E84719">
              <w:rPr>
                <w:rFonts w:ascii="Arial CYR" w:hAnsi="Arial CYR" w:cs="Arial CYR"/>
              </w:rPr>
              <w:t>Легковой</w:t>
            </w:r>
          </w:p>
          <w:p w:rsidR="00632C50" w:rsidRPr="00E84719" w:rsidRDefault="00632C50" w:rsidP="00EE7CEC">
            <w:pPr>
              <w:shd w:val="clear" w:color="auto" w:fill="FFFFFF"/>
            </w:pPr>
          </w:p>
        </w:tc>
        <w:tc>
          <w:tcPr>
            <w:tcW w:w="143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2C50" w:rsidRPr="00E84719" w:rsidRDefault="00632C50" w:rsidP="00F47318">
            <w:pPr>
              <w:shd w:val="clear" w:color="auto" w:fill="FFFFFF"/>
            </w:pPr>
            <w:r w:rsidRPr="00E84719">
              <w:t>ХУНДАЙ СОЛЯРИС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2C50" w:rsidRPr="00E84719" w:rsidRDefault="00632C50" w:rsidP="00F47318">
            <w:pPr>
              <w:shd w:val="clear" w:color="auto" w:fill="FFFFFF"/>
            </w:pPr>
          </w:p>
        </w:tc>
        <w:tc>
          <w:tcPr>
            <w:tcW w:w="11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50" w:rsidRPr="00E84719" w:rsidRDefault="00632C50" w:rsidP="00F47318">
            <w:pPr>
              <w:shd w:val="clear" w:color="auto" w:fill="FFFFFF"/>
            </w:pPr>
          </w:p>
        </w:tc>
      </w:tr>
      <w:tr w:rsidR="00E84719" w:rsidRPr="00E84719" w:rsidTr="007805D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  <w:trHeight w:hRule="exact" w:val="12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2C50" w:rsidRPr="00E84719" w:rsidRDefault="00632C50" w:rsidP="002307EA">
            <w:pPr>
              <w:shd w:val="clear" w:color="auto" w:fill="FFFFFF"/>
            </w:pPr>
          </w:p>
        </w:tc>
        <w:tc>
          <w:tcPr>
            <w:tcW w:w="12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C50" w:rsidRPr="00E84719" w:rsidRDefault="00632C50" w:rsidP="001229BD">
            <w:pPr>
              <w:shd w:val="clear" w:color="auto" w:fill="FFFFFF"/>
            </w:pP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50" w:rsidRPr="00E84719" w:rsidRDefault="00632C50">
            <w:pPr>
              <w:shd w:val="clear" w:color="auto" w:fill="FFFFFF"/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50" w:rsidRPr="00E84719" w:rsidRDefault="00F429E3">
            <w:pPr>
              <w:shd w:val="clear" w:color="auto" w:fill="FFFFFF"/>
            </w:pPr>
            <w:r>
              <w:t>Несовешеннолетний ребенок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50" w:rsidRPr="00E84719" w:rsidRDefault="00632C50" w:rsidP="00F47318">
            <w:pPr>
              <w:shd w:val="clear" w:color="auto" w:fill="FFFFFF"/>
            </w:pPr>
            <w:r w:rsidRPr="00E84719">
              <w:t>259491,63</w:t>
            </w:r>
          </w:p>
        </w:tc>
        <w:tc>
          <w:tcPr>
            <w:tcW w:w="1291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2C50" w:rsidRPr="00E84719" w:rsidRDefault="00632C50" w:rsidP="00710203">
            <w:pPr>
              <w:shd w:val="clear" w:color="auto" w:fill="FFFFFF"/>
            </w:pPr>
            <w:r w:rsidRPr="00E84719">
              <w:t>Квартира</w:t>
            </w:r>
          </w:p>
          <w:p w:rsidR="00632C50" w:rsidRPr="00E84719" w:rsidRDefault="00632C50" w:rsidP="00710203">
            <w:pPr>
              <w:shd w:val="clear" w:color="auto" w:fill="FFFFFF"/>
            </w:pPr>
            <w:r w:rsidRPr="00E84719">
              <w:t>½ доля</w:t>
            </w:r>
          </w:p>
        </w:tc>
        <w:tc>
          <w:tcPr>
            <w:tcW w:w="693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2C50" w:rsidRPr="00E84719" w:rsidRDefault="00632C50" w:rsidP="00710203">
            <w:pPr>
              <w:shd w:val="clear" w:color="auto" w:fill="FFFFFF"/>
            </w:pPr>
            <w:r w:rsidRPr="00E84719">
              <w:t>56,0</w:t>
            </w:r>
          </w:p>
        </w:tc>
        <w:tc>
          <w:tcPr>
            <w:tcW w:w="866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2C50" w:rsidRPr="00E84719" w:rsidRDefault="00632C50" w:rsidP="00710203">
            <w:pPr>
              <w:shd w:val="clear" w:color="auto" w:fill="FFFFFF"/>
            </w:pPr>
            <w:r w:rsidRPr="00E84719">
              <w:t>Россия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2C50" w:rsidRPr="00E84719" w:rsidRDefault="00632C50" w:rsidP="00710203">
            <w:pPr>
              <w:shd w:val="clear" w:color="auto" w:fill="FFFFFF"/>
            </w:pPr>
            <w:r w:rsidRPr="00E84719">
              <w:t>Квартира</w:t>
            </w: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2C50" w:rsidRPr="00E84719" w:rsidRDefault="00632C50" w:rsidP="00710203">
            <w:pPr>
              <w:shd w:val="clear" w:color="auto" w:fill="FFFFFF"/>
            </w:pPr>
            <w:r w:rsidRPr="00E84719">
              <w:t>44,3</w:t>
            </w:r>
          </w:p>
        </w:tc>
        <w:tc>
          <w:tcPr>
            <w:tcW w:w="82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2C50" w:rsidRPr="00E84719" w:rsidRDefault="00632C50" w:rsidP="00710203">
            <w:pPr>
              <w:shd w:val="clear" w:color="auto" w:fill="FFFFFF"/>
            </w:pPr>
            <w:r w:rsidRPr="00E84719">
              <w:t>Россия</w:t>
            </w:r>
          </w:p>
        </w:tc>
        <w:tc>
          <w:tcPr>
            <w:tcW w:w="128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2C50" w:rsidRPr="00E84719" w:rsidRDefault="00632C50" w:rsidP="00F47318">
            <w:pPr>
              <w:shd w:val="clear" w:color="auto" w:fill="FFFFFF"/>
            </w:pPr>
          </w:p>
        </w:tc>
        <w:tc>
          <w:tcPr>
            <w:tcW w:w="143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2C50" w:rsidRPr="00E84719" w:rsidRDefault="00632C50" w:rsidP="00F47318">
            <w:pPr>
              <w:shd w:val="clear" w:color="auto" w:fill="FFFFFF"/>
            </w:pPr>
          </w:p>
        </w:tc>
        <w:tc>
          <w:tcPr>
            <w:tcW w:w="8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2C50" w:rsidRPr="00E84719" w:rsidRDefault="00632C50" w:rsidP="00F47318">
            <w:pPr>
              <w:shd w:val="clear" w:color="auto" w:fill="FFFFFF"/>
            </w:pPr>
          </w:p>
        </w:tc>
        <w:tc>
          <w:tcPr>
            <w:tcW w:w="11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50" w:rsidRPr="00E84719" w:rsidRDefault="00632C50" w:rsidP="00F47318">
            <w:pPr>
              <w:shd w:val="clear" w:color="auto" w:fill="FFFFFF"/>
            </w:pPr>
          </w:p>
        </w:tc>
      </w:tr>
      <w:tr w:rsidR="00632C50" w:rsidRPr="00E84719" w:rsidTr="005A36FD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After w:val="1"/>
          <w:wAfter w:w="35" w:type="dxa"/>
          <w:trHeight w:hRule="exact" w:val="12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32C50" w:rsidRPr="00E84719" w:rsidRDefault="00E84719">
            <w:pPr>
              <w:shd w:val="clear" w:color="auto" w:fill="FFFFFF"/>
              <w:spacing w:line="276" w:lineRule="auto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2C50" w:rsidRPr="00E84719" w:rsidRDefault="00632C50">
            <w:pPr>
              <w:shd w:val="clear" w:color="auto" w:fill="FFFFFF"/>
              <w:spacing w:line="276" w:lineRule="auto"/>
            </w:pPr>
            <w:r w:rsidRPr="00E84719">
              <w:t>ЗАТО п. Солнечный</w:t>
            </w:r>
          </w:p>
          <w:p w:rsidR="00632C50" w:rsidRPr="00E84719" w:rsidRDefault="00632C50">
            <w:pPr>
              <w:shd w:val="clear" w:color="auto" w:fill="FFFFFF"/>
              <w:spacing w:line="276" w:lineRule="auto"/>
            </w:pPr>
            <w:r w:rsidRPr="00E84719">
              <w:t>Красноярского края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32C50" w:rsidRPr="00E84719" w:rsidRDefault="00632C50">
            <w:pPr>
              <w:shd w:val="clear" w:color="auto" w:fill="FFFFFF"/>
              <w:spacing w:line="276" w:lineRule="auto"/>
            </w:pPr>
            <w:r w:rsidRPr="00E84719">
              <w:t>Ведущий специалист   по мерам социальной поддержки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32C50" w:rsidRPr="00E84719" w:rsidRDefault="00632C50">
            <w:pPr>
              <w:shd w:val="clear" w:color="auto" w:fill="FFFFFF"/>
              <w:spacing w:line="276" w:lineRule="auto"/>
            </w:pPr>
            <w:r w:rsidRPr="00E84719">
              <w:t>Чучкиа Оксана Александровна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32C50" w:rsidRPr="00E84719" w:rsidRDefault="00632C50" w:rsidP="00FA59CF">
            <w:pPr>
              <w:shd w:val="clear" w:color="auto" w:fill="FFFFFF"/>
            </w:pPr>
            <w:r w:rsidRPr="00E84719">
              <w:t>171422702</w:t>
            </w:r>
          </w:p>
        </w:tc>
        <w:tc>
          <w:tcPr>
            <w:tcW w:w="113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2C50" w:rsidRPr="00E84719" w:rsidRDefault="00632C50" w:rsidP="00FA59CF">
            <w:pPr>
              <w:shd w:val="clear" w:color="auto" w:fill="FFFFFF"/>
            </w:pPr>
            <w:r w:rsidRPr="00E84719">
              <w:t>Квартира</w:t>
            </w:r>
          </w:p>
          <w:p w:rsidR="00632C50" w:rsidRPr="00E84719" w:rsidRDefault="00632C50" w:rsidP="00FA59CF">
            <w:pPr>
              <w:shd w:val="clear" w:color="auto" w:fill="FFFFFF"/>
            </w:pPr>
            <w:r w:rsidRPr="00E84719">
              <w:t xml:space="preserve">Квартира </w:t>
            </w:r>
          </w:p>
          <w:p w:rsidR="00632C50" w:rsidRPr="00E84719" w:rsidRDefault="00632C50" w:rsidP="00FA59CF">
            <w:pPr>
              <w:shd w:val="clear" w:color="auto" w:fill="FFFFFF"/>
            </w:pPr>
            <w:r w:rsidRPr="00E84719">
              <w:t>¼ доля</w:t>
            </w:r>
          </w:p>
          <w:p w:rsidR="00632C50" w:rsidRPr="00E84719" w:rsidRDefault="00632C50" w:rsidP="00FA59CF">
            <w:pPr>
              <w:shd w:val="clear" w:color="auto" w:fill="FFFFFF"/>
            </w:pPr>
            <w:r w:rsidRPr="00E84719">
              <w:t xml:space="preserve">Квартира </w:t>
            </w:r>
          </w:p>
          <w:p w:rsidR="00632C50" w:rsidRPr="00E84719" w:rsidRDefault="00632C50" w:rsidP="00FA59CF">
            <w:pPr>
              <w:shd w:val="clear" w:color="auto" w:fill="FFFFFF"/>
            </w:pPr>
            <w:r w:rsidRPr="00E84719">
              <w:t>¼ доля</w:t>
            </w:r>
          </w:p>
          <w:p w:rsidR="00632C50" w:rsidRPr="00E84719" w:rsidRDefault="00632C50" w:rsidP="00FA59CF">
            <w:pPr>
              <w:shd w:val="clear" w:color="auto" w:fill="FFFFFF"/>
            </w:pPr>
          </w:p>
        </w:tc>
        <w:tc>
          <w:tcPr>
            <w:tcW w:w="812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2C50" w:rsidRPr="00E84719" w:rsidRDefault="00632C50" w:rsidP="00FA59CF">
            <w:pPr>
              <w:widowControl/>
              <w:autoSpaceDE/>
              <w:autoSpaceDN/>
              <w:adjustRightInd/>
            </w:pPr>
            <w:r w:rsidRPr="00E84719">
              <w:t>41,1</w:t>
            </w:r>
          </w:p>
          <w:p w:rsidR="00632C50" w:rsidRPr="00E84719" w:rsidRDefault="00632C50" w:rsidP="00FA59CF">
            <w:pPr>
              <w:widowControl/>
              <w:autoSpaceDE/>
              <w:autoSpaceDN/>
              <w:adjustRightInd/>
            </w:pPr>
            <w:r w:rsidRPr="00E84719">
              <w:t>57,6</w:t>
            </w:r>
          </w:p>
          <w:p w:rsidR="00632C50" w:rsidRPr="00E84719" w:rsidRDefault="00632C50" w:rsidP="00FA59CF">
            <w:pPr>
              <w:widowControl/>
              <w:autoSpaceDE/>
              <w:autoSpaceDN/>
              <w:adjustRightInd/>
            </w:pPr>
          </w:p>
          <w:p w:rsidR="00632C50" w:rsidRPr="00E84719" w:rsidRDefault="00632C50" w:rsidP="00FA59CF">
            <w:pPr>
              <w:widowControl/>
              <w:autoSpaceDE/>
              <w:autoSpaceDN/>
              <w:adjustRightInd/>
            </w:pPr>
            <w:r w:rsidRPr="00E84719">
              <w:t>94,9</w:t>
            </w:r>
          </w:p>
          <w:p w:rsidR="00632C50" w:rsidRPr="00E84719" w:rsidRDefault="00632C50" w:rsidP="00FA59CF">
            <w:pPr>
              <w:shd w:val="clear" w:color="auto" w:fill="FFFFFF"/>
            </w:pPr>
          </w:p>
        </w:tc>
        <w:tc>
          <w:tcPr>
            <w:tcW w:w="89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2C50" w:rsidRPr="00E84719" w:rsidRDefault="00632C50" w:rsidP="00FA59CF">
            <w:pPr>
              <w:shd w:val="clear" w:color="auto" w:fill="FFFFFF"/>
            </w:pPr>
            <w:r w:rsidRPr="00E84719">
              <w:t>Россия</w:t>
            </w:r>
          </w:p>
          <w:p w:rsidR="00632C50" w:rsidRPr="00E84719" w:rsidRDefault="00632C50" w:rsidP="00FA59CF">
            <w:pPr>
              <w:shd w:val="clear" w:color="auto" w:fill="FFFFFF"/>
            </w:pPr>
            <w:r w:rsidRPr="00E84719">
              <w:t>Россия</w:t>
            </w:r>
          </w:p>
          <w:p w:rsidR="00632C50" w:rsidRPr="00E84719" w:rsidRDefault="00632C50" w:rsidP="00FA59CF">
            <w:pPr>
              <w:shd w:val="clear" w:color="auto" w:fill="FFFFFF"/>
            </w:pPr>
          </w:p>
          <w:p w:rsidR="00632C50" w:rsidRPr="00E84719" w:rsidRDefault="00632C50" w:rsidP="00FA59CF">
            <w:pPr>
              <w:shd w:val="clear" w:color="auto" w:fill="FFFFFF"/>
            </w:pPr>
            <w:r w:rsidRPr="00E84719">
              <w:t>Россия</w:t>
            </w: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632C50" w:rsidRPr="00E84719" w:rsidRDefault="00632C50" w:rsidP="00FA59CF">
            <w:pPr>
              <w:shd w:val="clear" w:color="auto" w:fill="FFFFFF"/>
            </w:pPr>
            <w:r w:rsidRPr="00E84719">
              <w:t>Земельный участок</w:t>
            </w:r>
          </w:p>
          <w:p w:rsidR="00632C50" w:rsidRPr="00E84719" w:rsidRDefault="00632C50" w:rsidP="00FA59CF">
            <w:pPr>
              <w:shd w:val="clear" w:color="auto" w:fill="FFFFFF"/>
            </w:pP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2C50" w:rsidRPr="00E84719" w:rsidRDefault="00632C50" w:rsidP="00FA59CF">
            <w:pPr>
              <w:widowControl/>
              <w:autoSpaceDE/>
              <w:autoSpaceDN/>
              <w:adjustRightInd/>
            </w:pPr>
            <w:r w:rsidRPr="00E84719">
              <w:t>1500,0</w:t>
            </w:r>
          </w:p>
          <w:p w:rsidR="00632C50" w:rsidRPr="00E84719" w:rsidRDefault="00632C50" w:rsidP="00FA59CF">
            <w:pPr>
              <w:shd w:val="clear" w:color="auto" w:fill="FFFFFF"/>
            </w:pPr>
          </w:p>
          <w:p w:rsidR="00632C50" w:rsidRPr="00E84719" w:rsidRDefault="00632C50" w:rsidP="00FA59CF">
            <w:pPr>
              <w:shd w:val="clear" w:color="auto" w:fill="FFFFFF"/>
            </w:pPr>
          </w:p>
        </w:tc>
        <w:tc>
          <w:tcPr>
            <w:tcW w:w="82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2C50" w:rsidRPr="00E84719" w:rsidRDefault="00632C50" w:rsidP="00FA59CF">
            <w:pPr>
              <w:shd w:val="clear" w:color="auto" w:fill="FFFFFF"/>
            </w:pPr>
            <w:r w:rsidRPr="00E84719">
              <w:t>Россия</w:t>
            </w:r>
          </w:p>
          <w:p w:rsidR="00632C50" w:rsidRPr="00E84719" w:rsidRDefault="00632C50" w:rsidP="00FA59CF">
            <w:pPr>
              <w:shd w:val="clear" w:color="auto" w:fill="FFFFFF"/>
            </w:pPr>
          </w:p>
          <w:p w:rsidR="00632C50" w:rsidRPr="00E84719" w:rsidRDefault="00632C50" w:rsidP="00FA59CF">
            <w:pPr>
              <w:shd w:val="clear" w:color="auto" w:fill="FFFFFF"/>
            </w:pPr>
          </w:p>
        </w:tc>
        <w:tc>
          <w:tcPr>
            <w:tcW w:w="130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2C50" w:rsidRPr="00E84719" w:rsidRDefault="00632C50" w:rsidP="00FA59CF">
            <w:pPr>
              <w:shd w:val="clear" w:color="auto" w:fill="FFFFFF"/>
            </w:pP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2C50" w:rsidRPr="00E84719" w:rsidRDefault="00632C50" w:rsidP="00FA59CF">
            <w:pPr>
              <w:shd w:val="clear" w:color="auto" w:fill="FFFFFF"/>
            </w:pPr>
          </w:p>
        </w:tc>
        <w:tc>
          <w:tcPr>
            <w:tcW w:w="8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2C50" w:rsidRPr="00E84719" w:rsidRDefault="00632C50">
            <w:pPr>
              <w:shd w:val="clear" w:color="auto" w:fill="FFFFFF"/>
              <w:spacing w:line="276" w:lineRule="auto"/>
            </w:pPr>
          </w:p>
        </w:tc>
        <w:tc>
          <w:tcPr>
            <w:tcW w:w="11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50" w:rsidRPr="00E84719" w:rsidRDefault="00632C50">
            <w:pPr>
              <w:shd w:val="clear" w:color="auto" w:fill="FFFFFF"/>
              <w:spacing w:line="276" w:lineRule="auto"/>
            </w:pPr>
          </w:p>
        </w:tc>
      </w:tr>
      <w:tr w:rsidR="00632C50" w:rsidRPr="00E84719" w:rsidTr="005A36FD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After w:val="1"/>
          <w:wAfter w:w="35" w:type="dxa"/>
          <w:trHeight w:hRule="exact" w:val="12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2C50" w:rsidRPr="00E84719" w:rsidRDefault="00632C50">
            <w:pPr>
              <w:shd w:val="clear" w:color="auto" w:fill="FFFFFF"/>
              <w:spacing w:line="276" w:lineRule="auto"/>
            </w:pPr>
          </w:p>
        </w:tc>
        <w:tc>
          <w:tcPr>
            <w:tcW w:w="12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C50" w:rsidRPr="00E84719" w:rsidRDefault="00632C50">
            <w:pPr>
              <w:shd w:val="clear" w:color="auto" w:fill="FFFFFF"/>
              <w:spacing w:line="276" w:lineRule="auto"/>
            </w:pP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50" w:rsidRPr="00E84719" w:rsidRDefault="00632C50">
            <w:pPr>
              <w:shd w:val="clear" w:color="auto" w:fill="FFFFFF"/>
              <w:spacing w:line="276" w:lineRule="auto"/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32C50" w:rsidRPr="00E84719" w:rsidRDefault="00632C50">
            <w:pPr>
              <w:shd w:val="clear" w:color="auto" w:fill="FFFFFF"/>
              <w:spacing w:line="276" w:lineRule="auto"/>
            </w:pPr>
            <w:r w:rsidRPr="00E84719">
              <w:t>Супруг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32C50" w:rsidRPr="00E84719" w:rsidRDefault="00632C50" w:rsidP="00FA59CF">
            <w:pPr>
              <w:shd w:val="clear" w:color="auto" w:fill="FFFFFF"/>
            </w:pPr>
            <w:r w:rsidRPr="00E84719">
              <w:t>459870,26</w:t>
            </w:r>
          </w:p>
        </w:tc>
        <w:tc>
          <w:tcPr>
            <w:tcW w:w="113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2C50" w:rsidRPr="00E84719" w:rsidRDefault="00632C50" w:rsidP="00FA59CF">
            <w:pPr>
              <w:shd w:val="clear" w:color="auto" w:fill="FFFFFF"/>
            </w:pPr>
            <w:r w:rsidRPr="00E84719">
              <w:t xml:space="preserve">Квартира </w:t>
            </w:r>
          </w:p>
          <w:p w:rsidR="00632C50" w:rsidRPr="00E84719" w:rsidRDefault="00632C50" w:rsidP="00FA59CF">
            <w:pPr>
              <w:shd w:val="clear" w:color="auto" w:fill="FFFFFF"/>
            </w:pPr>
          </w:p>
          <w:p w:rsidR="00632C50" w:rsidRPr="00E84719" w:rsidRDefault="00632C50" w:rsidP="00FA59CF">
            <w:pPr>
              <w:shd w:val="clear" w:color="auto" w:fill="FFFFFF"/>
            </w:pPr>
            <w:r w:rsidRPr="00E84719">
              <w:t xml:space="preserve">Квартира </w:t>
            </w:r>
          </w:p>
          <w:p w:rsidR="00632C50" w:rsidRPr="00E84719" w:rsidRDefault="00632C50" w:rsidP="00FA59CF">
            <w:pPr>
              <w:shd w:val="clear" w:color="auto" w:fill="FFFFFF"/>
            </w:pPr>
            <w:r w:rsidRPr="00E84719">
              <w:t>¼ доля</w:t>
            </w:r>
          </w:p>
          <w:p w:rsidR="00632C50" w:rsidRPr="00E84719" w:rsidRDefault="00632C50" w:rsidP="00FA59CF">
            <w:pPr>
              <w:shd w:val="clear" w:color="auto" w:fill="FFFFFF"/>
            </w:pPr>
            <w:r w:rsidRPr="00E84719">
              <w:t>Гараж</w:t>
            </w:r>
          </w:p>
        </w:tc>
        <w:tc>
          <w:tcPr>
            <w:tcW w:w="812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2C50" w:rsidRPr="00E84719" w:rsidRDefault="00632C50" w:rsidP="00FA59CF">
            <w:pPr>
              <w:widowControl/>
              <w:autoSpaceDE/>
              <w:autoSpaceDN/>
              <w:adjustRightInd/>
            </w:pPr>
            <w:r w:rsidRPr="00E84719">
              <w:t>30,6</w:t>
            </w:r>
          </w:p>
          <w:p w:rsidR="00632C50" w:rsidRPr="00E84719" w:rsidRDefault="00632C50" w:rsidP="00FA59CF">
            <w:pPr>
              <w:shd w:val="clear" w:color="auto" w:fill="FFFFFF"/>
            </w:pPr>
          </w:p>
          <w:p w:rsidR="00632C50" w:rsidRPr="00E84719" w:rsidRDefault="00632C50" w:rsidP="00FA59CF">
            <w:pPr>
              <w:shd w:val="clear" w:color="auto" w:fill="FFFFFF"/>
            </w:pPr>
            <w:r w:rsidRPr="00E84719">
              <w:t>57,6</w:t>
            </w:r>
          </w:p>
          <w:p w:rsidR="00632C50" w:rsidRPr="00E84719" w:rsidRDefault="00632C50" w:rsidP="00FA59CF">
            <w:pPr>
              <w:shd w:val="clear" w:color="auto" w:fill="FFFFFF"/>
            </w:pPr>
          </w:p>
          <w:p w:rsidR="00632C50" w:rsidRPr="00E84719" w:rsidRDefault="00632C50" w:rsidP="00FA59CF">
            <w:pPr>
              <w:shd w:val="clear" w:color="auto" w:fill="FFFFFF"/>
            </w:pPr>
            <w:r w:rsidRPr="00E84719">
              <w:t>41,0</w:t>
            </w:r>
          </w:p>
        </w:tc>
        <w:tc>
          <w:tcPr>
            <w:tcW w:w="89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2C50" w:rsidRPr="00E84719" w:rsidRDefault="00632C50" w:rsidP="00FA59CF">
            <w:pPr>
              <w:shd w:val="clear" w:color="auto" w:fill="FFFFFF"/>
            </w:pPr>
            <w:r w:rsidRPr="00E84719">
              <w:t>Россия</w:t>
            </w:r>
          </w:p>
          <w:p w:rsidR="00632C50" w:rsidRPr="00E84719" w:rsidRDefault="00632C50" w:rsidP="00FA59CF">
            <w:pPr>
              <w:shd w:val="clear" w:color="auto" w:fill="FFFFFF"/>
            </w:pPr>
          </w:p>
          <w:p w:rsidR="00632C50" w:rsidRPr="00E84719" w:rsidRDefault="00632C50" w:rsidP="00FA59CF">
            <w:pPr>
              <w:shd w:val="clear" w:color="auto" w:fill="FFFFFF"/>
            </w:pPr>
            <w:r w:rsidRPr="00E84719">
              <w:t>Россия</w:t>
            </w:r>
          </w:p>
          <w:p w:rsidR="00632C50" w:rsidRPr="00E84719" w:rsidRDefault="00632C50" w:rsidP="00FA59CF">
            <w:pPr>
              <w:shd w:val="clear" w:color="auto" w:fill="FFFFFF"/>
            </w:pPr>
          </w:p>
          <w:p w:rsidR="00632C50" w:rsidRPr="00E84719" w:rsidRDefault="00632C50" w:rsidP="00FA59CF">
            <w:pPr>
              <w:shd w:val="clear" w:color="auto" w:fill="FFFFFF"/>
            </w:pPr>
            <w:r w:rsidRPr="00E84719">
              <w:t>Россия</w:t>
            </w: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2C50" w:rsidRPr="00E84719" w:rsidRDefault="00632C50" w:rsidP="00FA59CF">
            <w:pPr>
              <w:shd w:val="clear" w:color="auto" w:fill="FFFFFF"/>
            </w:pPr>
            <w:r w:rsidRPr="00E84719">
              <w:t>Земельный участок</w:t>
            </w:r>
          </w:p>
          <w:p w:rsidR="00632C50" w:rsidRPr="00E84719" w:rsidRDefault="00632C50" w:rsidP="00FA59CF">
            <w:pPr>
              <w:shd w:val="clear" w:color="auto" w:fill="FFFFFF"/>
            </w:pPr>
            <w:r w:rsidRPr="00E84719">
              <w:t xml:space="preserve">Земельный участок </w:t>
            </w: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2C50" w:rsidRPr="00E84719" w:rsidRDefault="00632C50" w:rsidP="00FA59CF">
            <w:pPr>
              <w:widowControl/>
              <w:autoSpaceDE/>
              <w:autoSpaceDN/>
              <w:adjustRightInd/>
            </w:pPr>
            <w:r w:rsidRPr="00E84719">
              <w:t>1500,0</w:t>
            </w:r>
          </w:p>
          <w:p w:rsidR="00632C50" w:rsidRPr="00E84719" w:rsidRDefault="00632C50" w:rsidP="00FA59CF">
            <w:pPr>
              <w:shd w:val="clear" w:color="auto" w:fill="FFFFFF"/>
            </w:pPr>
          </w:p>
          <w:p w:rsidR="00632C50" w:rsidRPr="00E84719" w:rsidRDefault="00632C50" w:rsidP="00FA59CF">
            <w:pPr>
              <w:shd w:val="clear" w:color="auto" w:fill="FFFFFF"/>
            </w:pPr>
            <w:r w:rsidRPr="00E84719">
              <w:t>41,0</w:t>
            </w:r>
          </w:p>
        </w:tc>
        <w:tc>
          <w:tcPr>
            <w:tcW w:w="82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2C50" w:rsidRPr="00E84719" w:rsidRDefault="00632C50" w:rsidP="00FA59CF">
            <w:pPr>
              <w:shd w:val="clear" w:color="auto" w:fill="FFFFFF"/>
            </w:pPr>
            <w:r w:rsidRPr="00E84719">
              <w:t>Россия</w:t>
            </w:r>
          </w:p>
          <w:p w:rsidR="00632C50" w:rsidRPr="00E84719" w:rsidRDefault="00632C50" w:rsidP="00FA59CF">
            <w:pPr>
              <w:shd w:val="clear" w:color="auto" w:fill="FFFFFF"/>
            </w:pPr>
          </w:p>
          <w:p w:rsidR="00632C50" w:rsidRPr="00E84719" w:rsidRDefault="00632C50" w:rsidP="00FA59CF">
            <w:pPr>
              <w:shd w:val="clear" w:color="auto" w:fill="FFFFFF"/>
            </w:pPr>
            <w:r w:rsidRPr="00E84719">
              <w:t>Россия</w:t>
            </w:r>
          </w:p>
        </w:tc>
        <w:tc>
          <w:tcPr>
            <w:tcW w:w="130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2C50" w:rsidRPr="00E84719" w:rsidRDefault="00632C50" w:rsidP="00FA59CF">
            <w:pPr>
              <w:rPr>
                <w:rFonts w:ascii="Arial CYR" w:hAnsi="Arial CYR" w:cs="Arial CYR"/>
              </w:rPr>
            </w:pPr>
            <w:r w:rsidRPr="00E84719">
              <w:rPr>
                <w:rFonts w:ascii="Arial CYR" w:hAnsi="Arial CYR" w:cs="Arial CYR"/>
              </w:rPr>
              <w:t>Легковой</w:t>
            </w:r>
          </w:p>
          <w:p w:rsidR="00632C50" w:rsidRPr="00E84719" w:rsidRDefault="00632C50" w:rsidP="00FA59CF">
            <w:pPr>
              <w:rPr>
                <w:rFonts w:ascii="Arial CYR" w:hAnsi="Arial CYR" w:cs="Arial CYR"/>
              </w:rPr>
            </w:pP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2C50" w:rsidRPr="00E84719" w:rsidRDefault="00632C50" w:rsidP="00FA59CF">
            <w:pPr>
              <w:shd w:val="clear" w:color="auto" w:fill="FFFFFF"/>
            </w:pPr>
            <w:r w:rsidRPr="00E84719">
              <w:t>ВАЗ 2109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2C50" w:rsidRPr="00E84719" w:rsidRDefault="00632C50">
            <w:pPr>
              <w:shd w:val="clear" w:color="auto" w:fill="FFFFFF"/>
              <w:spacing w:line="276" w:lineRule="auto"/>
            </w:pPr>
          </w:p>
        </w:tc>
        <w:tc>
          <w:tcPr>
            <w:tcW w:w="11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50" w:rsidRPr="00E84719" w:rsidRDefault="00632C50">
            <w:pPr>
              <w:shd w:val="clear" w:color="auto" w:fill="FFFFFF"/>
              <w:spacing w:line="276" w:lineRule="auto"/>
            </w:pPr>
          </w:p>
        </w:tc>
      </w:tr>
      <w:tr w:rsidR="00F429E3" w:rsidRPr="00E84719" w:rsidTr="005A36FD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After w:val="1"/>
          <w:wAfter w:w="35" w:type="dxa"/>
          <w:trHeight w:hRule="exact" w:val="12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429E3" w:rsidRPr="00E84719" w:rsidRDefault="00F429E3">
            <w:pPr>
              <w:shd w:val="clear" w:color="auto" w:fill="FFFFFF"/>
              <w:spacing w:line="276" w:lineRule="auto"/>
            </w:pPr>
          </w:p>
        </w:tc>
        <w:tc>
          <w:tcPr>
            <w:tcW w:w="12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9E3" w:rsidRPr="00E84719" w:rsidRDefault="00F429E3">
            <w:pPr>
              <w:shd w:val="clear" w:color="auto" w:fill="FFFFFF"/>
              <w:spacing w:line="276" w:lineRule="auto"/>
            </w:pP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9E3" w:rsidRPr="00E84719" w:rsidRDefault="00F429E3">
            <w:pPr>
              <w:shd w:val="clear" w:color="auto" w:fill="FFFFFF"/>
              <w:spacing w:line="276" w:lineRule="auto"/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429E3" w:rsidRDefault="00F429E3">
            <w:r w:rsidRPr="00ED0F53">
              <w:t>Несовешеннолетний ребенок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9E3" w:rsidRPr="00E84719" w:rsidRDefault="00F429E3">
            <w:pPr>
              <w:shd w:val="clear" w:color="auto" w:fill="FFFFFF"/>
              <w:spacing w:line="276" w:lineRule="auto"/>
            </w:pPr>
          </w:p>
        </w:tc>
        <w:tc>
          <w:tcPr>
            <w:tcW w:w="113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429E3" w:rsidRPr="00E84719" w:rsidRDefault="00F429E3">
            <w:pPr>
              <w:shd w:val="clear" w:color="auto" w:fill="FFFFFF"/>
              <w:spacing w:line="276" w:lineRule="auto"/>
            </w:pPr>
            <w:r w:rsidRPr="00E84719">
              <w:t>Квартира ½ доля</w:t>
            </w:r>
          </w:p>
          <w:p w:rsidR="00F429E3" w:rsidRPr="00E84719" w:rsidRDefault="00F429E3">
            <w:pPr>
              <w:shd w:val="clear" w:color="auto" w:fill="FFFFFF"/>
              <w:spacing w:line="276" w:lineRule="auto"/>
            </w:pPr>
          </w:p>
        </w:tc>
        <w:tc>
          <w:tcPr>
            <w:tcW w:w="812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429E3" w:rsidRPr="00E84719" w:rsidRDefault="00F429E3">
            <w:pPr>
              <w:widowControl/>
              <w:autoSpaceDE/>
              <w:adjustRightInd/>
              <w:spacing w:line="276" w:lineRule="auto"/>
            </w:pPr>
            <w:r w:rsidRPr="00E84719">
              <w:t>54,6</w:t>
            </w:r>
          </w:p>
          <w:p w:rsidR="00F429E3" w:rsidRPr="00E84719" w:rsidRDefault="00F429E3">
            <w:pPr>
              <w:shd w:val="clear" w:color="auto" w:fill="FFFFFF"/>
              <w:spacing w:line="276" w:lineRule="auto"/>
            </w:pPr>
          </w:p>
          <w:p w:rsidR="00F429E3" w:rsidRPr="00E84719" w:rsidRDefault="00F429E3">
            <w:pPr>
              <w:shd w:val="clear" w:color="auto" w:fill="FFFFFF"/>
              <w:spacing w:line="276" w:lineRule="auto"/>
            </w:pPr>
          </w:p>
        </w:tc>
        <w:tc>
          <w:tcPr>
            <w:tcW w:w="89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429E3" w:rsidRPr="00E84719" w:rsidRDefault="00F429E3">
            <w:pPr>
              <w:shd w:val="clear" w:color="auto" w:fill="FFFFFF"/>
              <w:spacing w:line="276" w:lineRule="auto"/>
            </w:pPr>
            <w:r w:rsidRPr="00E84719">
              <w:t>Россия</w:t>
            </w:r>
          </w:p>
          <w:p w:rsidR="00F429E3" w:rsidRPr="00E84719" w:rsidRDefault="00F429E3">
            <w:pPr>
              <w:shd w:val="clear" w:color="auto" w:fill="FFFFFF"/>
              <w:spacing w:line="276" w:lineRule="auto"/>
            </w:pPr>
          </w:p>
          <w:p w:rsidR="00F429E3" w:rsidRPr="00E84719" w:rsidRDefault="00F429E3">
            <w:pPr>
              <w:shd w:val="clear" w:color="auto" w:fill="FFFFFF"/>
              <w:spacing w:line="276" w:lineRule="auto"/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429E3" w:rsidRPr="00E84719" w:rsidRDefault="00F429E3">
            <w:pPr>
              <w:shd w:val="clear" w:color="auto" w:fill="FFFFFF"/>
              <w:spacing w:line="276" w:lineRule="auto"/>
            </w:pP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429E3" w:rsidRPr="00E84719" w:rsidRDefault="00F429E3">
            <w:pPr>
              <w:widowControl/>
              <w:autoSpaceDE/>
              <w:adjustRightInd/>
              <w:spacing w:line="276" w:lineRule="auto"/>
            </w:pPr>
          </w:p>
        </w:tc>
        <w:tc>
          <w:tcPr>
            <w:tcW w:w="82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429E3" w:rsidRPr="00E84719" w:rsidRDefault="00F429E3">
            <w:pPr>
              <w:shd w:val="clear" w:color="auto" w:fill="FFFFFF"/>
              <w:spacing w:line="276" w:lineRule="auto"/>
            </w:pPr>
          </w:p>
        </w:tc>
        <w:tc>
          <w:tcPr>
            <w:tcW w:w="130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429E3" w:rsidRPr="00E84719" w:rsidRDefault="00F429E3">
            <w:pPr>
              <w:spacing w:line="276" w:lineRule="auto"/>
              <w:rPr>
                <w:rFonts w:ascii="Arial CYR" w:hAnsi="Arial CYR" w:cs="Arial CYR"/>
              </w:rPr>
            </w:pP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429E3" w:rsidRPr="00E84719" w:rsidRDefault="00F429E3">
            <w:pPr>
              <w:shd w:val="clear" w:color="auto" w:fill="FFFFFF"/>
              <w:spacing w:line="276" w:lineRule="auto"/>
            </w:pPr>
          </w:p>
        </w:tc>
        <w:tc>
          <w:tcPr>
            <w:tcW w:w="8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429E3" w:rsidRPr="00E84719" w:rsidRDefault="00F429E3">
            <w:pPr>
              <w:shd w:val="clear" w:color="auto" w:fill="FFFFFF"/>
              <w:spacing w:line="276" w:lineRule="auto"/>
            </w:pPr>
          </w:p>
        </w:tc>
        <w:tc>
          <w:tcPr>
            <w:tcW w:w="11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9E3" w:rsidRPr="00E84719" w:rsidRDefault="00F429E3">
            <w:pPr>
              <w:shd w:val="clear" w:color="auto" w:fill="FFFFFF"/>
              <w:spacing w:line="276" w:lineRule="auto"/>
            </w:pPr>
          </w:p>
        </w:tc>
      </w:tr>
      <w:tr w:rsidR="00F429E3" w:rsidRPr="00E84719" w:rsidTr="005A36FD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After w:val="1"/>
          <w:wAfter w:w="35" w:type="dxa"/>
          <w:trHeight w:hRule="exact" w:val="12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429E3" w:rsidRPr="00E84719" w:rsidRDefault="00F429E3">
            <w:pPr>
              <w:shd w:val="clear" w:color="auto" w:fill="FFFFFF"/>
              <w:spacing w:line="276" w:lineRule="auto"/>
            </w:pPr>
          </w:p>
        </w:tc>
        <w:tc>
          <w:tcPr>
            <w:tcW w:w="12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9E3" w:rsidRPr="00E84719" w:rsidRDefault="00F429E3">
            <w:pPr>
              <w:shd w:val="clear" w:color="auto" w:fill="FFFFFF"/>
              <w:spacing w:line="276" w:lineRule="auto"/>
            </w:pP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9E3" w:rsidRPr="00E84719" w:rsidRDefault="00F429E3">
            <w:pPr>
              <w:shd w:val="clear" w:color="auto" w:fill="FFFFFF"/>
              <w:spacing w:line="276" w:lineRule="auto"/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429E3" w:rsidRDefault="00F429E3">
            <w:r w:rsidRPr="00ED0F53">
              <w:t>Несовешеннолетний ребенок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9E3" w:rsidRPr="00E84719" w:rsidRDefault="00F429E3">
            <w:pPr>
              <w:shd w:val="clear" w:color="auto" w:fill="FFFFFF"/>
              <w:spacing w:line="276" w:lineRule="auto"/>
            </w:pPr>
          </w:p>
        </w:tc>
        <w:tc>
          <w:tcPr>
            <w:tcW w:w="113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429E3" w:rsidRPr="00E84719" w:rsidRDefault="00F429E3">
            <w:pPr>
              <w:shd w:val="clear" w:color="auto" w:fill="FFFFFF"/>
              <w:spacing w:line="276" w:lineRule="auto"/>
            </w:pPr>
            <w:r w:rsidRPr="00E84719">
              <w:t>Квартира ½ доля</w:t>
            </w:r>
          </w:p>
          <w:p w:rsidR="00F429E3" w:rsidRPr="00E84719" w:rsidRDefault="00F429E3">
            <w:pPr>
              <w:shd w:val="clear" w:color="auto" w:fill="FFFFFF"/>
              <w:spacing w:line="276" w:lineRule="auto"/>
            </w:pPr>
          </w:p>
        </w:tc>
        <w:tc>
          <w:tcPr>
            <w:tcW w:w="812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429E3" w:rsidRPr="00E84719" w:rsidRDefault="00F429E3">
            <w:pPr>
              <w:widowControl/>
              <w:autoSpaceDE/>
              <w:adjustRightInd/>
              <w:spacing w:line="276" w:lineRule="auto"/>
            </w:pPr>
            <w:r w:rsidRPr="00E84719">
              <w:t>54,6</w:t>
            </w:r>
          </w:p>
          <w:p w:rsidR="00F429E3" w:rsidRPr="00E84719" w:rsidRDefault="00F429E3">
            <w:pPr>
              <w:shd w:val="clear" w:color="auto" w:fill="FFFFFF"/>
              <w:spacing w:line="276" w:lineRule="auto"/>
            </w:pPr>
          </w:p>
          <w:p w:rsidR="00F429E3" w:rsidRPr="00E84719" w:rsidRDefault="00F429E3">
            <w:pPr>
              <w:shd w:val="clear" w:color="auto" w:fill="FFFFFF"/>
              <w:spacing w:line="276" w:lineRule="auto"/>
            </w:pPr>
          </w:p>
        </w:tc>
        <w:tc>
          <w:tcPr>
            <w:tcW w:w="89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429E3" w:rsidRPr="00E84719" w:rsidRDefault="00F429E3">
            <w:pPr>
              <w:shd w:val="clear" w:color="auto" w:fill="FFFFFF"/>
              <w:spacing w:line="276" w:lineRule="auto"/>
            </w:pPr>
            <w:r w:rsidRPr="00E84719">
              <w:t>Россия</w:t>
            </w:r>
          </w:p>
          <w:p w:rsidR="00F429E3" w:rsidRPr="00E84719" w:rsidRDefault="00F429E3">
            <w:pPr>
              <w:shd w:val="clear" w:color="auto" w:fill="FFFFFF"/>
              <w:spacing w:line="276" w:lineRule="auto"/>
            </w:pPr>
          </w:p>
          <w:p w:rsidR="00F429E3" w:rsidRPr="00E84719" w:rsidRDefault="00F429E3">
            <w:pPr>
              <w:shd w:val="clear" w:color="auto" w:fill="FFFFFF"/>
              <w:spacing w:line="276" w:lineRule="auto"/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429E3" w:rsidRPr="00E84719" w:rsidRDefault="00F429E3">
            <w:pPr>
              <w:shd w:val="clear" w:color="auto" w:fill="FFFFFF"/>
              <w:spacing w:line="276" w:lineRule="auto"/>
            </w:pP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429E3" w:rsidRPr="00E84719" w:rsidRDefault="00F429E3">
            <w:pPr>
              <w:widowControl/>
              <w:autoSpaceDE/>
              <w:adjustRightInd/>
              <w:spacing w:line="276" w:lineRule="auto"/>
            </w:pPr>
          </w:p>
        </w:tc>
        <w:tc>
          <w:tcPr>
            <w:tcW w:w="82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429E3" w:rsidRPr="00E84719" w:rsidRDefault="00F429E3">
            <w:pPr>
              <w:shd w:val="clear" w:color="auto" w:fill="FFFFFF"/>
              <w:spacing w:line="276" w:lineRule="auto"/>
            </w:pPr>
          </w:p>
        </w:tc>
        <w:tc>
          <w:tcPr>
            <w:tcW w:w="130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429E3" w:rsidRPr="00E84719" w:rsidRDefault="00F429E3">
            <w:pPr>
              <w:spacing w:line="276" w:lineRule="auto"/>
              <w:rPr>
                <w:rFonts w:ascii="Arial CYR" w:hAnsi="Arial CYR" w:cs="Arial CYR"/>
              </w:rPr>
            </w:pP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429E3" w:rsidRPr="00E84719" w:rsidRDefault="00F429E3">
            <w:pPr>
              <w:shd w:val="clear" w:color="auto" w:fill="FFFFFF"/>
              <w:spacing w:line="276" w:lineRule="auto"/>
            </w:pPr>
          </w:p>
        </w:tc>
        <w:tc>
          <w:tcPr>
            <w:tcW w:w="8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429E3" w:rsidRPr="00E84719" w:rsidRDefault="00F429E3">
            <w:pPr>
              <w:shd w:val="clear" w:color="auto" w:fill="FFFFFF"/>
              <w:spacing w:line="276" w:lineRule="auto"/>
            </w:pPr>
          </w:p>
        </w:tc>
        <w:tc>
          <w:tcPr>
            <w:tcW w:w="11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9E3" w:rsidRPr="00E84719" w:rsidRDefault="00F429E3">
            <w:pPr>
              <w:shd w:val="clear" w:color="auto" w:fill="FFFFFF"/>
              <w:spacing w:line="276" w:lineRule="auto"/>
            </w:pPr>
          </w:p>
        </w:tc>
      </w:tr>
      <w:tr w:rsidR="00632C50" w:rsidRPr="00E84719" w:rsidTr="00E87A89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  <w:trHeight w:hRule="exact" w:val="12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2C50" w:rsidRPr="00E84719" w:rsidRDefault="00E84719" w:rsidP="002307EA">
            <w:pPr>
              <w:shd w:val="clear" w:color="auto" w:fill="FFFFFF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C50" w:rsidRPr="00E84719" w:rsidRDefault="00632C50" w:rsidP="001229BD">
            <w:pPr>
              <w:shd w:val="clear" w:color="auto" w:fill="FFFFFF"/>
            </w:pPr>
            <w:r w:rsidRPr="00E84719">
              <w:t>ЗАТО п. Солнечный</w:t>
            </w:r>
          </w:p>
          <w:p w:rsidR="00632C50" w:rsidRPr="00E84719" w:rsidRDefault="00632C50" w:rsidP="001229BD">
            <w:pPr>
              <w:shd w:val="clear" w:color="auto" w:fill="FFFFFF"/>
            </w:pPr>
            <w:r w:rsidRPr="00E84719">
              <w:t>Красноярского края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50" w:rsidRPr="00E84719" w:rsidRDefault="00632C50">
            <w:pPr>
              <w:shd w:val="clear" w:color="auto" w:fill="FFFFFF"/>
            </w:pPr>
            <w:r w:rsidRPr="00E84719">
              <w:t>Главный специалист по землеустройству и землепользованию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50" w:rsidRPr="00E84719" w:rsidRDefault="00632C50">
            <w:pPr>
              <w:shd w:val="clear" w:color="auto" w:fill="FFFFFF"/>
            </w:pPr>
            <w:r w:rsidRPr="00E84719">
              <w:t xml:space="preserve">Миронов Николай Григорьевич 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50" w:rsidRPr="00E84719" w:rsidRDefault="00632C50">
            <w:pPr>
              <w:shd w:val="clear" w:color="auto" w:fill="FFFFFF"/>
            </w:pPr>
            <w:r w:rsidRPr="00E84719">
              <w:t>1289725,7</w:t>
            </w:r>
          </w:p>
        </w:tc>
        <w:tc>
          <w:tcPr>
            <w:tcW w:w="11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2C50" w:rsidRPr="00E84719" w:rsidRDefault="00632C50">
            <w:pPr>
              <w:shd w:val="clear" w:color="auto" w:fill="FFFFFF"/>
            </w:pPr>
            <w:r w:rsidRPr="00E84719">
              <w:t>Квартира</w:t>
            </w:r>
          </w:p>
          <w:p w:rsidR="00632C50" w:rsidRPr="00E84719" w:rsidRDefault="00632C50" w:rsidP="00461803">
            <w:pPr>
              <w:shd w:val="clear" w:color="auto" w:fill="FFFFFF"/>
            </w:pPr>
            <w:r w:rsidRPr="00E84719">
              <w:t>Квартира</w:t>
            </w:r>
          </w:p>
          <w:p w:rsidR="00632C50" w:rsidRPr="00E84719" w:rsidRDefault="00632C50" w:rsidP="00461803">
            <w:pPr>
              <w:shd w:val="clear" w:color="auto" w:fill="FFFFFF"/>
            </w:pPr>
            <w:r w:rsidRPr="00E84719">
              <w:t>Земельный участок</w:t>
            </w:r>
          </w:p>
          <w:p w:rsidR="00632C50" w:rsidRPr="00E84719" w:rsidRDefault="00632C50">
            <w:pPr>
              <w:shd w:val="clear" w:color="auto" w:fill="FFFFFF"/>
            </w:pPr>
          </w:p>
          <w:p w:rsidR="00632C50" w:rsidRPr="00E84719" w:rsidRDefault="00632C50">
            <w:pPr>
              <w:shd w:val="clear" w:color="auto" w:fill="FFFFFF"/>
            </w:pPr>
          </w:p>
        </w:tc>
        <w:tc>
          <w:tcPr>
            <w:tcW w:w="864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2C50" w:rsidRPr="00E84719" w:rsidRDefault="00632C50">
            <w:pPr>
              <w:shd w:val="clear" w:color="auto" w:fill="FFFFFF"/>
            </w:pPr>
            <w:r w:rsidRPr="00E84719">
              <w:t>69,7</w:t>
            </w:r>
          </w:p>
          <w:p w:rsidR="00632C50" w:rsidRPr="00E84719" w:rsidRDefault="00632C50">
            <w:pPr>
              <w:shd w:val="clear" w:color="auto" w:fill="FFFFFF"/>
            </w:pPr>
            <w:r w:rsidRPr="00E84719">
              <w:t>45,1</w:t>
            </w:r>
          </w:p>
          <w:p w:rsidR="00632C50" w:rsidRPr="00E84719" w:rsidRDefault="00632C50">
            <w:pPr>
              <w:shd w:val="clear" w:color="auto" w:fill="FFFFFF"/>
            </w:pPr>
          </w:p>
          <w:p w:rsidR="00632C50" w:rsidRPr="00E84719" w:rsidRDefault="00632C50">
            <w:pPr>
              <w:shd w:val="clear" w:color="auto" w:fill="FFFFFF"/>
            </w:pPr>
            <w:r w:rsidRPr="00E84719">
              <w:t>1400</w:t>
            </w:r>
          </w:p>
        </w:tc>
        <w:tc>
          <w:tcPr>
            <w:tcW w:w="72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2C50" w:rsidRPr="00E84719" w:rsidRDefault="00632C50">
            <w:pPr>
              <w:shd w:val="clear" w:color="auto" w:fill="FFFFFF"/>
            </w:pPr>
            <w:r w:rsidRPr="00E84719">
              <w:t>Россия</w:t>
            </w:r>
          </w:p>
          <w:p w:rsidR="00632C50" w:rsidRPr="00E84719" w:rsidRDefault="00632C50">
            <w:pPr>
              <w:shd w:val="clear" w:color="auto" w:fill="FFFFFF"/>
            </w:pPr>
            <w:r w:rsidRPr="00E84719">
              <w:t>Россия</w:t>
            </w:r>
          </w:p>
          <w:p w:rsidR="00632C50" w:rsidRPr="00E84719" w:rsidRDefault="00632C50">
            <w:pPr>
              <w:shd w:val="clear" w:color="auto" w:fill="FFFFFF"/>
            </w:pPr>
          </w:p>
          <w:p w:rsidR="00632C50" w:rsidRPr="00E84719" w:rsidRDefault="00632C50">
            <w:pPr>
              <w:shd w:val="clear" w:color="auto" w:fill="FFFFFF"/>
            </w:pPr>
            <w:r w:rsidRPr="00E84719">
              <w:t>Россия</w:t>
            </w:r>
          </w:p>
        </w:tc>
        <w:tc>
          <w:tcPr>
            <w:tcW w:w="112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2C50" w:rsidRPr="00E84719" w:rsidRDefault="00F429E3" w:rsidP="00420ABE">
            <w:pPr>
              <w:shd w:val="clear" w:color="auto" w:fill="FFFFFF"/>
            </w:pPr>
            <w:r>
              <w:t>Зем. уч</w:t>
            </w:r>
            <w:r w:rsidR="00632C50" w:rsidRPr="00E84719">
              <w:t>асток</w:t>
            </w:r>
          </w:p>
          <w:p w:rsidR="00632C50" w:rsidRPr="00E84719" w:rsidRDefault="00632C50" w:rsidP="00420ABE">
            <w:pPr>
              <w:shd w:val="clear" w:color="auto" w:fill="FFFFFF"/>
            </w:pPr>
          </w:p>
          <w:p w:rsidR="00632C50" w:rsidRPr="00E84719" w:rsidRDefault="00632C50" w:rsidP="00420ABE">
            <w:pPr>
              <w:shd w:val="clear" w:color="auto" w:fill="FFFFFF"/>
            </w:pP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2C50" w:rsidRPr="00E84719" w:rsidRDefault="00632C50" w:rsidP="00420ABE">
            <w:pPr>
              <w:shd w:val="clear" w:color="auto" w:fill="FFFFFF"/>
            </w:pPr>
            <w:r w:rsidRPr="00E84719">
              <w:t>1500,0</w:t>
            </w:r>
          </w:p>
          <w:p w:rsidR="00632C50" w:rsidRPr="00E84719" w:rsidRDefault="00632C50" w:rsidP="00420ABE">
            <w:pPr>
              <w:shd w:val="clear" w:color="auto" w:fill="FFFFFF"/>
            </w:pPr>
          </w:p>
        </w:tc>
        <w:tc>
          <w:tcPr>
            <w:tcW w:w="82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2C50" w:rsidRPr="00E84719" w:rsidRDefault="00632C50" w:rsidP="00420ABE">
            <w:pPr>
              <w:shd w:val="clear" w:color="auto" w:fill="FFFFFF"/>
            </w:pPr>
            <w:r w:rsidRPr="00E84719">
              <w:t>Россия</w:t>
            </w:r>
          </w:p>
          <w:p w:rsidR="00632C50" w:rsidRPr="00E84719" w:rsidRDefault="00632C50" w:rsidP="00420ABE">
            <w:pPr>
              <w:shd w:val="clear" w:color="auto" w:fill="FFFFFF"/>
            </w:pPr>
          </w:p>
          <w:p w:rsidR="00632C50" w:rsidRPr="00E84719" w:rsidRDefault="00632C50" w:rsidP="00420ABE">
            <w:pPr>
              <w:shd w:val="clear" w:color="auto" w:fill="FFFFFF"/>
            </w:pPr>
          </w:p>
          <w:p w:rsidR="00632C50" w:rsidRPr="00E84719" w:rsidRDefault="00632C50" w:rsidP="00420ABE">
            <w:pPr>
              <w:shd w:val="clear" w:color="auto" w:fill="FFFFFF"/>
            </w:pPr>
            <w:r w:rsidRPr="00E84719">
              <w:t>Россия</w:t>
            </w:r>
          </w:p>
        </w:tc>
        <w:tc>
          <w:tcPr>
            <w:tcW w:w="128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2C50" w:rsidRPr="00E84719" w:rsidRDefault="00632C50" w:rsidP="00EE7CEC">
            <w:pPr>
              <w:rPr>
                <w:rFonts w:ascii="Arial CYR" w:hAnsi="Arial CYR" w:cs="Arial CYR"/>
              </w:rPr>
            </w:pPr>
            <w:r w:rsidRPr="00E84719">
              <w:rPr>
                <w:rFonts w:ascii="Arial CYR" w:hAnsi="Arial CYR" w:cs="Arial CYR"/>
              </w:rPr>
              <w:t>Легковой</w:t>
            </w:r>
          </w:p>
          <w:p w:rsidR="00632C50" w:rsidRPr="00E84719" w:rsidRDefault="00632C50" w:rsidP="00EE7CEC">
            <w:pPr>
              <w:rPr>
                <w:rFonts w:ascii="Arial CYR" w:hAnsi="Arial CYR" w:cs="Arial CYR"/>
              </w:rPr>
            </w:pPr>
          </w:p>
          <w:p w:rsidR="00632C50" w:rsidRPr="00E84719" w:rsidRDefault="00632C50" w:rsidP="00461803">
            <w:pPr>
              <w:rPr>
                <w:rFonts w:ascii="Arial CYR" w:hAnsi="Arial CYR" w:cs="Arial CYR"/>
              </w:rPr>
            </w:pPr>
            <w:r w:rsidRPr="00E84719">
              <w:rPr>
                <w:rFonts w:ascii="Arial CYR" w:hAnsi="Arial CYR" w:cs="Arial CYR"/>
              </w:rPr>
              <w:t>Легковой</w:t>
            </w:r>
          </w:p>
          <w:p w:rsidR="00632C50" w:rsidRPr="00E84719" w:rsidRDefault="00632C50" w:rsidP="00EE7CEC">
            <w:pPr>
              <w:rPr>
                <w:rFonts w:ascii="Arial CYR" w:hAnsi="Arial CYR" w:cs="Arial CYR"/>
              </w:rPr>
            </w:pPr>
          </w:p>
          <w:p w:rsidR="00632C50" w:rsidRPr="00E84719" w:rsidRDefault="00632C50" w:rsidP="00EE7CEC">
            <w:pPr>
              <w:shd w:val="clear" w:color="auto" w:fill="FFFFFF"/>
            </w:pPr>
          </w:p>
        </w:tc>
        <w:tc>
          <w:tcPr>
            <w:tcW w:w="143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2C50" w:rsidRPr="00E84719" w:rsidRDefault="00632C50" w:rsidP="00E9705E">
            <w:pPr>
              <w:shd w:val="clear" w:color="auto" w:fill="FFFFFF"/>
            </w:pPr>
            <w:r w:rsidRPr="00E84719">
              <w:t>ЛАДА ПРИОРА</w:t>
            </w:r>
          </w:p>
          <w:p w:rsidR="00632C50" w:rsidRPr="00E84719" w:rsidRDefault="00632C50" w:rsidP="00E9705E">
            <w:pPr>
              <w:shd w:val="clear" w:color="auto" w:fill="FFFFFF"/>
            </w:pPr>
            <w:r w:rsidRPr="00E84719">
              <w:t>Иифан Х60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2C50" w:rsidRPr="00E84719" w:rsidRDefault="00632C50">
            <w:pPr>
              <w:shd w:val="clear" w:color="auto" w:fill="FFFFFF"/>
            </w:pPr>
          </w:p>
        </w:tc>
        <w:tc>
          <w:tcPr>
            <w:tcW w:w="11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50" w:rsidRPr="00E84719" w:rsidRDefault="00632C50">
            <w:pPr>
              <w:shd w:val="clear" w:color="auto" w:fill="FFFFFF"/>
            </w:pPr>
          </w:p>
        </w:tc>
      </w:tr>
      <w:tr w:rsidR="00632C50" w:rsidRPr="00E84719" w:rsidTr="00E87A89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  <w:trHeight w:hRule="exact" w:val="12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2C50" w:rsidRPr="00E84719" w:rsidRDefault="00632C50" w:rsidP="002307EA">
            <w:pPr>
              <w:shd w:val="clear" w:color="auto" w:fill="FFFFFF"/>
            </w:pPr>
          </w:p>
        </w:tc>
        <w:tc>
          <w:tcPr>
            <w:tcW w:w="12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C50" w:rsidRPr="00E84719" w:rsidRDefault="00632C50" w:rsidP="001229BD">
            <w:pPr>
              <w:shd w:val="clear" w:color="auto" w:fill="FFFFFF"/>
            </w:pP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50" w:rsidRPr="00E84719" w:rsidRDefault="00632C50">
            <w:pPr>
              <w:shd w:val="clear" w:color="auto" w:fill="FFFFFF"/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50" w:rsidRPr="00E84719" w:rsidRDefault="00632C50">
            <w:pPr>
              <w:shd w:val="clear" w:color="auto" w:fill="FFFFFF"/>
            </w:pPr>
            <w:r w:rsidRPr="00E84719">
              <w:t>Супруга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50" w:rsidRPr="00E84719" w:rsidRDefault="00632C50">
            <w:pPr>
              <w:shd w:val="clear" w:color="auto" w:fill="FFFFFF"/>
            </w:pPr>
            <w:r w:rsidRPr="00E84719">
              <w:t>628938,01</w:t>
            </w:r>
          </w:p>
        </w:tc>
        <w:tc>
          <w:tcPr>
            <w:tcW w:w="11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2C50" w:rsidRPr="00E84719" w:rsidRDefault="00632C50" w:rsidP="00420ABE">
            <w:pPr>
              <w:shd w:val="clear" w:color="auto" w:fill="FFFFFF"/>
            </w:pPr>
            <w:r w:rsidRPr="00E84719">
              <w:t>Квартира</w:t>
            </w:r>
          </w:p>
          <w:p w:rsidR="00632C50" w:rsidRPr="00E84719" w:rsidRDefault="00632C50" w:rsidP="00420ABE">
            <w:pPr>
              <w:shd w:val="clear" w:color="auto" w:fill="FFFFFF"/>
            </w:pPr>
          </w:p>
          <w:p w:rsidR="00632C50" w:rsidRPr="00E84719" w:rsidRDefault="00632C50" w:rsidP="00420ABE">
            <w:pPr>
              <w:shd w:val="clear" w:color="auto" w:fill="FFFFFF"/>
            </w:pPr>
            <w:r w:rsidRPr="00E84719">
              <w:t>Зем.участок</w:t>
            </w:r>
          </w:p>
          <w:p w:rsidR="00632C50" w:rsidRPr="00E84719" w:rsidRDefault="00632C50" w:rsidP="00420ABE">
            <w:pPr>
              <w:shd w:val="clear" w:color="auto" w:fill="FFFFFF"/>
            </w:pPr>
            <w:r w:rsidRPr="00E84719">
              <w:t>1/129 доля</w:t>
            </w:r>
          </w:p>
        </w:tc>
        <w:tc>
          <w:tcPr>
            <w:tcW w:w="864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2C50" w:rsidRPr="00E84719" w:rsidRDefault="00632C50" w:rsidP="00420ABE">
            <w:pPr>
              <w:shd w:val="clear" w:color="auto" w:fill="FFFFFF"/>
            </w:pPr>
            <w:r w:rsidRPr="00E84719">
              <w:t>69,7</w:t>
            </w:r>
          </w:p>
          <w:p w:rsidR="00632C50" w:rsidRPr="00E84719" w:rsidRDefault="00632C50" w:rsidP="00420ABE">
            <w:pPr>
              <w:shd w:val="clear" w:color="auto" w:fill="FFFFFF"/>
            </w:pPr>
          </w:p>
          <w:p w:rsidR="00632C50" w:rsidRPr="00E84719" w:rsidRDefault="00632C50" w:rsidP="00420ABE">
            <w:pPr>
              <w:shd w:val="clear" w:color="auto" w:fill="FFFFFF"/>
            </w:pPr>
            <w:r w:rsidRPr="00E84719">
              <w:t>37540400,00</w:t>
            </w:r>
          </w:p>
        </w:tc>
        <w:tc>
          <w:tcPr>
            <w:tcW w:w="72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2C50" w:rsidRPr="00E84719" w:rsidRDefault="00632C50" w:rsidP="00420ABE">
            <w:pPr>
              <w:shd w:val="clear" w:color="auto" w:fill="FFFFFF"/>
            </w:pPr>
            <w:r w:rsidRPr="00E84719">
              <w:t>Россия</w:t>
            </w:r>
          </w:p>
          <w:p w:rsidR="00632C50" w:rsidRPr="00E84719" w:rsidRDefault="00632C50" w:rsidP="00420ABE">
            <w:pPr>
              <w:shd w:val="clear" w:color="auto" w:fill="FFFFFF"/>
            </w:pPr>
          </w:p>
          <w:p w:rsidR="00632C50" w:rsidRPr="00E84719" w:rsidRDefault="00632C50" w:rsidP="00420ABE">
            <w:pPr>
              <w:shd w:val="clear" w:color="auto" w:fill="FFFFFF"/>
            </w:pPr>
            <w:r w:rsidRPr="00E84719">
              <w:t>Россия</w:t>
            </w:r>
          </w:p>
        </w:tc>
        <w:tc>
          <w:tcPr>
            <w:tcW w:w="112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2C50" w:rsidRPr="00E84719" w:rsidRDefault="00F429E3">
            <w:pPr>
              <w:shd w:val="clear" w:color="auto" w:fill="FFFFFF"/>
            </w:pPr>
            <w:r>
              <w:t>Зем. уч</w:t>
            </w:r>
            <w:r w:rsidR="00632C50" w:rsidRPr="00E84719">
              <w:t>асток</w:t>
            </w:r>
          </w:p>
          <w:p w:rsidR="00632C50" w:rsidRPr="00E84719" w:rsidRDefault="00632C50">
            <w:pPr>
              <w:shd w:val="clear" w:color="auto" w:fill="FFFFFF"/>
            </w:pPr>
          </w:p>
          <w:p w:rsidR="00632C50" w:rsidRPr="00E84719" w:rsidRDefault="00632C50">
            <w:pPr>
              <w:shd w:val="clear" w:color="auto" w:fill="FFFFFF"/>
            </w:pP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2C50" w:rsidRPr="00E84719" w:rsidRDefault="00632C50">
            <w:pPr>
              <w:shd w:val="clear" w:color="auto" w:fill="FFFFFF"/>
            </w:pPr>
            <w:r w:rsidRPr="00E84719">
              <w:t>1354,0</w:t>
            </w:r>
          </w:p>
          <w:p w:rsidR="00632C50" w:rsidRPr="00E84719" w:rsidRDefault="00632C50">
            <w:pPr>
              <w:shd w:val="clear" w:color="auto" w:fill="FFFFFF"/>
            </w:pPr>
          </w:p>
          <w:p w:rsidR="00632C50" w:rsidRPr="00E84719" w:rsidRDefault="00632C50">
            <w:pPr>
              <w:shd w:val="clear" w:color="auto" w:fill="FFFFFF"/>
            </w:pP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2C50" w:rsidRPr="00E84719" w:rsidRDefault="00632C50">
            <w:pPr>
              <w:shd w:val="clear" w:color="auto" w:fill="FFFFFF"/>
            </w:pPr>
            <w:r w:rsidRPr="00E84719">
              <w:t>Россия</w:t>
            </w:r>
          </w:p>
          <w:p w:rsidR="00632C50" w:rsidRPr="00E84719" w:rsidRDefault="00632C50">
            <w:pPr>
              <w:shd w:val="clear" w:color="auto" w:fill="FFFFFF"/>
            </w:pPr>
          </w:p>
          <w:p w:rsidR="00632C50" w:rsidRPr="00E84719" w:rsidRDefault="00632C50">
            <w:pPr>
              <w:shd w:val="clear" w:color="auto" w:fill="FFFFFF"/>
            </w:pPr>
          </w:p>
          <w:p w:rsidR="00632C50" w:rsidRPr="00E84719" w:rsidRDefault="00632C50">
            <w:pPr>
              <w:shd w:val="clear" w:color="auto" w:fill="FFFFFF"/>
            </w:pPr>
            <w:r w:rsidRPr="00E84719">
              <w:t>Россия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2C50" w:rsidRPr="00E84719" w:rsidRDefault="00632C50">
            <w:pPr>
              <w:shd w:val="clear" w:color="auto" w:fill="FFFFFF"/>
            </w:pPr>
          </w:p>
        </w:tc>
        <w:tc>
          <w:tcPr>
            <w:tcW w:w="13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2C50" w:rsidRPr="00E84719" w:rsidRDefault="00632C50" w:rsidP="00E9705E">
            <w:pPr>
              <w:shd w:val="clear" w:color="auto" w:fill="FFFFFF"/>
            </w:pPr>
          </w:p>
        </w:tc>
        <w:tc>
          <w:tcPr>
            <w:tcW w:w="9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2C50" w:rsidRPr="00E84719" w:rsidRDefault="00632C50">
            <w:pPr>
              <w:shd w:val="clear" w:color="auto" w:fill="FFFFFF"/>
            </w:pPr>
          </w:p>
        </w:tc>
        <w:tc>
          <w:tcPr>
            <w:tcW w:w="11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50" w:rsidRPr="00E84719" w:rsidRDefault="00632C50">
            <w:pPr>
              <w:shd w:val="clear" w:color="auto" w:fill="FFFFFF"/>
            </w:pPr>
          </w:p>
        </w:tc>
      </w:tr>
      <w:tr w:rsidR="00632C50" w:rsidRPr="00E84719" w:rsidTr="00E87A89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  <w:trHeight w:hRule="exact" w:val="12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2C50" w:rsidRPr="00F429E3" w:rsidRDefault="00E84719" w:rsidP="002307EA">
            <w:pPr>
              <w:shd w:val="clear" w:color="auto" w:fill="FFFFFF"/>
            </w:pPr>
            <w:r>
              <w:t>1</w:t>
            </w:r>
            <w:r w:rsidRPr="00F429E3">
              <w:t>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C50" w:rsidRPr="00E84719" w:rsidRDefault="00632C50" w:rsidP="001229BD">
            <w:pPr>
              <w:shd w:val="clear" w:color="auto" w:fill="FFFFFF"/>
            </w:pPr>
            <w:r w:rsidRPr="00E84719">
              <w:t>ЗАТО п. Солнечный</w:t>
            </w:r>
          </w:p>
          <w:p w:rsidR="00632C50" w:rsidRPr="00E84719" w:rsidRDefault="00632C50" w:rsidP="001229BD">
            <w:pPr>
              <w:shd w:val="clear" w:color="auto" w:fill="FFFFFF"/>
            </w:pPr>
            <w:r w:rsidRPr="00E84719">
              <w:t>Красноярского края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50" w:rsidRPr="00E84719" w:rsidRDefault="00632C50">
            <w:pPr>
              <w:shd w:val="clear" w:color="auto" w:fill="FFFFFF"/>
            </w:pPr>
            <w:r w:rsidRPr="00E84719">
              <w:t>Начальник  отдела социальной защиты населения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50" w:rsidRPr="00E84719" w:rsidRDefault="00632C50">
            <w:pPr>
              <w:shd w:val="clear" w:color="auto" w:fill="FFFFFF"/>
            </w:pPr>
            <w:r w:rsidRPr="00E84719">
              <w:t xml:space="preserve">Боброва  Анжелика Владимировна 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50" w:rsidRPr="00E84719" w:rsidRDefault="00632C50">
            <w:pPr>
              <w:shd w:val="clear" w:color="auto" w:fill="FFFFFF"/>
            </w:pPr>
            <w:r w:rsidRPr="00E84719">
              <w:t>419461,22</w:t>
            </w:r>
          </w:p>
        </w:tc>
        <w:tc>
          <w:tcPr>
            <w:tcW w:w="11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2C50" w:rsidRPr="00E84719" w:rsidRDefault="00632C50" w:rsidP="00BA36E3">
            <w:pPr>
              <w:shd w:val="clear" w:color="auto" w:fill="FFFFFF"/>
            </w:pPr>
            <w:r w:rsidRPr="00E84719">
              <w:t>Квартира 1/4 доля</w:t>
            </w:r>
          </w:p>
          <w:p w:rsidR="00632C50" w:rsidRPr="00E84719" w:rsidRDefault="00632C50" w:rsidP="00BA36E3">
            <w:pPr>
              <w:shd w:val="clear" w:color="auto" w:fill="FFFFFF"/>
            </w:pPr>
          </w:p>
          <w:p w:rsidR="00632C50" w:rsidRPr="00E84719" w:rsidRDefault="00632C50" w:rsidP="00BA36E3">
            <w:pPr>
              <w:shd w:val="clear" w:color="auto" w:fill="FFFFFF"/>
            </w:pPr>
          </w:p>
        </w:tc>
        <w:tc>
          <w:tcPr>
            <w:tcW w:w="864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2C50" w:rsidRPr="00E84719" w:rsidRDefault="00632C50" w:rsidP="00BA36E3">
            <w:pPr>
              <w:shd w:val="clear" w:color="auto" w:fill="FFFFFF"/>
            </w:pPr>
            <w:r w:rsidRPr="00E84719">
              <w:t>61,3</w:t>
            </w:r>
          </w:p>
        </w:tc>
        <w:tc>
          <w:tcPr>
            <w:tcW w:w="72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2C50" w:rsidRPr="00E84719" w:rsidRDefault="00632C50" w:rsidP="00BA36E3">
            <w:pPr>
              <w:shd w:val="clear" w:color="auto" w:fill="FFFFFF"/>
            </w:pPr>
            <w:r w:rsidRPr="00E84719">
              <w:t>Россия</w:t>
            </w:r>
          </w:p>
        </w:tc>
        <w:tc>
          <w:tcPr>
            <w:tcW w:w="112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2C50" w:rsidRPr="00E84719" w:rsidRDefault="00632C50" w:rsidP="00BA36E3">
            <w:pPr>
              <w:shd w:val="clear" w:color="auto" w:fill="FFFFFF"/>
            </w:pPr>
            <w:r w:rsidRPr="00E84719">
              <w:t>Квартира</w:t>
            </w:r>
          </w:p>
          <w:p w:rsidR="00632C50" w:rsidRPr="00E84719" w:rsidRDefault="00632C50" w:rsidP="00BA36E3">
            <w:pPr>
              <w:shd w:val="clear" w:color="auto" w:fill="FFFFFF"/>
            </w:pPr>
          </w:p>
          <w:p w:rsidR="00632C50" w:rsidRPr="00E84719" w:rsidRDefault="00632C50" w:rsidP="00BA36E3">
            <w:pPr>
              <w:shd w:val="clear" w:color="auto" w:fill="FFFFFF"/>
            </w:pP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2C50" w:rsidRPr="00E84719" w:rsidRDefault="00632C50" w:rsidP="00BA36E3">
            <w:pPr>
              <w:shd w:val="clear" w:color="auto" w:fill="FFFFFF"/>
            </w:pPr>
            <w:r w:rsidRPr="00E84719">
              <w:t>53,6</w:t>
            </w: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2C50" w:rsidRPr="00E84719" w:rsidRDefault="00632C50" w:rsidP="00BA36E3">
            <w:pPr>
              <w:shd w:val="clear" w:color="auto" w:fill="FFFFFF"/>
            </w:pPr>
            <w:r w:rsidRPr="00E84719">
              <w:t>Россия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2C50" w:rsidRPr="00E84719" w:rsidRDefault="00632C50" w:rsidP="00275510">
            <w:pPr>
              <w:shd w:val="clear" w:color="auto" w:fill="FFFFFF"/>
            </w:pPr>
          </w:p>
        </w:tc>
        <w:tc>
          <w:tcPr>
            <w:tcW w:w="13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2C50" w:rsidRPr="00E84719" w:rsidRDefault="00632C50" w:rsidP="00275510">
            <w:pPr>
              <w:shd w:val="clear" w:color="auto" w:fill="FFFFFF"/>
            </w:pPr>
          </w:p>
        </w:tc>
        <w:tc>
          <w:tcPr>
            <w:tcW w:w="9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2C50" w:rsidRPr="00E84719" w:rsidRDefault="00632C50" w:rsidP="00275510">
            <w:pPr>
              <w:shd w:val="clear" w:color="auto" w:fill="FFFFFF"/>
            </w:pPr>
          </w:p>
        </w:tc>
        <w:tc>
          <w:tcPr>
            <w:tcW w:w="11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50" w:rsidRPr="00E84719" w:rsidRDefault="00632C50" w:rsidP="00275510">
            <w:pPr>
              <w:shd w:val="clear" w:color="auto" w:fill="FFFFFF"/>
            </w:pPr>
          </w:p>
        </w:tc>
      </w:tr>
      <w:tr w:rsidR="00632C50" w:rsidRPr="00E84719" w:rsidTr="00E87A89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  <w:trHeight w:hRule="exact" w:val="12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2C50" w:rsidRPr="00E84719" w:rsidRDefault="00632C50" w:rsidP="002307EA">
            <w:pPr>
              <w:shd w:val="clear" w:color="auto" w:fill="FFFFFF"/>
            </w:pPr>
          </w:p>
        </w:tc>
        <w:tc>
          <w:tcPr>
            <w:tcW w:w="12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C50" w:rsidRPr="00E84719" w:rsidRDefault="00632C50" w:rsidP="001229BD">
            <w:pPr>
              <w:shd w:val="clear" w:color="auto" w:fill="FFFFFF"/>
            </w:pP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50" w:rsidRPr="00E84719" w:rsidRDefault="00632C50">
            <w:pPr>
              <w:shd w:val="clear" w:color="auto" w:fill="FFFFFF"/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50" w:rsidRPr="00E84719" w:rsidRDefault="00632C50">
            <w:pPr>
              <w:shd w:val="clear" w:color="auto" w:fill="FFFFFF"/>
            </w:pPr>
            <w:r w:rsidRPr="00E84719">
              <w:t>Супруг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50" w:rsidRPr="00E84719" w:rsidRDefault="00632C50">
            <w:pPr>
              <w:shd w:val="clear" w:color="auto" w:fill="FFFFFF"/>
            </w:pPr>
            <w:r w:rsidRPr="00E84719">
              <w:t>1470899,51</w:t>
            </w:r>
          </w:p>
        </w:tc>
        <w:tc>
          <w:tcPr>
            <w:tcW w:w="11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2C50" w:rsidRPr="00E84719" w:rsidRDefault="00632C50" w:rsidP="008D2BF0">
            <w:pPr>
              <w:shd w:val="clear" w:color="auto" w:fill="FFFFFF"/>
            </w:pPr>
            <w:r w:rsidRPr="00E84719">
              <w:t>Квартира 1/2 доля</w:t>
            </w:r>
          </w:p>
          <w:p w:rsidR="00632C50" w:rsidRPr="00E84719" w:rsidRDefault="00632C50" w:rsidP="00BA36E3">
            <w:pPr>
              <w:shd w:val="clear" w:color="auto" w:fill="FFFFFF"/>
            </w:pPr>
          </w:p>
        </w:tc>
        <w:tc>
          <w:tcPr>
            <w:tcW w:w="864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2C50" w:rsidRPr="00E84719" w:rsidRDefault="00632C50" w:rsidP="00BA36E3">
            <w:pPr>
              <w:shd w:val="clear" w:color="auto" w:fill="FFFFFF"/>
            </w:pPr>
            <w:r w:rsidRPr="00E84719">
              <w:t>56,9</w:t>
            </w:r>
          </w:p>
        </w:tc>
        <w:tc>
          <w:tcPr>
            <w:tcW w:w="72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2C50" w:rsidRPr="00E84719" w:rsidRDefault="00632C50" w:rsidP="00BA36E3">
            <w:pPr>
              <w:shd w:val="clear" w:color="auto" w:fill="FFFFFF"/>
            </w:pPr>
            <w:r w:rsidRPr="00E84719">
              <w:t>Россия</w:t>
            </w:r>
          </w:p>
        </w:tc>
        <w:tc>
          <w:tcPr>
            <w:tcW w:w="112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2C50" w:rsidRPr="00E84719" w:rsidRDefault="00632C50" w:rsidP="00BA36E3">
            <w:pPr>
              <w:shd w:val="clear" w:color="auto" w:fill="FFFFFF"/>
            </w:pPr>
            <w:r w:rsidRPr="00E84719">
              <w:t>Квартира</w:t>
            </w:r>
          </w:p>
          <w:p w:rsidR="00632C50" w:rsidRPr="00E84719" w:rsidRDefault="00632C50" w:rsidP="00BA36E3">
            <w:pPr>
              <w:shd w:val="clear" w:color="auto" w:fill="FFFFFF"/>
            </w:pPr>
          </w:p>
          <w:p w:rsidR="00632C50" w:rsidRPr="00E84719" w:rsidRDefault="00632C50" w:rsidP="00BA36E3">
            <w:pPr>
              <w:shd w:val="clear" w:color="auto" w:fill="FFFFFF"/>
            </w:pP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2C50" w:rsidRPr="00E84719" w:rsidRDefault="00632C50" w:rsidP="00BA36E3">
            <w:pPr>
              <w:shd w:val="clear" w:color="auto" w:fill="FFFFFF"/>
            </w:pPr>
            <w:r w:rsidRPr="00E84719">
              <w:t>53,6</w:t>
            </w: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2C50" w:rsidRPr="00E84719" w:rsidRDefault="00632C50" w:rsidP="00BA36E3">
            <w:pPr>
              <w:shd w:val="clear" w:color="auto" w:fill="FFFFFF"/>
            </w:pPr>
            <w:r w:rsidRPr="00E84719">
              <w:t>Россия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2C50" w:rsidRPr="00E84719" w:rsidRDefault="00632C50">
            <w:pPr>
              <w:shd w:val="clear" w:color="auto" w:fill="FFFFFF"/>
            </w:pPr>
          </w:p>
        </w:tc>
        <w:tc>
          <w:tcPr>
            <w:tcW w:w="13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2C50" w:rsidRPr="00E84719" w:rsidRDefault="00632C50">
            <w:pPr>
              <w:shd w:val="clear" w:color="auto" w:fill="FFFFFF"/>
            </w:pPr>
          </w:p>
        </w:tc>
        <w:tc>
          <w:tcPr>
            <w:tcW w:w="9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2C50" w:rsidRPr="00E84719" w:rsidRDefault="00632C50">
            <w:pPr>
              <w:shd w:val="clear" w:color="auto" w:fill="FFFFFF"/>
            </w:pPr>
          </w:p>
        </w:tc>
        <w:tc>
          <w:tcPr>
            <w:tcW w:w="11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50" w:rsidRPr="00E84719" w:rsidRDefault="00632C50">
            <w:pPr>
              <w:shd w:val="clear" w:color="auto" w:fill="FFFFFF"/>
            </w:pPr>
          </w:p>
        </w:tc>
      </w:tr>
      <w:tr w:rsidR="00632C50" w:rsidRPr="00E84719" w:rsidTr="00E87A89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  <w:trHeight w:hRule="exact" w:val="12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2C50" w:rsidRPr="00E84719" w:rsidRDefault="00E84719" w:rsidP="002307EA">
            <w:pPr>
              <w:shd w:val="clear" w:color="auto" w:fill="FFFFFF"/>
              <w:rPr>
                <w:lang w:val="en-US"/>
              </w:rPr>
            </w:pPr>
            <w:r>
              <w:lastRenderedPageBreak/>
              <w:t>1</w:t>
            </w:r>
            <w:r>
              <w:rPr>
                <w:lang w:val="en-US"/>
              </w:rPr>
              <w:t>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C50" w:rsidRPr="00E84719" w:rsidRDefault="00632C50" w:rsidP="007B2A91">
            <w:pPr>
              <w:shd w:val="clear" w:color="auto" w:fill="FFFFFF"/>
            </w:pPr>
            <w:r w:rsidRPr="00E84719">
              <w:t>ЗАТО п. Солнечный</w:t>
            </w:r>
          </w:p>
          <w:p w:rsidR="00632C50" w:rsidRPr="00E84719" w:rsidRDefault="00632C50" w:rsidP="007B2A91">
            <w:pPr>
              <w:shd w:val="clear" w:color="auto" w:fill="FFFFFF"/>
            </w:pPr>
            <w:r w:rsidRPr="00E84719">
              <w:t>Красноярского края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50" w:rsidRPr="00E84719" w:rsidRDefault="00632C50" w:rsidP="00DD3AE6">
            <w:pPr>
              <w:shd w:val="clear" w:color="auto" w:fill="FFFFFF"/>
            </w:pPr>
            <w:r w:rsidRPr="00E84719">
              <w:t>Заместитель начальника  отдела социальной защиты населения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50" w:rsidRPr="00E84719" w:rsidRDefault="00632C50">
            <w:pPr>
              <w:shd w:val="clear" w:color="auto" w:fill="FFFFFF"/>
            </w:pPr>
            <w:r w:rsidRPr="00E84719">
              <w:t>Парилова Анастасия Владимировна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50" w:rsidRPr="00E84719" w:rsidRDefault="00632C50">
            <w:pPr>
              <w:shd w:val="clear" w:color="auto" w:fill="FFFFFF"/>
            </w:pPr>
            <w:r w:rsidRPr="00E84719">
              <w:t>304480,95</w:t>
            </w:r>
          </w:p>
        </w:tc>
        <w:tc>
          <w:tcPr>
            <w:tcW w:w="11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2C50" w:rsidRPr="00E84719" w:rsidRDefault="00632C50">
            <w:pPr>
              <w:shd w:val="clear" w:color="auto" w:fill="FFFFFF"/>
            </w:pPr>
          </w:p>
        </w:tc>
        <w:tc>
          <w:tcPr>
            <w:tcW w:w="864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2C50" w:rsidRPr="00E84719" w:rsidRDefault="00632C50" w:rsidP="005441FE">
            <w:pPr>
              <w:shd w:val="clear" w:color="auto" w:fill="FFFFFF"/>
            </w:pPr>
          </w:p>
        </w:tc>
        <w:tc>
          <w:tcPr>
            <w:tcW w:w="72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2C50" w:rsidRPr="00E84719" w:rsidRDefault="00632C50" w:rsidP="00275510">
            <w:pPr>
              <w:shd w:val="clear" w:color="auto" w:fill="FFFFFF"/>
            </w:pPr>
          </w:p>
        </w:tc>
        <w:tc>
          <w:tcPr>
            <w:tcW w:w="112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2C50" w:rsidRPr="00E84719" w:rsidRDefault="00632C50" w:rsidP="00BA36E3">
            <w:pPr>
              <w:shd w:val="clear" w:color="auto" w:fill="FFFFFF"/>
            </w:pPr>
            <w:r w:rsidRPr="00E84719">
              <w:t>Квартира</w:t>
            </w:r>
          </w:p>
          <w:p w:rsidR="00632C50" w:rsidRPr="00E84719" w:rsidRDefault="00632C50" w:rsidP="00BA36E3">
            <w:pPr>
              <w:shd w:val="clear" w:color="auto" w:fill="FFFFFF"/>
            </w:pPr>
          </w:p>
          <w:p w:rsidR="00632C50" w:rsidRPr="00E84719" w:rsidRDefault="00632C50" w:rsidP="00BA36E3">
            <w:pPr>
              <w:shd w:val="clear" w:color="auto" w:fill="FFFFFF"/>
            </w:pP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2C50" w:rsidRPr="00E84719" w:rsidRDefault="00632C50" w:rsidP="00BA36E3">
            <w:pPr>
              <w:shd w:val="clear" w:color="auto" w:fill="FFFFFF"/>
              <w:rPr>
                <w:lang w:val="en-US"/>
              </w:rPr>
            </w:pPr>
            <w:r w:rsidRPr="00E84719">
              <w:rPr>
                <w:lang w:val="en-US"/>
              </w:rPr>
              <w:t>22.5</w:t>
            </w: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2C50" w:rsidRPr="00E84719" w:rsidRDefault="00632C50" w:rsidP="00BA36E3">
            <w:pPr>
              <w:shd w:val="clear" w:color="auto" w:fill="FFFFFF"/>
            </w:pPr>
            <w:r w:rsidRPr="00E84719">
              <w:t>Россия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2C50" w:rsidRPr="00E84719" w:rsidRDefault="00632C50" w:rsidP="00275510">
            <w:pPr>
              <w:shd w:val="clear" w:color="auto" w:fill="FFFFFF"/>
            </w:pPr>
          </w:p>
        </w:tc>
        <w:tc>
          <w:tcPr>
            <w:tcW w:w="13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2C50" w:rsidRPr="00E84719" w:rsidRDefault="00632C50" w:rsidP="00275510">
            <w:pPr>
              <w:shd w:val="clear" w:color="auto" w:fill="FFFFFF"/>
            </w:pPr>
          </w:p>
        </w:tc>
        <w:tc>
          <w:tcPr>
            <w:tcW w:w="9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2C50" w:rsidRPr="00E84719" w:rsidRDefault="00632C50" w:rsidP="00275510">
            <w:pPr>
              <w:shd w:val="clear" w:color="auto" w:fill="FFFFFF"/>
            </w:pPr>
          </w:p>
        </w:tc>
        <w:tc>
          <w:tcPr>
            <w:tcW w:w="11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50" w:rsidRPr="00E84719" w:rsidRDefault="00632C50" w:rsidP="00275510">
            <w:pPr>
              <w:shd w:val="clear" w:color="auto" w:fill="FFFFFF"/>
            </w:pPr>
          </w:p>
        </w:tc>
      </w:tr>
      <w:tr w:rsidR="00632C50" w:rsidRPr="00E84719" w:rsidTr="00E87A89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  <w:trHeight w:hRule="exact" w:val="12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2C50" w:rsidRPr="00E84719" w:rsidRDefault="00632C50" w:rsidP="002307EA">
            <w:pPr>
              <w:shd w:val="clear" w:color="auto" w:fill="FFFFFF"/>
            </w:pPr>
          </w:p>
        </w:tc>
        <w:tc>
          <w:tcPr>
            <w:tcW w:w="12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C50" w:rsidRPr="00E84719" w:rsidRDefault="00632C50" w:rsidP="007B2A91">
            <w:pPr>
              <w:shd w:val="clear" w:color="auto" w:fill="FFFFFF"/>
            </w:pP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50" w:rsidRPr="00E84719" w:rsidRDefault="00632C50" w:rsidP="00DD3AE6">
            <w:pPr>
              <w:shd w:val="clear" w:color="auto" w:fill="FFFFFF"/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50" w:rsidRPr="00E84719" w:rsidRDefault="00632C50">
            <w:pPr>
              <w:shd w:val="clear" w:color="auto" w:fill="FFFFFF"/>
            </w:pPr>
            <w:r w:rsidRPr="00E84719">
              <w:t>Супруг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50" w:rsidRPr="00E84719" w:rsidRDefault="00632C50">
            <w:pPr>
              <w:shd w:val="clear" w:color="auto" w:fill="FFFFFF"/>
              <w:rPr>
                <w:sz w:val="18"/>
                <w:szCs w:val="18"/>
              </w:rPr>
            </w:pPr>
            <w:r w:rsidRPr="00E84719">
              <w:t>177285,58</w:t>
            </w:r>
          </w:p>
        </w:tc>
        <w:tc>
          <w:tcPr>
            <w:tcW w:w="11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2C50" w:rsidRPr="00E84719" w:rsidRDefault="00632C50">
            <w:pPr>
              <w:shd w:val="clear" w:color="auto" w:fill="FFFFFF"/>
            </w:pPr>
          </w:p>
        </w:tc>
        <w:tc>
          <w:tcPr>
            <w:tcW w:w="864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2C50" w:rsidRPr="00E84719" w:rsidRDefault="00632C50">
            <w:pPr>
              <w:shd w:val="clear" w:color="auto" w:fill="FFFFFF"/>
            </w:pPr>
          </w:p>
        </w:tc>
        <w:tc>
          <w:tcPr>
            <w:tcW w:w="72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2C50" w:rsidRPr="00E84719" w:rsidRDefault="00632C50">
            <w:pPr>
              <w:shd w:val="clear" w:color="auto" w:fill="FFFFFF"/>
            </w:pPr>
          </w:p>
        </w:tc>
        <w:tc>
          <w:tcPr>
            <w:tcW w:w="112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2C50" w:rsidRPr="00E84719" w:rsidRDefault="00632C50" w:rsidP="00BA36E3">
            <w:pPr>
              <w:shd w:val="clear" w:color="auto" w:fill="FFFFFF"/>
            </w:pPr>
            <w:r w:rsidRPr="00E84719">
              <w:t>Квартира</w:t>
            </w:r>
          </w:p>
          <w:p w:rsidR="00632C50" w:rsidRPr="00E84719" w:rsidRDefault="00632C50" w:rsidP="00BA36E3">
            <w:pPr>
              <w:shd w:val="clear" w:color="auto" w:fill="FFFFFF"/>
            </w:pPr>
          </w:p>
          <w:p w:rsidR="00632C50" w:rsidRPr="00E84719" w:rsidRDefault="00632C50" w:rsidP="00BA36E3">
            <w:pPr>
              <w:shd w:val="clear" w:color="auto" w:fill="FFFFFF"/>
            </w:pP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2C50" w:rsidRPr="00E84719" w:rsidRDefault="00632C50" w:rsidP="00BA36E3">
            <w:pPr>
              <w:shd w:val="clear" w:color="auto" w:fill="FFFFFF"/>
              <w:rPr>
                <w:lang w:val="en-US"/>
              </w:rPr>
            </w:pPr>
            <w:r w:rsidRPr="00E84719">
              <w:rPr>
                <w:lang w:val="en-US"/>
              </w:rPr>
              <w:t>22.5</w:t>
            </w: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2C50" w:rsidRPr="00E84719" w:rsidRDefault="00632C50" w:rsidP="00BA36E3">
            <w:pPr>
              <w:shd w:val="clear" w:color="auto" w:fill="FFFFFF"/>
            </w:pPr>
            <w:r w:rsidRPr="00E84719">
              <w:t>Россия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2C50" w:rsidRPr="00E84719" w:rsidRDefault="00632C50" w:rsidP="00D77731">
            <w:pPr>
              <w:rPr>
                <w:rFonts w:ascii="Arial CYR" w:hAnsi="Arial CYR" w:cs="Arial CYR"/>
              </w:rPr>
            </w:pPr>
            <w:r w:rsidRPr="00E84719">
              <w:rPr>
                <w:rFonts w:ascii="Arial CYR" w:hAnsi="Arial CYR" w:cs="Arial CYR"/>
              </w:rPr>
              <w:t>Легковой</w:t>
            </w:r>
          </w:p>
          <w:p w:rsidR="00632C50" w:rsidRPr="00E84719" w:rsidRDefault="00632C50" w:rsidP="00D77731">
            <w:pPr>
              <w:shd w:val="clear" w:color="auto" w:fill="FFFFFF"/>
            </w:pPr>
          </w:p>
        </w:tc>
        <w:tc>
          <w:tcPr>
            <w:tcW w:w="13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2C50" w:rsidRPr="00E84719" w:rsidRDefault="00632C50" w:rsidP="00D77731">
            <w:pPr>
              <w:shd w:val="clear" w:color="auto" w:fill="FFFFFF"/>
              <w:rPr>
                <w:lang w:val="en-US"/>
              </w:rPr>
            </w:pPr>
            <w:r w:rsidRPr="00E84719">
              <w:t xml:space="preserve">ТОЙОТА </w:t>
            </w:r>
            <w:r w:rsidRPr="00E84719">
              <w:rPr>
                <w:lang w:val="en-US"/>
              </w:rPr>
              <w:t>CARINA</w:t>
            </w:r>
          </w:p>
        </w:tc>
        <w:tc>
          <w:tcPr>
            <w:tcW w:w="9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2C50" w:rsidRPr="00E84719" w:rsidRDefault="00632C50">
            <w:pPr>
              <w:shd w:val="clear" w:color="auto" w:fill="FFFFFF"/>
            </w:pPr>
          </w:p>
        </w:tc>
        <w:tc>
          <w:tcPr>
            <w:tcW w:w="11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50" w:rsidRPr="00E84719" w:rsidRDefault="00632C50">
            <w:pPr>
              <w:shd w:val="clear" w:color="auto" w:fill="FFFFFF"/>
            </w:pPr>
          </w:p>
        </w:tc>
      </w:tr>
      <w:tr w:rsidR="00571516" w:rsidRPr="00E84719" w:rsidTr="00E87A89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  <w:trHeight w:hRule="exact" w:val="12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516" w:rsidRPr="00E84719" w:rsidRDefault="00571516" w:rsidP="002307EA">
            <w:pPr>
              <w:shd w:val="clear" w:color="auto" w:fill="FFFFFF"/>
            </w:pPr>
          </w:p>
        </w:tc>
        <w:tc>
          <w:tcPr>
            <w:tcW w:w="12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516" w:rsidRPr="00E84719" w:rsidRDefault="00571516" w:rsidP="007B2A91">
            <w:pPr>
              <w:shd w:val="clear" w:color="auto" w:fill="FFFFFF"/>
            </w:pP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516" w:rsidRPr="00E84719" w:rsidRDefault="00571516" w:rsidP="00DD3AE6">
            <w:pPr>
              <w:shd w:val="clear" w:color="auto" w:fill="FFFFFF"/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516" w:rsidRPr="00E84719" w:rsidRDefault="00571516">
            <w:pPr>
              <w:shd w:val="clear" w:color="auto" w:fill="FFFFFF"/>
            </w:pPr>
            <w:r>
              <w:t>Несовешеннолетний ребенок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516" w:rsidRPr="00E84719" w:rsidRDefault="00571516">
            <w:pPr>
              <w:shd w:val="clear" w:color="auto" w:fill="FFFFFF"/>
            </w:pPr>
          </w:p>
        </w:tc>
        <w:tc>
          <w:tcPr>
            <w:tcW w:w="11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71516" w:rsidRPr="00E84719" w:rsidRDefault="00571516">
            <w:pPr>
              <w:shd w:val="clear" w:color="auto" w:fill="FFFFFF"/>
            </w:pPr>
          </w:p>
        </w:tc>
        <w:tc>
          <w:tcPr>
            <w:tcW w:w="864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71516" w:rsidRPr="00E84719" w:rsidRDefault="00571516">
            <w:pPr>
              <w:shd w:val="clear" w:color="auto" w:fill="FFFFFF"/>
            </w:pPr>
          </w:p>
        </w:tc>
        <w:tc>
          <w:tcPr>
            <w:tcW w:w="72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71516" w:rsidRPr="00E84719" w:rsidRDefault="00571516">
            <w:pPr>
              <w:shd w:val="clear" w:color="auto" w:fill="FFFFFF"/>
            </w:pPr>
          </w:p>
        </w:tc>
        <w:tc>
          <w:tcPr>
            <w:tcW w:w="112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71516" w:rsidRPr="00E84719" w:rsidRDefault="00571516" w:rsidP="00BA36E3">
            <w:pPr>
              <w:shd w:val="clear" w:color="auto" w:fill="FFFFFF"/>
            </w:pP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71516" w:rsidRPr="00E84719" w:rsidRDefault="00571516" w:rsidP="00BA36E3">
            <w:pPr>
              <w:shd w:val="clear" w:color="auto" w:fill="FFFFFF"/>
              <w:rPr>
                <w:lang w:val="en-US"/>
              </w:rPr>
            </w:pP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71516" w:rsidRPr="00E84719" w:rsidRDefault="00571516" w:rsidP="00BA36E3">
            <w:pPr>
              <w:shd w:val="clear" w:color="auto" w:fill="FFFFFF"/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71516" w:rsidRPr="00E84719" w:rsidRDefault="00571516" w:rsidP="00D77731">
            <w:pPr>
              <w:rPr>
                <w:rFonts w:ascii="Arial CYR" w:hAnsi="Arial CYR" w:cs="Arial CYR"/>
              </w:rPr>
            </w:pPr>
          </w:p>
        </w:tc>
        <w:tc>
          <w:tcPr>
            <w:tcW w:w="13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71516" w:rsidRPr="00E84719" w:rsidRDefault="00571516" w:rsidP="00D77731">
            <w:pPr>
              <w:shd w:val="clear" w:color="auto" w:fill="FFFFFF"/>
            </w:pPr>
          </w:p>
        </w:tc>
        <w:tc>
          <w:tcPr>
            <w:tcW w:w="9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71516" w:rsidRPr="00E84719" w:rsidRDefault="00571516">
            <w:pPr>
              <w:shd w:val="clear" w:color="auto" w:fill="FFFFFF"/>
            </w:pPr>
          </w:p>
        </w:tc>
        <w:tc>
          <w:tcPr>
            <w:tcW w:w="11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516" w:rsidRPr="00E84719" w:rsidRDefault="00571516">
            <w:pPr>
              <w:shd w:val="clear" w:color="auto" w:fill="FFFFFF"/>
            </w:pPr>
          </w:p>
        </w:tc>
      </w:tr>
      <w:tr w:rsidR="00632C50" w:rsidRPr="00E84719" w:rsidTr="00E87A89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  <w:trHeight w:hRule="exact" w:val="12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2C50" w:rsidRPr="00E84719" w:rsidRDefault="00E84719" w:rsidP="002307EA">
            <w:pPr>
              <w:shd w:val="clear" w:color="auto" w:fill="FFFFFF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C50" w:rsidRPr="00E84719" w:rsidRDefault="00632C50" w:rsidP="001229BD">
            <w:pPr>
              <w:shd w:val="clear" w:color="auto" w:fill="FFFFFF"/>
            </w:pPr>
            <w:r w:rsidRPr="00E84719">
              <w:t>ЗАТО п. Солнечный</w:t>
            </w:r>
          </w:p>
          <w:p w:rsidR="00632C50" w:rsidRPr="00E84719" w:rsidRDefault="00632C50" w:rsidP="001229BD">
            <w:pPr>
              <w:shd w:val="clear" w:color="auto" w:fill="FFFFFF"/>
            </w:pPr>
            <w:r w:rsidRPr="00E84719">
              <w:t>Красноярского края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50" w:rsidRPr="00E84719" w:rsidRDefault="00632C50">
            <w:pPr>
              <w:shd w:val="clear" w:color="auto" w:fill="FFFFFF"/>
            </w:pPr>
            <w:r w:rsidRPr="00E84719">
              <w:t>Ведущий специалист по работе с семьями и детьми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50" w:rsidRPr="00E84719" w:rsidRDefault="00632C50">
            <w:pPr>
              <w:shd w:val="clear" w:color="auto" w:fill="FFFFFF"/>
            </w:pPr>
            <w:r w:rsidRPr="00E84719">
              <w:t>Юшкова  Елена Геннадьевна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50" w:rsidRPr="00E84719" w:rsidRDefault="00632C50">
            <w:pPr>
              <w:shd w:val="clear" w:color="auto" w:fill="FFFFFF"/>
            </w:pPr>
            <w:r w:rsidRPr="00E84719">
              <w:t>308656,74</w:t>
            </w:r>
          </w:p>
        </w:tc>
        <w:tc>
          <w:tcPr>
            <w:tcW w:w="11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2C50" w:rsidRPr="00E84719" w:rsidRDefault="00632C50">
            <w:pPr>
              <w:shd w:val="clear" w:color="auto" w:fill="FFFFFF"/>
            </w:pPr>
          </w:p>
        </w:tc>
        <w:tc>
          <w:tcPr>
            <w:tcW w:w="864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2C50" w:rsidRPr="00E84719" w:rsidRDefault="00632C50">
            <w:pPr>
              <w:widowControl/>
              <w:autoSpaceDE/>
              <w:autoSpaceDN/>
              <w:adjustRightInd/>
            </w:pPr>
          </w:p>
          <w:p w:rsidR="00632C50" w:rsidRPr="00E84719" w:rsidRDefault="00632C50" w:rsidP="005441FE">
            <w:pPr>
              <w:shd w:val="clear" w:color="auto" w:fill="FFFFFF"/>
            </w:pPr>
          </w:p>
        </w:tc>
        <w:tc>
          <w:tcPr>
            <w:tcW w:w="72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2C50" w:rsidRPr="00E84719" w:rsidRDefault="00632C50">
            <w:pPr>
              <w:shd w:val="clear" w:color="auto" w:fill="FFFFFF"/>
            </w:pPr>
          </w:p>
        </w:tc>
        <w:tc>
          <w:tcPr>
            <w:tcW w:w="112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2C50" w:rsidRPr="00E84719" w:rsidRDefault="00632C50" w:rsidP="00BA36E3">
            <w:pPr>
              <w:shd w:val="clear" w:color="auto" w:fill="FFFFFF"/>
            </w:pPr>
            <w:r w:rsidRPr="00E84719">
              <w:t>Квартира</w:t>
            </w:r>
          </w:p>
          <w:p w:rsidR="00632C50" w:rsidRPr="00E84719" w:rsidRDefault="00632C50" w:rsidP="00BA36E3">
            <w:pPr>
              <w:shd w:val="clear" w:color="auto" w:fill="FFFFFF"/>
            </w:pPr>
          </w:p>
          <w:p w:rsidR="00632C50" w:rsidRPr="00E84719" w:rsidRDefault="00632C50" w:rsidP="00BA36E3">
            <w:pPr>
              <w:shd w:val="clear" w:color="auto" w:fill="FFFFFF"/>
            </w:pP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2C50" w:rsidRPr="00E84719" w:rsidRDefault="00632C50" w:rsidP="00BA36E3">
            <w:pPr>
              <w:shd w:val="clear" w:color="auto" w:fill="FFFFFF"/>
            </w:pPr>
            <w:r w:rsidRPr="00E84719">
              <w:t>53,3</w:t>
            </w: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2C50" w:rsidRPr="00E84719" w:rsidRDefault="00632C50" w:rsidP="00BA36E3">
            <w:pPr>
              <w:shd w:val="clear" w:color="auto" w:fill="FFFFFF"/>
            </w:pPr>
            <w:r w:rsidRPr="00E84719">
              <w:t>Россия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2C50" w:rsidRPr="00E84719" w:rsidRDefault="00632C50" w:rsidP="00EE7CEC">
            <w:pPr>
              <w:shd w:val="clear" w:color="auto" w:fill="FFFFFF"/>
            </w:pPr>
          </w:p>
        </w:tc>
        <w:tc>
          <w:tcPr>
            <w:tcW w:w="13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2C50" w:rsidRPr="00E84719" w:rsidRDefault="00632C50">
            <w:pPr>
              <w:shd w:val="clear" w:color="auto" w:fill="FFFFFF"/>
            </w:pPr>
          </w:p>
        </w:tc>
        <w:tc>
          <w:tcPr>
            <w:tcW w:w="9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2C50" w:rsidRPr="00E84719" w:rsidRDefault="00632C50">
            <w:pPr>
              <w:shd w:val="clear" w:color="auto" w:fill="FFFFFF"/>
            </w:pPr>
          </w:p>
        </w:tc>
        <w:tc>
          <w:tcPr>
            <w:tcW w:w="11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50" w:rsidRPr="00E84719" w:rsidRDefault="00632C50">
            <w:pPr>
              <w:shd w:val="clear" w:color="auto" w:fill="FFFFFF"/>
            </w:pPr>
          </w:p>
        </w:tc>
      </w:tr>
      <w:tr w:rsidR="00632C50" w:rsidRPr="00E84719" w:rsidTr="00E87A89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  <w:trHeight w:hRule="exact" w:val="12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2C50" w:rsidRPr="00E84719" w:rsidRDefault="00632C50" w:rsidP="002307EA">
            <w:pPr>
              <w:shd w:val="clear" w:color="auto" w:fill="FFFFFF"/>
            </w:pPr>
          </w:p>
        </w:tc>
        <w:tc>
          <w:tcPr>
            <w:tcW w:w="12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C50" w:rsidRPr="00E84719" w:rsidRDefault="00632C50" w:rsidP="001229BD">
            <w:pPr>
              <w:shd w:val="clear" w:color="auto" w:fill="FFFFFF"/>
            </w:pP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50" w:rsidRPr="00E84719" w:rsidRDefault="00632C50">
            <w:pPr>
              <w:shd w:val="clear" w:color="auto" w:fill="FFFFFF"/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50" w:rsidRPr="00E84719" w:rsidRDefault="00632C50">
            <w:pPr>
              <w:shd w:val="clear" w:color="auto" w:fill="FFFFFF"/>
            </w:pPr>
            <w:r w:rsidRPr="00E84719">
              <w:t>Супруга нет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50" w:rsidRPr="00E84719" w:rsidRDefault="00632C50">
            <w:pPr>
              <w:shd w:val="clear" w:color="auto" w:fill="FFFFFF"/>
            </w:pPr>
          </w:p>
        </w:tc>
        <w:tc>
          <w:tcPr>
            <w:tcW w:w="11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2C50" w:rsidRPr="00E84719" w:rsidRDefault="00632C50">
            <w:pPr>
              <w:shd w:val="clear" w:color="auto" w:fill="FFFFFF"/>
            </w:pPr>
          </w:p>
        </w:tc>
        <w:tc>
          <w:tcPr>
            <w:tcW w:w="864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2C50" w:rsidRPr="00E84719" w:rsidRDefault="00632C50">
            <w:pPr>
              <w:shd w:val="clear" w:color="auto" w:fill="FFFFFF"/>
            </w:pPr>
          </w:p>
        </w:tc>
        <w:tc>
          <w:tcPr>
            <w:tcW w:w="72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2C50" w:rsidRPr="00E84719" w:rsidRDefault="00632C50">
            <w:pPr>
              <w:shd w:val="clear" w:color="auto" w:fill="FFFFFF"/>
            </w:pPr>
          </w:p>
        </w:tc>
        <w:tc>
          <w:tcPr>
            <w:tcW w:w="112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2C50" w:rsidRPr="00E84719" w:rsidRDefault="00632C50">
            <w:pPr>
              <w:shd w:val="clear" w:color="auto" w:fill="FFFFFF"/>
            </w:pP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2C50" w:rsidRPr="00E84719" w:rsidRDefault="00632C50">
            <w:pPr>
              <w:shd w:val="clear" w:color="auto" w:fill="FFFFFF"/>
            </w:pP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2C50" w:rsidRPr="00E84719" w:rsidRDefault="00632C50">
            <w:pPr>
              <w:shd w:val="clear" w:color="auto" w:fill="FFFFFF"/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2C50" w:rsidRPr="00E84719" w:rsidRDefault="00632C50">
            <w:pPr>
              <w:shd w:val="clear" w:color="auto" w:fill="FFFFFF"/>
            </w:pPr>
          </w:p>
        </w:tc>
        <w:tc>
          <w:tcPr>
            <w:tcW w:w="13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2C50" w:rsidRPr="00E84719" w:rsidRDefault="00632C50">
            <w:pPr>
              <w:shd w:val="clear" w:color="auto" w:fill="FFFFFF"/>
            </w:pPr>
          </w:p>
        </w:tc>
        <w:tc>
          <w:tcPr>
            <w:tcW w:w="9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2C50" w:rsidRPr="00E84719" w:rsidRDefault="00632C50">
            <w:pPr>
              <w:shd w:val="clear" w:color="auto" w:fill="FFFFFF"/>
            </w:pPr>
          </w:p>
        </w:tc>
        <w:tc>
          <w:tcPr>
            <w:tcW w:w="11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50" w:rsidRPr="00E84719" w:rsidRDefault="00632C50">
            <w:pPr>
              <w:shd w:val="clear" w:color="auto" w:fill="FFFFFF"/>
            </w:pPr>
          </w:p>
        </w:tc>
      </w:tr>
      <w:tr w:rsidR="00632C50" w:rsidRPr="00E84719" w:rsidTr="00E87A89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  <w:trHeight w:hRule="exact" w:val="12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2C50" w:rsidRPr="00E84719" w:rsidRDefault="00E84719" w:rsidP="002307EA">
            <w:pPr>
              <w:shd w:val="clear" w:color="auto" w:fill="FFFFFF"/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C50" w:rsidRPr="00E84719" w:rsidRDefault="00632C50" w:rsidP="001229BD">
            <w:pPr>
              <w:shd w:val="clear" w:color="auto" w:fill="FFFFFF"/>
            </w:pPr>
            <w:r w:rsidRPr="00E84719">
              <w:t>ЗАТО п. Солнечный</w:t>
            </w:r>
          </w:p>
          <w:p w:rsidR="00632C50" w:rsidRPr="00E84719" w:rsidRDefault="00632C50" w:rsidP="001229BD">
            <w:pPr>
              <w:shd w:val="clear" w:color="auto" w:fill="FFFFFF"/>
            </w:pPr>
            <w:r w:rsidRPr="00E84719">
              <w:t>Красноярского края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50" w:rsidRPr="00E84719" w:rsidRDefault="00632C50">
            <w:pPr>
              <w:shd w:val="clear" w:color="auto" w:fill="FFFFFF"/>
            </w:pPr>
            <w:r w:rsidRPr="00E84719">
              <w:t xml:space="preserve">Ведущий специалист по программному обеспечению  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50" w:rsidRPr="00E84719" w:rsidRDefault="00632C50">
            <w:pPr>
              <w:shd w:val="clear" w:color="auto" w:fill="FFFFFF"/>
            </w:pPr>
            <w:r w:rsidRPr="00E84719">
              <w:t xml:space="preserve">Морозова Юлия Александровна  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50" w:rsidRPr="00E84719" w:rsidRDefault="00632C50">
            <w:pPr>
              <w:shd w:val="clear" w:color="auto" w:fill="FFFFFF"/>
            </w:pPr>
            <w:r w:rsidRPr="00E84719">
              <w:t>334403,34</w:t>
            </w:r>
          </w:p>
        </w:tc>
        <w:tc>
          <w:tcPr>
            <w:tcW w:w="11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2C50" w:rsidRPr="00E84719" w:rsidRDefault="00632C50" w:rsidP="00BA36E3">
            <w:pPr>
              <w:shd w:val="clear" w:color="auto" w:fill="FFFFFF"/>
            </w:pPr>
            <w:r w:rsidRPr="00E84719">
              <w:t>Квартира</w:t>
            </w:r>
          </w:p>
          <w:p w:rsidR="00632C50" w:rsidRPr="00E84719" w:rsidRDefault="00632C50" w:rsidP="00BA36E3">
            <w:pPr>
              <w:shd w:val="clear" w:color="auto" w:fill="FFFFFF"/>
            </w:pPr>
          </w:p>
          <w:p w:rsidR="00632C50" w:rsidRPr="00E84719" w:rsidRDefault="00632C50" w:rsidP="00BA36E3">
            <w:pPr>
              <w:shd w:val="clear" w:color="auto" w:fill="FFFFFF"/>
            </w:pPr>
          </w:p>
        </w:tc>
        <w:tc>
          <w:tcPr>
            <w:tcW w:w="864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2C50" w:rsidRPr="00E84719" w:rsidRDefault="00632C50" w:rsidP="00BA36E3">
            <w:pPr>
              <w:shd w:val="clear" w:color="auto" w:fill="FFFFFF"/>
            </w:pPr>
            <w:r w:rsidRPr="00E84719">
              <w:t>63,3</w:t>
            </w:r>
          </w:p>
        </w:tc>
        <w:tc>
          <w:tcPr>
            <w:tcW w:w="72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2C50" w:rsidRPr="00E84719" w:rsidRDefault="00632C50" w:rsidP="00BA36E3">
            <w:pPr>
              <w:shd w:val="clear" w:color="auto" w:fill="FFFFFF"/>
            </w:pPr>
            <w:r w:rsidRPr="00E84719">
              <w:t>Россия</w:t>
            </w:r>
          </w:p>
        </w:tc>
        <w:tc>
          <w:tcPr>
            <w:tcW w:w="112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2C50" w:rsidRPr="00E84719" w:rsidRDefault="00632C50" w:rsidP="00BA36E3">
            <w:pPr>
              <w:shd w:val="clear" w:color="auto" w:fill="FFFFFF"/>
            </w:pPr>
            <w:r w:rsidRPr="00E84719">
              <w:t>Квартира</w:t>
            </w:r>
          </w:p>
          <w:p w:rsidR="00632C50" w:rsidRPr="00E84719" w:rsidRDefault="00632C50" w:rsidP="00BA36E3">
            <w:pPr>
              <w:shd w:val="clear" w:color="auto" w:fill="FFFFFF"/>
            </w:pPr>
          </w:p>
          <w:p w:rsidR="00632C50" w:rsidRPr="00E84719" w:rsidRDefault="00632C50" w:rsidP="00BA36E3">
            <w:pPr>
              <w:shd w:val="clear" w:color="auto" w:fill="FFFFFF"/>
            </w:pP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2C50" w:rsidRPr="00E84719" w:rsidRDefault="00632C50" w:rsidP="00BA36E3">
            <w:pPr>
              <w:shd w:val="clear" w:color="auto" w:fill="FFFFFF"/>
            </w:pPr>
            <w:r w:rsidRPr="00E84719">
              <w:t>55,5</w:t>
            </w: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2C50" w:rsidRPr="00E84719" w:rsidRDefault="00632C50" w:rsidP="00BA36E3">
            <w:pPr>
              <w:shd w:val="clear" w:color="auto" w:fill="FFFFFF"/>
            </w:pPr>
            <w:r w:rsidRPr="00E84719">
              <w:t>Россия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2C50" w:rsidRPr="00E84719" w:rsidRDefault="00632C50">
            <w:pPr>
              <w:shd w:val="clear" w:color="auto" w:fill="FFFFFF"/>
            </w:pPr>
          </w:p>
        </w:tc>
        <w:tc>
          <w:tcPr>
            <w:tcW w:w="13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2C50" w:rsidRPr="00E84719" w:rsidRDefault="00632C50">
            <w:pPr>
              <w:shd w:val="clear" w:color="auto" w:fill="FFFFFF"/>
            </w:pPr>
          </w:p>
        </w:tc>
        <w:tc>
          <w:tcPr>
            <w:tcW w:w="9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2C50" w:rsidRPr="00E84719" w:rsidRDefault="00632C50">
            <w:pPr>
              <w:shd w:val="clear" w:color="auto" w:fill="FFFFFF"/>
            </w:pPr>
          </w:p>
        </w:tc>
        <w:tc>
          <w:tcPr>
            <w:tcW w:w="11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50" w:rsidRPr="00E84719" w:rsidRDefault="00632C50">
            <w:pPr>
              <w:shd w:val="clear" w:color="auto" w:fill="FFFFFF"/>
            </w:pPr>
          </w:p>
        </w:tc>
      </w:tr>
      <w:tr w:rsidR="00632C50" w:rsidRPr="00E84719" w:rsidTr="00E87A89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  <w:trHeight w:hRule="exact" w:val="12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2C50" w:rsidRPr="00E84719" w:rsidRDefault="00632C50" w:rsidP="002307EA">
            <w:pPr>
              <w:shd w:val="clear" w:color="auto" w:fill="FFFFFF"/>
            </w:pPr>
          </w:p>
        </w:tc>
        <w:tc>
          <w:tcPr>
            <w:tcW w:w="12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C50" w:rsidRPr="00E84719" w:rsidRDefault="00632C50" w:rsidP="001229BD">
            <w:pPr>
              <w:shd w:val="clear" w:color="auto" w:fill="FFFFFF"/>
            </w:pP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50" w:rsidRPr="00E84719" w:rsidRDefault="00632C50">
            <w:pPr>
              <w:shd w:val="clear" w:color="auto" w:fill="FFFFFF"/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50" w:rsidRPr="00E84719" w:rsidRDefault="00632C50">
            <w:pPr>
              <w:shd w:val="clear" w:color="auto" w:fill="FFFFFF"/>
            </w:pPr>
            <w:r w:rsidRPr="00E84719">
              <w:t>Супруг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50" w:rsidRPr="00E84719" w:rsidRDefault="00632C50">
            <w:pPr>
              <w:shd w:val="clear" w:color="auto" w:fill="FFFFFF"/>
            </w:pPr>
            <w:r w:rsidRPr="00E84719">
              <w:t>1219511,06</w:t>
            </w:r>
          </w:p>
        </w:tc>
        <w:tc>
          <w:tcPr>
            <w:tcW w:w="11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2C50" w:rsidRPr="00E84719" w:rsidRDefault="00632C50">
            <w:pPr>
              <w:shd w:val="clear" w:color="auto" w:fill="FFFFFF"/>
            </w:pPr>
          </w:p>
        </w:tc>
        <w:tc>
          <w:tcPr>
            <w:tcW w:w="864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2C50" w:rsidRPr="00E84719" w:rsidRDefault="00632C50">
            <w:pPr>
              <w:shd w:val="clear" w:color="auto" w:fill="FFFFFF"/>
            </w:pPr>
          </w:p>
        </w:tc>
        <w:tc>
          <w:tcPr>
            <w:tcW w:w="72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2C50" w:rsidRPr="00E84719" w:rsidRDefault="00632C50">
            <w:pPr>
              <w:shd w:val="clear" w:color="auto" w:fill="FFFFFF"/>
            </w:pPr>
          </w:p>
        </w:tc>
        <w:tc>
          <w:tcPr>
            <w:tcW w:w="112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2C50" w:rsidRPr="00E84719" w:rsidRDefault="00632C50" w:rsidP="00BA36E3">
            <w:pPr>
              <w:shd w:val="clear" w:color="auto" w:fill="FFFFFF"/>
            </w:pPr>
            <w:r w:rsidRPr="00E84719">
              <w:t>Квартира</w:t>
            </w:r>
          </w:p>
          <w:p w:rsidR="00632C50" w:rsidRPr="00E84719" w:rsidRDefault="00632C50" w:rsidP="00BA36E3">
            <w:pPr>
              <w:shd w:val="clear" w:color="auto" w:fill="FFFFFF"/>
            </w:pPr>
          </w:p>
          <w:p w:rsidR="00632C50" w:rsidRPr="00E84719" w:rsidRDefault="00632C50" w:rsidP="00BA36E3">
            <w:pPr>
              <w:shd w:val="clear" w:color="auto" w:fill="FFFFFF"/>
            </w:pP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2C50" w:rsidRPr="00E84719" w:rsidRDefault="00632C50" w:rsidP="00BA36E3">
            <w:pPr>
              <w:shd w:val="clear" w:color="auto" w:fill="FFFFFF"/>
            </w:pPr>
            <w:r w:rsidRPr="00E84719">
              <w:t>55,5</w:t>
            </w: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2C50" w:rsidRPr="00E84719" w:rsidRDefault="00632C50" w:rsidP="00BA36E3">
            <w:pPr>
              <w:shd w:val="clear" w:color="auto" w:fill="FFFFFF"/>
            </w:pPr>
            <w:r w:rsidRPr="00E84719">
              <w:t>Россия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2C50" w:rsidRPr="00E84719" w:rsidRDefault="00632C50" w:rsidP="00BA36E3">
            <w:pPr>
              <w:rPr>
                <w:rFonts w:ascii="Arial CYR" w:hAnsi="Arial CYR" w:cs="Arial CYR"/>
              </w:rPr>
            </w:pPr>
            <w:r w:rsidRPr="00E84719">
              <w:rPr>
                <w:rFonts w:ascii="Arial CYR" w:hAnsi="Arial CYR" w:cs="Arial CYR"/>
              </w:rPr>
              <w:t>Легковой</w:t>
            </w:r>
          </w:p>
          <w:p w:rsidR="00632C50" w:rsidRPr="00E84719" w:rsidRDefault="00632C50" w:rsidP="00BA36E3">
            <w:pPr>
              <w:shd w:val="clear" w:color="auto" w:fill="FFFFFF"/>
            </w:pPr>
          </w:p>
        </w:tc>
        <w:tc>
          <w:tcPr>
            <w:tcW w:w="13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2C50" w:rsidRPr="00E84719" w:rsidRDefault="00632C50" w:rsidP="00BA36E3">
            <w:pPr>
              <w:shd w:val="clear" w:color="auto" w:fill="FFFFFF"/>
            </w:pPr>
            <w:r w:rsidRPr="00E84719">
              <w:t>Нисан х-трейл</w:t>
            </w:r>
          </w:p>
        </w:tc>
        <w:tc>
          <w:tcPr>
            <w:tcW w:w="9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2C50" w:rsidRPr="00E84719" w:rsidRDefault="00632C50">
            <w:pPr>
              <w:shd w:val="clear" w:color="auto" w:fill="FFFFFF"/>
            </w:pPr>
          </w:p>
        </w:tc>
        <w:tc>
          <w:tcPr>
            <w:tcW w:w="11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50" w:rsidRPr="00E84719" w:rsidRDefault="00632C50">
            <w:pPr>
              <w:shd w:val="clear" w:color="auto" w:fill="FFFFFF"/>
            </w:pPr>
          </w:p>
        </w:tc>
      </w:tr>
      <w:tr w:rsidR="00632C50" w:rsidRPr="00E84719" w:rsidTr="00E87A89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  <w:trHeight w:hRule="exact" w:val="12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2C50" w:rsidRPr="00E84719" w:rsidRDefault="00632C50" w:rsidP="002307EA">
            <w:pPr>
              <w:shd w:val="clear" w:color="auto" w:fill="FFFFFF"/>
            </w:pPr>
          </w:p>
        </w:tc>
        <w:tc>
          <w:tcPr>
            <w:tcW w:w="12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C50" w:rsidRPr="00E84719" w:rsidRDefault="00632C50" w:rsidP="001229BD">
            <w:pPr>
              <w:shd w:val="clear" w:color="auto" w:fill="FFFFFF"/>
            </w:pP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50" w:rsidRPr="00E84719" w:rsidRDefault="00632C50">
            <w:pPr>
              <w:shd w:val="clear" w:color="auto" w:fill="FFFFFF"/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50" w:rsidRPr="00E84719" w:rsidRDefault="00F429E3">
            <w:pPr>
              <w:shd w:val="clear" w:color="auto" w:fill="FFFFFF"/>
            </w:pPr>
            <w:r>
              <w:t>Несовешеннолетний ребенок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50" w:rsidRPr="00E84719" w:rsidRDefault="00632C50">
            <w:pPr>
              <w:shd w:val="clear" w:color="auto" w:fill="FFFFFF"/>
            </w:pPr>
            <w:r w:rsidRPr="00E84719">
              <w:t>3699,62</w:t>
            </w:r>
          </w:p>
        </w:tc>
        <w:tc>
          <w:tcPr>
            <w:tcW w:w="11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2C50" w:rsidRPr="00E84719" w:rsidRDefault="00632C50">
            <w:pPr>
              <w:shd w:val="clear" w:color="auto" w:fill="FFFFFF"/>
            </w:pPr>
          </w:p>
        </w:tc>
        <w:tc>
          <w:tcPr>
            <w:tcW w:w="864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2C50" w:rsidRPr="00E84719" w:rsidRDefault="00632C50">
            <w:pPr>
              <w:shd w:val="clear" w:color="auto" w:fill="FFFFFF"/>
            </w:pPr>
          </w:p>
        </w:tc>
        <w:tc>
          <w:tcPr>
            <w:tcW w:w="72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2C50" w:rsidRPr="00E84719" w:rsidRDefault="00632C50">
            <w:pPr>
              <w:shd w:val="clear" w:color="auto" w:fill="FFFFFF"/>
            </w:pPr>
          </w:p>
        </w:tc>
        <w:tc>
          <w:tcPr>
            <w:tcW w:w="112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2C50" w:rsidRPr="00E84719" w:rsidRDefault="00632C50" w:rsidP="00BA36E3">
            <w:pPr>
              <w:shd w:val="clear" w:color="auto" w:fill="FFFFFF"/>
            </w:pPr>
            <w:r w:rsidRPr="00E84719">
              <w:t>Квартира</w:t>
            </w:r>
          </w:p>
          <w:p w:rsidR="00632C50" w:rsidRPr="00E84719" w:rsidRDefault="00632C50" w:rsidP="00BA36E3">
            <w:pPr>
              <w:shd w:val="clear" w:color="auto" w:fill="FFFFFF"/>
            </w:pPr>
          </w:p>
          <w:p w:rsidR="00632C50" w:rsidRPr="00E84719" w:rsidRDefault="00632C50" w:rsidP="00BA36E3">
            <w:pPr>
              <w:shd w:val="clear" w:color="auto" w:fill="FFFFFF"/>
            </w:pP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2C50" w:rsidRPr="00E84719" w:rsidRDefault="00632C50" w:rsidP="00BA36E3">
            <w:pPr>
              <w:shd w:val="clear" w:color="auto" w:fill="FFFFFF"/>
            </w:pPr>
            <w:r w:rsidRPr="00E84719">
              <w:t>55,5</w:t>
            </w: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2C50" w:rsidRPr="00E84719" w:rsidRDefault="00632C50" w:rsidP="00BA36E3">
            <w:pPr>
              <w:shd w:val="clear" w:color="auto" w:fill="FFFFFF"/>
            </w:pPr>
            <w:r w:rsidRPr="00E84719">
              <w:t>Россия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2C50" w:rsidRPr="00E84719" w:rsidRDefault="00632C50" w:rsidP="00BA36E3">
            <w:pPr>
              <w:rPr>
                <w:rFonts w:ascii="Arial CYR" w:hAnsi="Arial CYR" w:cs="Arial CYR"/>
              </w:rPr>
            </w:pPr>
          </w:p>
        </w:tc>
        <w:tc>
          <w:tcPr>
            <w:tcW w:w="13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2C50" w:rsidRPr="00E84719" w:rsidRDefault="00632C50" w:rsidP="00BA36E3">
            <w:pPr>
              <w:shd w:val="clear" w:color="auto" w:fill="FFFFFF"/>
            </w:pPr>
          </w:p>
        </w:tc>
        <w:tc>
          <w:tcPr>
            <w:tcW w:w="9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2C50" w:rsidRPr="00E84719" w:rsidRDefault="00632C50">
            <w:pPr>
              <w:shd w:val="clear" w:color="auto" w:fill="FFFFFF"/>
            </w:pPr>
          </w:p>
        </w:tc>
        <w:tc>
          <w:tcPr>
            <w:tcW w:w="11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50" w:rsidRPr="00E84719" w:rsidRDefault="00632C50">
            <w:pPr>
              <w:shd w:val="clear" w:color="auto" w:fill="FFFFFF"/>
            </w:pPr>
          </w:p>
        </w:tc>
      </w:tr>
      <w:tr w:rsidR="00632C50" w:rsidRPr="00E84719" w:rsidTr="005A36FD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  <w:trHeight w:hRule="exact" w:val="12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2C50" w:rsidRPr="00E84719" w:rsidRDefault="00632C50" w:rsidP="005A36FD">
            <w:pPr>
              <w:shd w:val="clear" w:color="auto" w:fill="FFFFFF"/>
              <w:ind w:left="-181"/>
            </w:pPr>
            <w:r w:rsidRPr="00E84719">
              <w:t>23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C50" w:rsidRPr="00E84719" w:rsidRDefault="00632C50" w:rsidP="001229BD">
            <w:pPr>
              <w:shd w:val="clear" w:color="auto" w:fill="FFFFFF"/>
            </w:pPr>
            <w:r w:rsidRPr="00E84719">
              <w:t>ЗАТО п. Солнечный</w:t>
            </w:r>
          </w:p>
          <w:p w:rsidR="00632C50" w:rsidRPr="00E84719" w:rsidRDefault="00632C50" w:rsidP="001229BD">
            <w:pPr>
              <w:shd w:val="clear" w:color="auto" w:fill="FFFFFF"/>
            </w:pPr>
            <w:r w:rsidRPr="00E84719">
              <w:t>Красноярского края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50" w:rsidRPr="00E84719" w:rsidRDefault="00632C50">
            <w:pPr>
              <w:shd w:val="clear" w:color="auto" w:fill="FFFFFF"/>
            </w:pPr>
            <w:r w:rsidRPr="00E84719">
              <w:t>Главный специалист по среднему и дополнительному образованию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50" w:rsidRPr="00E84719" w:rsidRDefault="00632C50">
            <w:pPr>
              <w:shd w:val="clear" w:color="auto" w:fill="FFFFFF"/>
            </w:pPr>
            <w:r w:rsidRPr="00E84719">
              <w:t xml:space="preserve">Петрусева Людмила Валентиновна 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50" w:rsidRPr="00E84719" w:rsidRDefault="00632C50">
            <w:pPr>
              <w:shd w:val="clear" w:color="auto" w:fill="FFFFFF"/>
            </w:pPr>
            <w:r w:rsidRPr="00E84719">
              <w:t>523600,81</w:t>
            </w:r>
          </w:p>
        </w:tc>
        <w:tc>
          <w:tcPr>
            <w:tcW w:w="11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2C50" w:rsidRPr="00E84719" w:rsidRDefault="00632C50" w:rsidP="00066529">
            <w:pPr>
              <w:shd w:val="clear" w:color="auto" w:fill="FFFFFF"/>
            </w:pPr>
            <w:r w:rsidRPr="00E84719">
              <w:t>Квартира</w:t>
            </w:r>
          </w:p>
          <w:p w:rsidR="00632C50" w:rsidRPr="00E84719" w:rsidRDefault="00632C50" w:rsidP="00066529">
            <w:pPr>
              <w:shd w:val="clear" w:color="auto" w:fill="FFFFFF"/>
            </w:pPr>
          </w:p>
          <w:p w:rsidR="00632C50" w:rsidRPr="00E84719" w:rsidRDefault="00632C50" w:rsidP="00066529">
            <w:pPr>
              <w:shd w:val="clear" w:color="auto" w:fill="FFFFFF"/>
            </w:pPr>
          </w:p>
        </w:tc>
        <w:tc>
          <w:tcPr>
            <w:tcW w:w="864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2C50" w:rsidRPr="00E84719" w:rsidRDefault="00632C50" w:rsidP="00066529">
            <w:pPr>
              <w:shd w:val="clear" w:color="auto" w:fill="FFFFFF"/>
            </w:pPr>
            <w:r w:rsidRPr="00E84719">
              <w:t>43,7</w:t>
            </w:r>
          </w:p>
          <w:p w:rsidR="00632C50" w:rsidRPr="00E84719" w:rsidRDefault="00632C50" w:rsidP="00066529">
            <w:pPr>
              <w:shd w:val="clear" w:color="auto" w:fill="FFFFFF"/>
            </w:pPr>
          </w:p>
          <w:p w:rsidR="00632C50" w:rsidRPr="00E84719" w:rsidRDefault="00632C50" w:rsidP="00066529">
            <w:pPr>
              <w:shd w:val="clear" w:color="auto" w:fill="FFFFFF"/>
            </w:pP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2C50" w:rsidRPr="00E84719" w:rsidRDefault="00632C50" w:rsidP="00066529">
            <w:pPr>
              <w:shd w:val="clear" w:color="auto" w:fill="FFFFFF"/>
            </w:pPr>
            <w:r w:rsidRPr="00E84719">
              <w:t>Россия</w:t>
            </w:r>
          </w:p>
          <w:p w:rsidR="00632C50" w:rsidRPr="00E84719" w:rsidRDefault="00632C50" w:rsidP="00066529">
            <w:pPr>
              <w:shd w:val="clear" w:color="auto" w:fill="FFFFFF"/>
            </w:pPr>
          </w:p>
          <w:p w:rsidR="00632C50" w:rsidRPr="00E84719" w:rsidRDefault="00632C50" w:rsidP="00066529">
            <w:pPr>
              <w:shd w:val="clear" w:color="auto" w:fill="FFFFFF"/>
            </w:pP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2C50" w:rsidRPr="00E84719" w:rsidRDefault="00632C50" w:rsidP="00066529">
            <w:pPr>
              <w:shd w:val="clear" w:color="auto" w:fill="FFFFFF"/>
            </w:pP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2C50" w:rsidRPr="00E84719" w:rsidRDefault="00632C50" w:rsidP="00066529">
            <w:pPr>
              <w:shd w:val="clear" w:color="auto" w:fill="FFFFFF"/>
            </w:pP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2C50" w:rsidRPr="00E84719" w:rsidRDefault="00632C50" w:rsidP="00066529">
            <w:pPr>
              <w:shd w:val="clear" w:color="auto" w:fill="FFFFFF"/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2C50" w:rsidRPr="00E84719" w:rsidRDefault="00632C50" w:rsidP="00EE7CEC">
            <w:pPr>
              <w:rPr>
                <w:rFonts w:ascii="Arial CYR" w:hAnsi="Arial CYR" w:cs="Arial CYR"/>
              </w:rPr>
            </w:pPr>
            <w:r w:rsidRPr="00E84719">
              <w:rPr>
                <w:rFonts w:ascii="Arial CYR" w:hAnsi="Arial CYR" w:cs="Arial CYR"/>
              </w:rPr>
              <w:t>Легковой</w:t>
            </w:r>
          </w:p>
          <w:p w:rsidR="00632C50" w:rsidRPr="00E84719" w:rsidRDefault="00632C50" w:rsidP="00EE7CEC">
            <w:pPr>
              <w:shd w:val="clear" w:color="auto" w:fill="FFFFFF"/>
            </w:pPr>
          </w:p>
        </w:tc>
        <w:tc>
          <w:tcPr>
            <w:tcW w:w="13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2C50" w:rsidRPr="00E84719" w:rsidRDefault="00632C50">
            <w:pPr>
              <w:shd w:val="clear" w:color="auto" w:fill="FFFFFF"/>
            </w:pPr>
            <w:r w:rsidRPr="00E84719">
              <w:t>ВАЗ-2101</w:t>
            </w:r>
          </w:p>
        </w:tc>
        <w:tc>
          <w:tcPr>
            <w:tcW w:w="9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2C50" w:rsidRPr="00E84719" w:rsidRDefault="00632C50">
            <w:pPr>
              <w:shd w:val="clear" w:color="auto" w:fill="FFFFFF"/>
            </w:pPr>
          </w:p>
        </w:tc>
        <w:tc>
          <w:tcPr>
            <w:tcW w:w="11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50" w:rsidRPr="00E84719" w:rsidRDefault="00632C50">
            <w:pPr>
              <w:shd w:val="clear" w:color="auto" w:fill="FFFFFF"/>
            </w:pPr>
          </w:p>
        </w:tc>
      </w:tr>
      <w:tr w:rsidR="00632C50" w:rsidRPr="00E84719" w:rsidTr="005A36FD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  <w:trHeight w:hRule="exact" w:val="12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2C50" w:rsidRPr="00E84719" w:rsidRDefault="00632C50" w:rsidP="002307EA">
            <w:pPr>
              <w:shd w:val="clear" w:color="auto" w:fill="FFFFFF"/>
            </w:pPr>
          </w:p>
        </w:tc>
        <w:tc>
          <w:tcPr>
            <w:tcW w:w="12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C50" w:rsidRPr="00E84719" w:rsidRDefault="00632C50" w:rsidP="001229BD">
            <w:pPr>
              <w:shd w:val="clear" w:color="auto" w:fill="FFFFFF"/>
            </w:pP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50" w:rsidRPr="00E84719" w:rsidRDefault="00632C50">
            <w:pPr>
              <w:shd w:val="clear" w:color="auto" w:fill="FFFFFF"/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50" w:rsidRPr="00E84719" w:rsidRDefault="00632C50">
            <w:pPr>
              <w:shd w:val="clear" w:color="auto" w:fill="FFFFFF"/>
            </w:pPr>
            <w:r w:rsidRPr="00E84719">
              <w:t>Супруга нет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50" w:rsidRPr="00E84719" w:rsidRDefault="00632C50">
            <w:pPr>
              <w:shd w:val="clear" w:color="auto" w:fill="FFFFFF"/>
            </w:pPr>
          </w:p>
        </w:tc>
        <w:tc>
          <w:tcPr>
            <w:tcW w:w="11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2C50" w:rsidRPr="00E84719" w:rsidRDefault="00632C50">
            <w:pPr>
              <w:shd w:val="clear" w:color="auto" w:fill="FFFFFF"/>
            </w:pPr>
          </w:p>
        </w:tc>
        <w:tc>
          <w:tcPr>
            <w:tcW w:w="864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2C50" w:rsidRPr="00E84719" w:rsidRDefault="00632C50">
            <w:pPr>
              <w:shd w:val="clear" w:color="auto" w:fill="FFFFFF"/>
            </w:pP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2C50" w:rsidRPr="00E84719" w:rsidRDefault="00632C50">
            <w:pPr>
              <w:shd w:val="clear" w:color="auto" w:fill="FFFFFF"/>
            </w:pP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2C50" w:rsidRPr="00E84719" w:rsidRDefault="00632C50">
            <w:pPr>
              <w:shd w:val="clear" w:color="auto" w:fill="FFFFFF"/>
            </w:pP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2C50" w:rsidRPr="00E84719" w:rsidRDefault="00632C50">
            <w:pPr>
              <w:shd w:val="clear" w:color="auto" w:fill="FFFFFF"/>
            </w:pP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2C50" w:rsidRPr="00E84719" w:rsidRDefault="00632C50">
            <w:pPr>
              <w:shd w:val="clear" w:color="auto" w:fill="FFFFFF"/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2C50" w:rsidRPr="00E84719" w:rsidRDefault="00632C50">
            <w:pPr>
              <w:shd w:val="clear" w:color="auto" w:fill="FFFFFF"/>
            </w:pPr>
          </w:p>
        </w:tc>
        <w:tc>
          <w:tcPr>
            <w:tcW w:w="13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2C50" w:rsidRPr="00E84719" w:rsidRDefault="00632C50">
            <w:pPr>
              <w:shd w:val="clear" w:color="auto" w:fill="FFFFFF"/>
            </w:pPr>
          </w:p>
        </w:tc>
        <w:tc>
          <w:tcPr>
            <w:tcW w:w="9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2C50" w:rsidRPr="00E84719" w:rsidRDefault="00632C50">
            <w:pPr>
              <w:shd w:val="clear" w:color="auto" w:fill="FFFFFF"/>
            </w:pPr>
          </w:p>
        </w:tc>
        <w:tc>
          <w:tcPr>
            <w:tcW w:w="11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50" w:rsidRPr="00E84719" w:rsidRDefault="00632C50">
            <w:pPr>
              <w:shd w:val="clear" w:color="auto" w:fill="FFFFFF"/>
            </w:pPr>
          </w:p>
        </w:tc>
      </w:tr>
      <w:tr w:rsidR="00632C50" w:rsidRPr="00E84719" w:rsidTr="005A36FD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  <w:trHeight w:hRule="exact" w:val="12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2C50" w:rsidRPr="00E84719" w:rsidRDefault="00E84719" w:rsidP="002307EA">
            <w:pPr>
              <w:shd w:val="clear" w:color="auto" w:fill="FFFFFF"/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C50" w:rsidRPr="00E84719" w:rsidRDefault="00632C50" w:rsidP="001229BD">
            <w:pPr>
              <w:shd w:val="clear" w:color="auto" w:fill="FFFFFF"/>
            </w:pPr>
            <w:r w:rsidRPr="00E84719">
              <w:t>ЗАТО п. Солнечный</w:t>
            </w:r>
          </w:p>
          <w:p w:rsidR="00632C50" w:rsidRPr="00E84719" w:rsidRDefault="00632C50" w:rsidP="001229BD">
            <w:pPr>
              <w:shd w:val="clear" w:color="auto" w:fill="FFFFFF"/>
            </w:pPr>
            <w:r w:rsidRPr="00E84719">
              <w:t>Красноярского края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50" w:rsidRPr="00E84719" w:rsidRDefault="00632C50" w:rsidP="00A435FB">
            <w:pPr>
              <w:shd w:val="clear" w:color="auto" w:fill="FFFFFF"/>
            </w:pPr>
            <w:r w:rsidRPr="00E84719">
              <w:t>Главный специалист по опеке и попечительству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50" w:rsidRPr="00E84719" w:rsidRDefault="00632C50">
            <w:pPr>
              <w:shd w:val="clear" w:color="auto" w:fill="FFFFFF"/>
            </w:pPr>
            <w:r w:rsidRPr="00E84719">
              <w:t>Якушева Тамара Петровна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50" w:rsidRPr="00E84719" w:rsidRDefault="00632C50">
            <w:pPr>
              <w:shd w:val="clear" w:color="auto" w:fill="FFFFFF"/>
            </w:pPr>
            <w:r w:rsidRPr="00E84719">
              <w:t>602664,31</w:t>
            </w:r>
          </w:p>
        </w:tc>
        <w:tc>
          <w:tcPr>
            <w:tcW w:w="11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2C50" w:rsidRPr="00E84719" w:rsidRDefault="00632C50" w:rsidP="00864EA0">
            <w:pPr>
              <w:shd w:val="clear" w:color="auto" w:fill="FFFFFF"/>
            </w:pPr>
            <w:r w:rsidRPr="00E84719">
              <w:t>Квартира</w:t>
            </w:r>
          </w:p>
        </w:tc>
        <w:tc>
          <w:tcPr>
            <w:tcW w:w="864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2C50" w:rsidRPr="00E84719" w:rsidRDefault="00632C50" w:rsidP="00864EA0">
            <w:pPr>
              <w:shd w:val="clear" w:color="auto" w:fill="FFFFFF"/>
            </w:pPr>
            <w:r w:rsidRPr="00E84719">
              <w:t>58,3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2C50" w:rsidRPr="00E84719" w:rsidRDefault="00632C50" w:rsidP="00864EA0">
            <w:pPr>
              <w:shd w:val="clear" w:color="auto" w:fill="FFFFFF"/>
            </w:pPr>
            <w:r w:rsidRPr="00E84719">
              <w:t>Россия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2C50" w:rsidRPr="00E84719" w:rsidRDefault="00632C50" w:rsidP="00864EA0">
            <w:pPr>
              <w:shd w:val="clear" w:color="auto" w:fill="FFFFFF"/>
            </w:pP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2C50" w:rsidRPr="00E84719" w:rsidRDefault="00632C50" w:rsidP="00864EA0">
            <w:pPr>
              <w:shd w:val="clear" w:color="auto" w:fill="FFFFFF"/>
            </w:pP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2C50" w:rsidRPr="00E84719" w:rsidRDefault="00632C50" w:rsidP="00864EA0">
            <w:pPr>
              <w:shd w:val="clear" w:color="auto" w:fill="FFFFFF"/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2C50" w:rsidRPr="00E84719" w:rsidRDefault="00632C50" w:rsidP="00EE7CEC">
            <w:pPr>
              <w:rPr>
                <w:rFonts w:ascii="Arial CYR" w:hAnsi="Arial CYR" w:cs="Arial CYR"/>
              </w:rPr>
            </w:pPr>
            <w:r w:rsidRPr="00E84719">
              <w:rPr>
                <w:rFonts w:ascii="Arial CYR" w:hAnsi="Arial CYR" w:cs="Arial CYR"/>
              </w:rPr>
              <w:t>Легковой</w:t>
            </w:r>
          </w:p>
          <w:p w:rsidR="00632C50" w:rsidRPr="00E84719" w:rsidRDefault="00632C50" w:rsidP="00EE7CEC">
            <w:pPr>
              <w:shd w:val="clear" w:color="auto" w:fill="FFFFFF"/>
            </w:pPr>
          </w:p>
        </w:tc>
        <w:tc>
          <w:tcPr>
            <w:tcW w:w="13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2C50" w:rsidRPr="00E84719" w:rsidRDefault="00632C50">
            <w:pPr>
              <w:shd w:val="clear" w:color="auto" w:fill="FFFFFF"/>
            </w:pPr>
            <w:r w:rsidRPr="00E84719">
              <w:t>ГАЗ-3110</w:t>
            </w:r>
          </w:p>
        </w:tc>
        <w:tc>
          <w:tcPr>
            <w:tcW w:w="9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2C50" w:rsidRPr="00E84719" w:rsidRDefault="00632C50">
            <w:pPr>
              <w:shd w:val="clear" w:color="auto" w:fill="FFFFFF"/>
            </w:pPr>
          </w:p>
        </w:tc>
        <w:tc>
          <w:tcPr>
            <w:tcW w:w="11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50" w:rsidRPr="00E84719" w:rsidRDefault="00632C50">
            <w:pPr>
              <w:shd w:val="clear" w:color="auto" w:fill="FFFFFF"/>
            </w:pPr>
          </w:p>
        </w:tc>
      </w:tr>
      <w:tr w:rsidR="00632C50" w:rsidRPr="00E84719" w:rsidTr="005A36FD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  <w:trHeight w:hRule="exact" w:val="12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2C50" w:rsidRPr="00E84719" w:rsidRDefault="00632C50" w:rsidP="002307EA">
            <w:pPr>
              <w:shd w:val="clear" w:color="auto" w:fill="FFFFFF"/>
            </w:pPr>
          </w:p>
        </w:tc>
        <w:tc>
          <w:tcPr>
            <w:tcW w:w="12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C50" w:rsidRPr="00E84719" w:rsidRDefault="00632C50" w:rsidP="001229BD">
            <w:pPr>
              <w:shd w:val="clear" w:color="auto" w:fill="FFFFFF"/>
            </w:pP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50" w:rsidRPr="00E84719" w:rsidRDefault="00632C50" w:rsidP="00A435FB">
            <w:pPr>
              <w:shd w:val="clear" w:color="auto" w:fill="FFFFFF"/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50" w:rsidRPr="00E84719" w:rsidRDefault="00632C50">
            <w:pPr>
              <w:shd w:val="clear" w:color="auto" w:fill="FFFFFF"/>
            </w:pPr>
            <w:r w:rsidRPr="00E84719">
              <w:t>Супруг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50" w:rsidRPr="00E84719" w:rsidRDefault="00632C50">
            <w:pPr>
              <w:shd w:val="clear" w:color="auto" w:fill="FFFFFF"/>
            </w:pPr>
            <w:r w:rsidRPr="00E84719">
              <w:t>507105,42</w:t>
            </w:r>
          </w:p>
        </w:tc>
        <w:tc>
          <w:tcPr>
            <w:tcW w:w="11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2C50" w:rsidRPr="00E84719" w:rsidRDefault="00632C50">
            <w:pPr>
              <w:shd w:val="clear" w:color="auto" w:fill="FFFFFF"/>
            </w:pPr>
          </w:p>
        </w:tc>
        <w:tc>
          <w:tcPr>
            <w:tcW w:w="864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2C50" w:rsidRPr="00E84719" w:rsidRDefault="00632C50">
            <w:pPr>
              <w:shd w:val="clear" w:color="auto" w:fill="FFFFFF"/>
            </w:pP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2C50" w:rsidRPr="00E84719" w:rsidRDefault="00632C50">
            <w:pPr>
              <w:shd w:val="clear" w:color="auto" w:fill="FFFFFF"/>
            </w:pP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2C50" w:rsidRPr="00E84719" w:rsidRDefault="00632C50" w:rsidP="00864EA0">
            <w:pPr>
              <w:shd w:val="clear" w:color="auto" w:fill="FFFFFF"/>
            </w:pPr>
            <w:r w:rsidRPr="00E84719">
              <w:t>Квартира</w:t>
            </w: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2C50" w:rsidRPr="00E84719" w:rsidRDefault="00632C50" w:rsidP="00864EA0">
            <w:pPr>
              <w:shd w:val="clear" w:color="auto" w:fill="FFFFFF"/>
            </w:pPr>
            <w:r w:rsidRPr="00E84719">
              <w:t>58,3</w:t>
            </w: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2C50" w:rsidRPr="00E84719" w:rsidRDefault="00632C50" w:rsidP="00864EA0">
            <w:pPr>
              <w:shd w:val="clear" w:color="auto" w:fill="FFFFFF"/>
            </w:pPr>
            <w:r w:rsidRPr="00E84719">
              <w:t>Россия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2C50" w:rsidRPr="00E84719" w:rsidRDefault="00632C50">
            <w:pPr>
              <w:shd w:val="clear" w:color="auto" w:fill="FFFFFF"/>
            </w:pPr>
          </w:p>
        </w:tc>
        <w:tc>
          <w:tcPr>
            <w:tcW w:w="13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2C50" w:rsidRPr="00E84719" w:rsidRDefault="00632C50">
            <w:pPr>
              <w:shd w:val="clear" w:color="auto" w:fill="FFFFFF"/>
              <w:rPr>
                <w:lang w:val="en-US"/>
              </w:rPr>
            </w:pPr>
          </w:p>
        </w:tc>
        <w:tc>
          <w:tcPr>
            <w:tcW w:w="9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2C50" w:rsidRPr="00E84719" w:rsidRDefault="00632C50">
            <w:pPr>
              <w:shd w:val="clear" w:color="auto" w:fill="FFFFFF"/>
            </w:pPr>
          </w:p>
        </w:tc>
        <w:tc>
          <w:tcPr>
            <w:tcW w:w="11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50" w:rsidRPr="00E84719" w:rsidRDefault="00632C50">
            <w:pPr>
              <w:shd w:val="clear" w:color="auto" w:fill="FFFFFF"/>
            </w:pPr>
          </w:p>
        </w:tc>
      </w:tr>
      <w:tr w:rsidR="00632C50" w:rsidRPr="00E84719" w:rsidTr="005A36FD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  <w:trHeight w:hRule="exact" w:val="12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2C50" w:rsidRPr="00E84719" w:rsidRDefault="00E84719" w:rsidP="002307EA">
            <w:pPr>
              <w:shd w:val="clear" w:color="auto" w:fill="FFFFFF"/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C50" w:rsidRPr="00E84719" w:rsidRDefault="00632C50" w:rsidP="001229BD">
            <w:pPr>
              <w:shd w:val="clear" w:color="auto" w:fill="FFFFFF"/>
            </w:pPr>
            <w:r w:rsidRPr="00E84719">
              <w:t>ЗАТО п. Солнечный</w:t>
            </w:r>
          </w:p>
          <w:p w:rsidR="00632C50" w:rsidRPr="00E84719" w:rsidRDefault="00632C50" w:rsidP="001229BD">
            <w:pPr>
              <w:shd w:val="clear" w:color="auto" w:fill="FFFFFF"/>
            </w:pPr>
            <w:r w:rsidRPr="00E84719">
              <w:t>Красноярского края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50" w:rsidRPr="00E84719" w:rsidRDefault="00632C50">
            <w:pPr>
              <w:shd w:val="clear" w:color="auto" w:fill="FFFFFF"/>
            </w:pPr>
            <w:r w:rsidRPr="00E84719">
              <w:t>Ведущий специалист - экономист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50" w:rsidRPr="00E84719" w:rsidRDefault="00632C50">
            <w:pPr>
              <w:shd w:val="clear" w:color="auto" w:fill="FFFFFF"/>
            </w:pPr>
            <w:r w:rsidRPr="00E84719">
              <w:t>Омельченко Алена Валерьевна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50" w:rsidRPr="00E84719" w:rsidRDefault="00632C50">
            <w:pPr>
              <w:shd w:val="clear" w:color="auto" w:fill="FFFFFF"/>
            </w:pPr>
            <w:r w:rsidRPr="00E84719">
              <w:t>328412,23</w:t>
            </w:r>
          </w:p>
        </w:tc>
        <w:tc>
          <w:tcPr>
            <w:tcW w:w="11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2C50" w:rsidRPr="00E84719" w:rsidRDefault="00632C50">
            <w:pPr>
              <w:shd w:val="clear" w:color="auto" w:fill="FFFFFF"/>
            </w:pPr>
          </w:p>
        </w:tc>
        <w:tc>
          <w:tcPr>
            <w:tcW w:w="864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2C50" w:rsidRPr="00E84719" w:rsidRDefault="00632C50" w:rsidP="005441FE">
            <w:pPr>
              <w:shd w:val="clear" w:color="auto" w:fill="FFFFFF"/>
            </w:pP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2C50" w:rsidRPr="00E84719" w:rsidRDefault="00632C50" w:rsidP="001007CB">
            <w:pPr>
              <w:shd w:val="clear" w:color="auto" w:fill="FFFFFF"/>
            </w:pP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2C50" w:rsidRPr="00E84719" w:rsidRDefault="00632C50" w:rsidP="001007CB">
            <w:pPr>
              <w:shd w:val="clear" w:color="auto" w:fill="FFFFFF"/>
            </w:pPr>
            <w:r w:rsidRPr="00E84719">
              <w:t>Жилой дом</w:t>
            </w:r>
          </w:p>
          <w:p w:rsidR="00632C50" w:rsidRPr="00E84719" w:rsidRDefault="00632C50" w:rsidP="001007CB">
            <w:pPr>
              <w:shd w:val="clear" w:color="auto" w:fill="FFFFFF"/>
            </w:pPr>
          </w:p>
          <w:p w:rsidR="00632C50" w:rsidRPr="00E84719" w:rsidRDefault="00632C50" w:rsidP="001007CB">
            <w:pPr>
              <w:shd w:val="clear" w:color="auto" w:fill="FFFFFF"/>
            </w:pPr>
            <w:r w:rsidRPr="00E84719">
              <w:t>Земельн. участок</w:t>
            </w: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2C50" w:rsidRPr="00E84719" w:rsidRDefault="00632C50" w:rsidP="001007CB">
            <w:pPr>
              <w:shd w:val="clear" w:color="auto" w:fill="FFFFFF"/>
            </w:pPr>
            <w:r w:rsidRPr="00E84719">
              <w:t>31,7</w:t>
            </w:r>
          </w:p>
          <w:p w:rsidR="00632C50" w:rsidRPr="00E84719" w:rsidRDefault="00632C50" w:rsidP="001007CB">
            <w:pPr>
              <w:shd w:val="clear" w:color="auto" w:fill="FFFFFF"/>
            </w:pPr>
          </w:p>
          <w:p w:rsidR="00632C50" w:rsidRPr="00E84719" w:rsidRDefault="00632C50" w:rsidP="001007CB">
            <w:pPr>
              <w:shd w:val="clear" w:color="auto" w:fill="FFFFFF"/>
            </w:pPr>
          </w:p>
          <w:p w:rsidR="00632C50" w:rsidRPr="00E84719" w:rsidRDefault="00632C50" w:rsidP="001007CB">
            <w:pPr>
              <w:shd w:val="clear" w:color="auto" w:fill="FFFFFF"/>
            </w:pPr>
            <w:r w:rsidRPr="00E84719">
              <w:t>890,0</w:t>
            </w: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2C50" w:rsidRPr="00E84719" w:rsidRDefault="00632C50" w:rsidP="001007CB">
            <w:pPr>
              <w:shd w:val="clear" w:color="auto" w:fill="FFFFFF"/>
            </w:pPr>
            <w:r w:rsidRPr="00E84719">
              <w:t>Россия</w:t>
            </w:r>
          </w:p>
          <w:p w:rsidR="00632C50" w:rsidRPr="00E84719" w:rsidRDefault="00632C50" w:rsidP="001007CB">
            <w:pPr>
              <w:shd w:val="clear" w:color="auto" w:fill="FFFFFF"/>
            </w:pPr>
          </w:p>
          <w:p w:rsidR="00632C50" w:rsidRPr="00E84719" w:rsidRDefault="00632C50" w:rsidP="001007CB">
            <w:pPr>
              <w:shd w:val="clear" w:color="auto" w:fill="FFFFFF"/>
            </w:pPr>
          </w:p>
          <w:p w:rsidR="00632C50" w:rsidRPr="00E84719" w:rsidRDefault="00632C50" w:rsidP="001007CB">
            <w:pPr>
              <w:shd w:val="clear" w:color="auto" w:fill="FFFFFF"/>
            </w:pPr>
            <w:r w:rsidRPr="00E84719">
              <w:t>Россия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2C50" w:rsidRPr="00E84719" w:rsidRDefault="00632C50" w:rsidP="002F00F9">
            <w:pPr>
              <w:shd w:val="clear" w:color="auto" w:fill="FFFFFF"/>
              <w:rPr>
                <w:lang w:val="en-US"/>
              </w:rPr>
            </w:pPr>
            <w:r w:rsidRPr="00E84719">
              <w:t>Легковой</w:t>
            </w:r>
          </w:p>
          <w:p w:rsidR="00632C50" w:rsidRPr="00E84719" w:rsidRDefault="00632C50" w:rsidP="002F00F9">
            <w:pPr>
              <w:shd w:val="clear" w:color="auto" w:fill="FFFFFF"/>
              <w:rPr>
                <w:lang w:val="en-US"/>
              </w:rPr>
            </w:pPr>
          </w:p>
          <w:p w:rsidR="00632C50" w:rsidRPr="00E84719" w:rsidRDefault="00632C50" w:rsidP="002F00F9">
            <w:pPr>
              <w:shd w:val="clear" w:color="auto" w:fill="FFFFFF"/>
              <w:rPr>
                <w:lang w:val="en-US"/>
              </w:rPr>
            </w:pPr>
          </w:p>
          <w:p w:rsidR="00632C50" w:rsidRPr="00E84719" w:rsidRDefault="00632C50" w:rsidP="002F00F9">
            <w:pPr>
              <w:shd w:val="clear" w:color="auto" w:fill="FFFFFF"/>
            </w:pPr>
            <w:r w:rsidRPr="00E84719">
              <w:t>Легковой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2C50" w:rsidRPr="00E84719" w:rsidRDefault="00632C50" w:rsidP="002F00F9">
            <w:pPr>
              <w:shd w:val="clear" w:color="auto" w:fill="FFFFFF"/>
              <w:rPr>
                <w:lang w:val="en-US"/>
              </w:rPr>
            </w:pPr>
            <w:r w:rsidRPr="00E84719">
              <w:rPr>
                <w:lang w:val="en-US"/>
              </w:rPr>
              <w:t>NISSAN BLUEBIRD</w:t>
            </w:r>
          </w:p>
          <w:p w:rsidR="00632C50" w:rsidRPr="00E84719" w:rsidRDefault="00632C50" w:rsidP="002F00F9">
            <w:pPr>
              <w:shd w:val="clear" w:color="auto" w:fill="FFFFFF"/>
              <w:rPr>
                <w:lang w:val="en-US"/>
              </w:rPr>
            </w:pPr>
          </w:p>
          <w:p w:rsidR="00632C50" w:rsidRPr="00E84719" w:rsidRDefault="00632C50" w:rsidP="002F00F9">
            <w:pPr>
              <w:shd w:val="clear" w:color="auto" w:fill="FFFFFF"/>
              <w:rPr>
                <w:lang w:val="en-US"/>
              </w:rPr>
            </w:pPr>
            <w:r w:rsidRPr="00E84719">
              <w:rPr>
                <w:lang w:val="en-US"/>
              </w:rPr>
              <w:t>ISUZU ELF</w:t>
            </w:r>
          </w:p>
        </w:tc>
        <w:tc>
          <w:tcPr>
            <w:tcW w:w="9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2C50" w:rsidRPr="00E84719" w:rsidRDefault="00632C50" w:rsidP="001007CB">
            <w:pPr>
              <w:shd w:val="clear" w:color="auto" w:fill="FFFFFF"/>
              <w:rPr>
                <w:highlight w:val="red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50" w:rsidRPr="00E84719" w:rsidRDefault="00632C50" w:rsidP="001007CB">
            <w:pPr>
              <w:shd w:val="clear" w:color="auto" w:fill="FFFFFF"/>
              <w:rPr>
                <w:highlight w:val="red"/>
              </w:rPr>
            </w:pPr>
          </w:p>
        </w:tc>
      </w:tr>
      <w:tr w:rsidR="00632C50" w:rsidRPr="00E84719" w:rsidTr="005A36FD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  <w:trHeight w:hRule="exact" w:val="12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2C50" w:rsidRPr="00E84719" w:rsidRDefault="00632C50" w:rsidP="002307EA">
            <w:pPr>
              <w:shd w:val="clear" w:color="auto" w:fill="FFFFFF"/>
            </w:pPr>
          </w:p>
        </w:tc>
        <w:tc>
          <w:tcPr>
            <w:tcW w:w="12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C50" w:rsidRPr="00E84719" w:rsidRDefault="00632C50" w:rsidP="001229BD">
            <w:pPr>
              <w:shd w:val="clear" w:color="auto" w:fill="FFFFFF"/>
            </w:pP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50" w:rsidRPr="00E84719" w:rsidRDefault="00632C50">
            <w:pPr>
              <w:shd w:val="clear" w:color="auto" w:fill="FFFFFF"/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50" w:rsidRPr="00E84719" w:rsidRDefault="00632C50">
            <w:pPr>
              <w:shd w:val="clear" w:color="auto" w:fill="FFFFFF"/>
            </w:pPr>
            <w:r w:rsidRPr="00E84719">
              <w:t>Супруг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50" w:rsidRPr="00E84719" w:rsidRDefault="00632C50">
            <w:pPr>
              <w:shd w:val="clear" w:color="auto" w:fill="FFFFFF"/>
            </w:pPr>
            <w:r w:rsidRPr="00E84719">
              <w:t>614272,21</w:t>
            </w:r>
          </w:p>
        </w:tc>
        <w:tc>
          <w:tcPr>
            <w:tcW w:w="11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2C50" w:rsidRPr="00E84719" w:rsidRDefault="00632C50" w:rsidP="002F00F9">
            <w:pPr>
              <w:shd w:val="clear" w:color="auto" w:fill="FFFFFF"/>
            </w:pPr>
            <w:r w:rsidRPr="00E84719">
              <w:t>Жилой дом</w:t>
            </w:r>
          </w:p>
          <w:p w:rsidR="00632C50" w:rsidRPr="00E84719" w:rsidRDefault="00632C50" w:rsidP="002F00F9">
            <w:pPr>
              <w:shd w:val="clear" w:color="auto" w:fill="FFFFFF"/>
            </w:pPr>
          </w:p>
          <w:p w:rsidR="00632C50" w:rsidRPr="00E84719" w:rsidRDefault="00632C50" w:rsidP="002F00F9">
            <w:pPr>
              <w:shd w:val="clear" w:color="auto" w:fill="FFFFFF"/>
            </w:pPr>
            <w:r w:rsidRPr="00E84719">
              <w:t>Земельн. участок</w:t>
            </w:r>
          </w:p>
        </w:tc>
        <w:tc>
          <w:tcPr>
            <w:tcW w:w="864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2C50" w:rsidRPr="00E84719" w:rsidRDefault="00632C50" w:rsidP="002F00F9">
            <w:pPr>
              <w:shd w:val="clear" w:color="auto" w:fill="FFFFFF"/>
            </w:pPr>
            <w:r w:rsidRPr="00E84719">
              <w:t>31,7</w:t>
            </w:r>
          </w:p>
          <w:p w:rsidR="00632C50" w:rsidRPr="00E84719" w:rsidRDefault="00632C50" w:rsidP="002F00F9">
            <w:pPr>
              <w:shd w:val="clear" w:color="auto" w:fill="FFFFFF"/>
            </w:pPr>
          </w:p>
          <w:p w:rsidR="00632C50" w:rsidRPr="00E84719" w:rsidRDefault="00632C50" w:rsidP="002F00F9">
            <w:pPr>
              <w:shd w:val="clear" w:color="auto" w:fill="FFFFFF"/>
            </w:pPr>
          </w:p>
          <w:p w:rsidR="00632C50" w:rsidRPr="00E84719" w:rsidRDefault="00632C50" w:rsidP="002F00F9">
            <w:pPr>
              <w:shd w:val="clear" w:color="auto" w:fill="FFFFFF"/>
            </w:pPr>
            <w:r w:rsidRPr="00E84719">
              <w:t>890,0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2C50" w:rsidRPr="00E84719" w:rsidRDefault="00632C50" w:rsidP="002F00F9">
            <w:pPr>
              <w:shd w:val="clear" w:color="auto" w:fill="FFFFFF"/>
            </w:pPr>
            <w:r w:rsidRPr="00E84719">
              <w:t>Россия</w:t>
            </w:r>
          </w:p>
          <w:p w:rsidR="00632C50" w:rsidRPr="00E84719" w:rsidRDefault="00632C50" w:rsidP="002F00F9">
            <w:pPr>
              <w:shd w:val="clear" w:color="auto" w:fill="FFFFFF"/>
            </w:pPr>
          </w:p>
          <w:p w:rsidR="00632C50" w:rsidRPr="00E84719" w:rsidRDefault="00632C50" w:rsidP="002F00F9">
            <w:pPr>
              <w:shd w:val="clear" w:color="auto" w:fill="FFFFFF"/>
            </w:pPr>
          </w:p>
          <w:p w:rsidR="00632C50" w:rsidRPr="00E84719" w:rsidRDefault="00632C50" w:rsidP="002F00F9">
            <w:pPr>
              <w:shd w:val="clear" w:color="auto" w:fill="FFFFFF"/>
            </w:pPr>
            <w:r w:rsidRPr="00E84719">
              <w:t>Россия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2C50" w:rsidRPr="00E84719" w:rsidRDefault="00632C50">
            <w:pPr>
              <w:shd w:val="clear" w:color="auto" w:fill="FFFFFF"/>
            </w:pP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2C50" w:rsidRPr="00E84719" w:rsidRDefault="00632C50">
            <w:pPr>
              <w:shd w:val="clear" w:color="auto" w:fill="FFFFFF"/>
            </w:pP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2C50" w:rsidRPr="00E84719" w:rsidRDefault="00632C50">
            <w:pPr>
              <w:shd w:val="clear" w:color="auto" w:fill="FFFFFF"/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2C50" w:rsidRPr="00E84719" w:rsidRDefault="00632C50" w:rsidP="00317053">
            <w:pPr>
              <w:shd w:val="clear" w:color="auto" w:fill="FFFFFF"/>
            </w:pPr>
          </w:p>
        </w:tc>
        <w:tc>
          <w:tcPr>
            <w:tcW w:w="13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2C50" w:rsidRPr="00E84719" w:rsidRDefault="00632C50" w:rsidP="00317053">
            <w:pPr>
              <w:shd w:val="clear" w:color="auto" w:fill="FFFFFF"/>
            </w:pPr>
          </w:p>
        </w:tc>
        <w:tc>
          <w:tcPr>
            <w:tcW w:w="9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2C50" w:rsidRPr="00E84719" w:rsidRDefault="00632C50">
            <w:pPr>
              <w:shd w:val="clear" w:color="auto" w:fill="FFFFFF"/>
              <w:rPr>
                <w:highlight w:val="red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50" w:rsidRPr="00E84719" w:rsidRDefault="00632C50">
            <w:pPr>
              <w:shd w:val="clear" w:color="auto" w:fill="FFFFFF"/>
              <w:rPr>
                <w:highlight w:val="red"/>
              </w:rPr>
            </w:pPr>
          </w:p>
        </w:tc>
      </w:tr>
      <w:tr w:rsidR="00632C50" w:rsidRPr="00E84719" w:rsidTr="005A36FD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  <w:trHeight w:hRule="exact" w:val="12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2C50" w:rsidRPr="00E84719" w:rsidRDefault="00632C50" w:rsidP="002307EA">
            <w:pPr>
              <w:shd w:val="clear" w:color="auto" w:fill="FFFFFF"/>
            </w:pPr>
          </w:p>
        </w:tc>
        <w:tc>
          <w:tcPr>
            <w:tcW w:w="12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C50" w:rsidRPr="00E84719" w:rsidRDefault="00632C50" w:rsidP="001229BD">
            <w:pPr>
              <w:shd w:val="clear" w:color="auto" w:fill="FFFFFF"/>
            </w:pP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50" w:rsidRPr="00E84719" w:rsidRDefault="00632C50">
            <w:pPr>
              <w:shd w:val="clear" w:color="auto" w:fill="FFFFFF"/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50" w:rsidRPr="00E84719" w:rsidRDefault="00F429E3">
            <w:pPr>
              <w:shd w:val="clear" w:color="auto" w:fill="FFFFFF"/>
            </w:pPr>
            <w:r>
              <w:t>Несовешеннолетний ребенок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50" w:rsidRPr="00E84719" w:rsidRDefault="00632C50">
            <w:pPr>
              <w:shd w:val="clear" w:color="auto" w:fill="FFFFFF"/>
            </w:pPr>
          </w:p>
        </w:tc>
        <w:tc>
          <w:tcPr>
            <w:tcW w:w="11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2C50" w:rsidRPr="00E84719" w:rsidRDefault="00632C50" w:rsidP="002F00F9">
            <w:pPr>
              <w:shd w:val="clear" w:color="auto" w:fill="FFFFFF"/>
            </w:pPr>
          </w:p>
        </w:tc>
        <w:tc>
          <w:tcPr>
            <w:tcW w:w="864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2C50" w:rsidRPr="00E84719" w:rsidRDefault="00632C50" w:rsidP="002F00F9">
            <w:pPr>
              <w:shd w:val="clear" w:color="auto" w:fill="FFFFFF"/>
            </w:pP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2C50" w:rsidRPr="00E84719" w:rsidRDefault="00632C50" w:rsidP="002F00F9">
            <w:pPr>
              <w:shd w:val="clear" w:color="auto" w:fill="FFFFFF"/>
            </w:pP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2C50" w:rsidRPr="00E84719" w:rsidRDefault="00632C50" w:rsidP="002F00F9">
            <w:pPr>
              <w:shd w:val="clear" w:color="auto" w:fill="FFFFFF"/>
            </w:pPr>
            <w:r w:rsidRPr="00E84719">
              <w:t>Жилой дом</w:t>
            </w:r>
          </w:p>
          <w:p w:rsidR="00632C50" w:rsidRPr="00E84719" w:rsidRDefault="00632C50" w:rsidP="002F00F9">
            <w:pPr>
              <w:shd w:val="clear" w:color="auto" w:fill="FFFFFF"/>
            </w:pPr>
          </w:p>
          <w:p w:rsidR="00632C50" w:rsidRPr="00E84719" w:rsidRDefault="00632C50" w:rsidP="002F00F9">
            <w:pPr>
              <w:shd w:val="clear" w:color="auto" w:fill="FFFFFF"/>
            </w:pPr>
            <w:r w:rsidRPr="00E84719">
              <w:t>Земельн. участок</w:t>
            </w: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2C50" w:rsidRPr="00E84719" w:rsidRDefault="00632C50" w:rsidP="002F00F9">
            <w:pPr>
              <w:shd w:val="clear" w:color="auto" w:fill="FFFFFF"/>
            </w:pPr>
            <w:r w:rsidRPr="00E84719">
              <w:t>31,7</w:t>
            </w:r>
          </w:p>
          <w:p w:rsidR="00632C50" w:rsidRPr="00E84719" w:rsidRDefault="00632C50" w:rsidP="002F00F9">
            <w:pPr>
              <w:shd w:val="clear" w:color="auto" w:fill="FFFFFF"/>
            </w:pPr>
          </w:p>
          <w:p w:rsidR="00632C50" w:rsidRPr="00E84719" w:rsidRDefault="00632C50" w:rsidP="002F00F9">
            <w:pPr>
              <w:shd w:val="clear" w:color="auto" w:fill="FFFFFF"/>
            </w:pPr>
          </w:p>
          <w:p w:rsidR="00632C50" w:rsidRPr="00E84719" w:rsidRDefault="00632C50" w:rsidP="002F00F9">
            <w:pPr>
              <w:shd w:val="clear" w:color="auto" w:fill="FFFFFF"/>
            </w:pPr>
            <w:r w:rsidRPr="00E84719">
              <w:t>890,0</w:t>
            </w: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2C50" w:rsidRPr="00E84719" w:rsidRDefault="00632C50" w:rsidP="002F00F9">
            <w:pPr>
              <w:shd w:val="clear" w:color="auto" w:fill="FFFFFF"/>
            </w:pPr>
            <w:r w:rsidRPr="00E84719">
              <w:t>Россия</w:t>
            </w:r>
          </w:p>
          <w:p w:rsidR="00632C50" w:rsidRPr="00E84719" w:rsidRDefault="00632C50" w:rsidP="002F00F9">
            <w:pPr>
              <w:shd w:val="clear" w:color="auto" w:fill="FFFFFF"/>
            </w:pPr>
          </w:p>
          <w:p w:rsidR="00632C50" w:rsidRPr="00E84719" w:rsidRDefault="00632C50" w:rsidP="002F00F9">
            <w:pPr>
              <w:shd w:val="clear" w:color="auto" w:fill="FFFFFF"/>
            </w:pPr>
          </w:p>
          <w:p w:rsidR="00632C50" w:rsidRPr="00E84719" w:rsidRDefault="00632C50" w:rsidP="002F00F9">
            <w:pPr>
              <w:shd w:val="clear" w:color="auto" w:fill="FFFFFF"/>
            </w:pPr>
            <w:r w:rsidRPr="00E84719">
              <w:t>Россия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2C50" w:rsidRPr="00E84719" w:rsidRDefault="00632C50" w:rsidP="00317053">
            <w:pPr>
              <w:shd w:val="clear" w:color="auto" w:fill="FFFFFF"/>
            </w:pPr>
          </w:p>
        </w:tc>
        <w:tc>
          <w:tcPr>
            <w:tcW w:w="13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2C50" w:rsidRPr="00E84719" w:rsidRDefault="00632C50" w:rsidP="00317053">
            <w:pPr>
              <w:shd w:val="clear" w:color="auto" w:fill="FFFFFF"/>
            </w:pPr>
          </w:p>
        </w:tc>
        <w:tc>
          <w:tcPr>
            <w:tcW w:w="9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2C50" w:rsidRPr="00E84719" w:rsidRDefault="00632C50">
            <w:pPr>
              <w:shd w:val="clear" w:color="auto" w:fill="FFFFFF"/>
              <w:rPr>
                <w:highlight w:val="red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50" w:rsidRPr="00E84719" w:rsidRDefault="00632C50">
            <w:pPr>
              <w:shd w:val="clear" w:color="auto" w:fill="FFFFFF"/>
              <w:rPr>
                <w:highlight w:val="red"/>
              </w:rPr>
            </w:pPr>
          </w:p>
        </w:tc>
      </w:tr>
      <w:tr w:rsidR="00632C50" w:rsidRPr="00E84719" w:rsidTr="005A36FD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  <w:trHeight w:hRule="exact" w:val="12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2C50" w:rsidRPr="00E84719" w:rsidRDefault="00E84719" w:rsidP="002307EA">
            <w:pPr>
              <w:shd w:val="clear" w:color="auto" w:fill="FFFFFF"/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C50" w:rsidRPr="00E84719" w:rsidRDefault="00632C50" w:rsidP="001229BD">
            <w:pPr>
              <w:shd w:val="clear" w:color="auto" w:fill="FFFFFF"/>
            </w:pPr>
            <w:r w:rsidRPr="00E84719">
              <w:t>ЗАТО п. Солнечный</w:t>
            </w:r>
          </w:p>
          <w:p w:rsidR="00632C50" w:rsidRPr="00E84719" w:rsidRDefault="00632C50" w:rsidP="001229BD">
            <w:pPr>
              <w:shd w:val="clear" w:color="auto" w:fill="FFFFFF"/>
            </w:pPr>
            <w:r w:rsidRPr="00E84719">
              <w:t>Красноярского края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50" w:rsidRPr="00E84719" w:rsidRDefault="00632C50">
            <w:pPr>
              <w:shd w:val="clear" w:color="auto" w:fill="FFFFFF"/>
            </w:pPr>
            <w:r w:rsidRPr="00E84719">
              <w:t>Контролер - ревизор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50" w:rsidRPr="00E84719" w:rsidRDefault="00632C50">
            <w:pPr>
              <w:shd w:val="clear" w:color="auto" w:fill="FFFFFF"/>
            </w:pPr>
            <w:r w:rsidRPr="00E84719">
              <w:t>Коцарь Марина Александровна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50" w:rsidRPr="00E84719" w:rsidRDefault="00632C50">
            <w:pPr>
              <w:shd w:val="clear" w:color="auto" w:fill="FFFFFF"/>
            </w:pPr>
            <w:r w:rsidRPr="00E84719">
              <w:t>324948,96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2C50" w:rsidRPr="00E84719" w:rsidRDefault="00632C50">
            <w:pPr>
              <w:shd w:val="clear" w:color="auto" w:fill="FFFFFF"/>
            </w:pPr>
          </w:p>
        </w:tc>
        <w:tc>
          <w:tcPr>
            <w:tcW w:w="901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2C50" w:rsidRPr="00E84719" w:rsidRDefault="00632C50" w:rsidP="005441FE">
            <w:pPr>
              <w:shd w:val="clear" w:color="auto" w:fill="FFFFFF"/>
            </w:pP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2C50" w:rsidRPr="00E84719" w:rsidRDefault="00632C50">
            <w:pPr>
              <w:shd w:val="clear" w:color="auto" w:fill="FFFFFF"/>
            </w:pP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2C50" w:rsidRPr="00E84719" w:rsidRDefault="00632C50" w:rsidP="00FA437B">
            <w:pPr>
              <w:shd w:val="clear" w:color="auto" w:fill="FFFFFF"/>
            </w:pPr>
            <w:r w:rsidRPr="00E84719">
              <w:t>Квартира</w:t>
            </w: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2C50" w:rsidRPr="00E84719" w:rsidRDefault="00632C50" w:rsidP="00FA437B">
            <w:pPr>
              <w:shd w:val="clear" w:color="auto" w:fill="FFFFFF"/>
            </w:pPr>
            <w:r w:rsidRPr="00E84719">
              <w:t>47,7</w:t>
            </w: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2C50" w:rsidRPr="00E84719" w:rsidRDefault="00632C50" w:rsidP="00FA437B">
            <w:pPr>
              <w:shd w:val="clear" w:color="auto" w:fill="FFFFFF"/>
            </w:pPr>
            <w:r w:rsidRPr="00E84719">
              <w:t>Россия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2C50" w:rsidRPr="00E84719" w:rsidRDefault="00632C50">
            <w:pPr>
              <w:shd w:val="clear" w:color="auto" w:fill="FFFFFF"/>
            </w:pPr>
          </w:p>
        </w:tc>
        <w:tc>
          <w:tcPr>
            <w:tcW w:w="13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2C50" w:rsidRPr="00E84719" w:rsidRDefault="00632C50">
            <w:pPr>
              <w:shd w:val="clear" w:color="auto" w:fill="FFFFFF"/>
            </w:pPr>
          </w:p>
        </w:tc>
        <w:tc>
          <w:tcPr>
            <w:tcW w:w="9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2C50" w:rsidRPr="00E84719" w:rsidRDefault="00632C50">
            <w:pPr>
              <w:shd w:val="clear" w:color="auto" w:fill="FFFFFF"/>
            </w:pPr>
          </w:p>
        </w:tc>
        <w:tc>
          <w:tcPr>
            <w:tcW w:w="11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50" w:rsidRPr="00E84719" w:rsidRDefault="00632C50">
            <w:pPr>
              <w:shd w:val="clear" w:color="auto" w:fill="FFFFFF"/>
            </w:pPr>
          </w:p>
        </w:tc>
      </w:tr>
      <w:tr w:rsidR="00632C50" w:rsidRPr="00E84719" w:rsidTr="005A36FD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  <w:trHeight w:hRule="exact" w:val="12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2C50" w:rsidRPr="00E84719" w:rsidRDefault="00632C50" w:rsidP="002307EA">
            <w:pPr>
              <w:shd w:val="clear" w:color="auto" w:fill="FFFFFF"/>
            </w:pPr>
          </w:p>
        </w:tc>
        <w:tc>
          <w:tcPr>
            <w:tcW w:w="12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C50" w:rsidRPr="00E84719" w:rsidRDefault="00632C50" w:rsidP="001229BD">
            <w:pPr>
              <w:shd w:val="clear" w:color="auto" w:fill="FFFFFF"/>
            </w:pP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50" w:rsidRPr="00E84719" w:rsidRDefault="00632C50">
            <w:pPr>
              <w:shd w:val="clear" w:color="auto" w:fill="FFFFFF"/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50" w:rsidRPr="00E84719" w:rsidRDefault="00F429E3">
            <w:pPr>
              <w:shd w:val="clear" w:color="auto" w:fill="FFFFFF"/>
            </w:pPr>
            <w:r>
              <w:t>Супруг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50" w:rsidRPr="00E84719" w:rsidRDefault="00632C50">
            <w:pPr>
              <w:shd w:val="clear" w:color="auto" w:fill="FFFFFF"/>
              <w:rPr>
                <w:sz w:val="18"/>
                <w:szCs w:val="18"/>
              </w:rPr>
            </w:pPr>
            <w:r w:rsidRPr="00E84719">
              <w:rPr>
                <w:sz w:val="18"/>
                <w:szCs w:val="18"/>
              </w:rPr>
              <w:t>1419400,00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2C50" w:rsidRPr="00E84719" w:rsidRDefault="00632C50">
            <w:pPr>
              <w:shd w:val="clear" w:color="auto" w:fill="FFFFFF"/>
            </w:pPr>
          </w:p>
        </w:tc>
        <w:tc>
          <w:tcPr>
            <w:tcW w:w="901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2C50" w:rsidRPr="00E84719" w:rsidRDefault="00632C50">
            <w:pPr>
              <w:widowControl/>
              <w:autoSpaceDE/>
              <w:autoSpaceDN/>
              <w:adjustRightInd/>
            </w:pPr>
          </w:p>
          <w:p w:rsidR="00632C50" w:rsidRPr="00E84719" w:rsidRDefault="00632C50" w:rsidP="005441FE">
            <w:pPr>
              <w:shd w:val="clear" w:color="auto" w:fill="FFFFFF"/>
            </w:pP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2C50" w:rsidRPr="00E84719" w:rsidRDefault="00632C50">
            <w:pPr>
              <w:shd w:val="clear" w:color="auto" w:fill="FFFFFF"/>
            </w:pP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2C50" w:rsidRPr="00E84719" w:rsidRDefault="00632C50" w:rsidP="00FA437B">
            <w:pPr>
              <w:shd w:val="clear" w:color="auto" w:fill="FFFFFF"/>
            </w:pPr>
            <w:r w:rsidRPr="00E84719">
              <w:t>Квартира</w:t>
            </w: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2C50" w:rsidRPr="00E84719" w:rsidRDefault="00632C50" w:rsidP="00FA437B">
            <w:pPr>
              <w:shd w:val="clear" w:color="auto" w:fill="FFFFFF"/>
            </w:pPr>
            <w:r w:rsidRPr="00E84719">
              <w:t>47,7</w:t>
            </w: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2C50" w:rsidRPr="00E84719" w:rsidRDefault="00632C50" w:rsidP="00FA437B">
            <w:pPr>
              <w:shd w:val="clear" w:color="auto" w:fill="FFFFFF"/>
            </w:pPr>
            <w:r w:rsidRPr="00E84719">
              <w:t>Россия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2C50" w:rsidRPr="00E84719" w:rsidRDefault="00632C50" w:rsidP="00EE7CEC">
            <w:pPr>
              <w:rPr>
                <w:rFonts w:ascii="Arial CYR" w:hAnsi="Arial CYR" w:cs="Arial CYR"/>
              </w:rPr>
            </w:pPr>
            <w:r w:rsidRPr="00E84719">
              <w:rPr>
                <w:rFonts w:ascii="Arial CYR" w:hAnsi="Arial CYR" w:cs="Arial CYR"/>
              </w:rPr>
              <w:t>Легковой</w:t>
            </w:r>
          </w:p>
          <w:p w:rsidR="00632C50" w:rsidRPr="00E84719" w:rsidRDefault="00632C50" w:rsidP="00EE7CEC">
            <w:pPr>
              <w:rPr>
                <w:rFonts w:ascii="Arial CYR" w:hAnsi="Arial CYR" w:cs="Arial CYR"/>
              </w:rPr>
            </w:pPr>
          </w:p>
          <w:p w:rsidR="00632C50" w:rsidRPr="00E84719" w:rsidRDefault="00632C50" w:rsidP="00EE7CEC">
            <w:pPr>
              <w:rPr>
                <w:rFonts w:ascii="Arial CYR" w:hAnsi="Arial CYR" w:cs="Arial CYR"/>
              </w:rPr>
            </w:pPr>
          </w:p>
          <w:p w:rsidR="00632C50" w:rsidRPr="00E84719" w:rsidRDefault="00632C50" w:rsidP="00EE7CEC">
            <w:pPr>
              <w:rPr>
                <w:rFonts w:ascii="Arial CYR" w:hAnsi="Arial CYR" w:cs="Arial CYR"/>
              </w:rPr>
            </w:pPr>
            <w:r w:rsidRPr="00E84719">
              <w:rPr>
                <w:rFonts w:ascii="Arial CYR" w:hAnsi="Arial CYR" w:cs="Arial CYR"/>
              </w:rPr>
              <w:t>Легковой</w:t>
            </w:r>
          </w:p>
          <w:p w:rsidR="00632C50" w:rsidRPr="00E84719" w:rsidRDefault="00632C50" w:rsidP="00EE7CEC">
            <w:pPr>
              <w:shd w:val="clear" w:color="auto" w:fill="FFFFFF"/>
            </w:pPr>
          </w:p>
        </w:tc>
        <w:tc>
          <w:tcPr>
            <w:tcW w:w="13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429E3" w:rsidRPr="00F429E3" w:rsidRDefault="00632C50">
            <w:pPr>
              <w:shd w:val="clear" w:color="auto" w:fill="FFFFFF"/>
            </w:pPr>
            <w:r w:rsidRPr="00E84719">
              <w:t xml:space="preserve">ТОЙОТА КОРОЛЛА </w:t>
            </w:r>
            <w:r w:rsidRPr="00E84719">
              <w:rPr>
                <w:lang w:val="en-US"/>
              </w:rPr>
              <w:t>FIELDER</w:t>
            </w:r>
          </w:p>
          <w:p w:rsidR="00632C50" w:rsidRPr="00E84719" w:rsidRDefault="00632C50">
            <w:pPr>
              <w:shd w:val="clear" w:color="auto" w:fill="FFFFFF"/>
            </w:pPr>
            <w:r w:rsidRPr="00E84719">
              <w:t>ТОЙОТА</w:t>
            </w:r>
          </w:p>
          <w:p w:rsidR="00632C50" w:rsidRPr="00E84719" w:rsidRDefault="00632C50">
            <w:pPr>
              <w:shd w:val="clear" w:color="auto" w:fill="FFFFFF"/>
            </w:pPr>
            <w:r w:rsidRPr="00E84719">
              <w:rPr>
                <w:lang w:val="en-US"/>
              </w:rPr>
              <w:t>Noah</w:t>
            </w:r>
          </w:p>
        </w:tc>
        <w:tc>
          <w:tcPr>
            <w:tcW w:w="9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2C50" w:rsidRPr="00E84719" w:rsidRDefault="00632C50">
            <w:pPr>
              <w:shd w:val="clear" w:color="auto" w:fill="FFFFFF"/>
            </w:pPr>
          </w:p>
        </w:tc>
        <w:tc>
          <w:tcPr>
            <w:tcW w:w="11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50" w:rsidRPr="00E84719" w:rsidRDefault="00632C50">
            <w:pPr>
              <w:shd w:val="clear" w:color="auto" w:fill="FFFFFF"/>
            </w:pPr>
          </w:p>
        </w:tc>
      </w:tr>
      <w:tr w:rsidR="00F429E3" w:rsidRPr="00E84719" w:rsidTr="005A36FD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  <w:trHeight w:hRule="exact" w:val="12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9E3" w:rsidRPr="00E84719" w:rsidRDefault="00F429E3" w:rsidP="002307EA">
            <w:pPr>
              <w:shd w:val="clear" w:color="auto" w:fill="FFFFFF"/>
            </w:pPr>
          </w:p>
        </w:tc>
        <w:tc>
          <w:tcPr>
            <w:tcW w:w="12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9E3" w:rsidRPr="00E84719" w:rsidRDefault="00F429E3" w:rsidP="001229BD">
            <w:pPr>
              <w:shd w:val="clear" w:color="auto" w:fill="FFFFFF"/>
            </w:pP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9E3" w:rsidRDefault="00F429E3"/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9E3" w:rsidRDefault="00F429E3">
            <w:r w:rsidRPr="00A84796">
              <w:t>Несовешеннолетний ребенок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9E3" w:rsidRPr="00E84719" w:rsidRDefault="00F429E3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429E3" w:rsidRPr="00E84719" w:rsidRDefault="00F429E3">
            <w:pPr>
              <w:shd w:val="clear" w:color="auto" w:fill="FFFFFF"/>
            </w:pPr>
          </w:p>
        </w:tc>
        <w:tc>
          <w:tcPr>
            <w:tcW w:w="901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429E3" w:rsidRPr="00E84719" w:rsidRDefault="00F429E3">
            <w:pPr>
              <w:widowControl/>
              <w:autoSpaceDE/>
              <w:autoSpaceDN/>
              <w:adjustRightInd/>
            </w:pP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429E3" w:rsidRPr="00E84719" w:rsidRDefault="00F429E3">
            <w:pPr>
              <w:shd w:val="clear" w:color="auto" w:fill="FFFFFF"/>
            </w:pP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429E3" w:rsidRPr="00E84719" w:rsidRDefault="00F429E3" w:rsidP="009746F3">
            <w:pPr>
              <w:shd w:val="clear" w:color="auto" w:fill="FFFFFF"/>
            </w:pPr>
            <w:r w:rsidRPr="00E84719">
              <w:t>Квартира</w:t>
            </w: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429E3" w:rsidRPr="00E84719" w:rsidRDefault="00F429E3" w:rsidP="009746F3">
            <w:pPr>
              <w:shd w:val="clear" w:color="auto" w:fill="FFFFFF"/>
            </w:pPr>
            <w:r w:rsidRPr="00E84719">
              <w:t>47,7</w:t>
            </w: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429E3" w:rsidRPr="00E84719" w:rsidRDefault="00F429E3" w:rsidP="009746F3">
            <w:pPr>
              <w:shd w:val="clear" w:color="auto" w:fill="FFFFFF"/>
            </w:pPr>
            <w:r w:rsidRPr="00E84719">
              <w:t>Россия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429E3" w:rsidRPr="00E84719" w:rsidRDefault="00F429E3" w:rsidP="00EE7CEC">
            <w:pPr>
              <w:rPr>
                <w:rFonts w:ascii="Arial CYR" w:hAnsi="Arial CYR" w:cs="Arial CYR"/>
              </w:rPr>
            </w:pPr>
          </w:p>
        </w:tc>
        <w:tc>
          <w:tcPr>
            <w:tcW w:w="13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429E3" w:rsidRPr="00E84719" w:rsidRDefault="00F429E3">
            <w:pPr>
              <w:shd w:val="clear" w:color="auto" w:fill="FFFFFF"/>
            </w:pPr>
          </w:p>
        </w:tc>
        <w:tc>
          <w:tcPr>
            <w:tcW w:w="9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429E3" w:rsidRPr="00E84719" w:rsidRDefault="00F429E3">
            <w:pPr>
              <w:shd w:val="clear" w:color="auto" w:fill="FFFFFF"/>
            </w:pPr>
          </w:p>
        </w:tc>
        <w:tc>
          <w:tcPr>
            <w:tcW w:w="11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9E3" w:rsidRPr="00E84719" w:rsidRDefault="00F429E3">
            <w:pPr>
              <w:shd w:val="clear" w:color="auto" w:fill="FFFFFF"/>
            </w:pPr>
          </w:p>
        </w:tc>
      </w:tr>
      <w:tr w:rsidR="00F429E3" w:rsidRPr="00E84719" w:rsidTr="005A36FD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  <w:trHeight w:hRule="exact" w:val="12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9E3" w:rsidRPr="00E84719" w:rsidRDefault="00F429E3" w:rsidP="002307EA">
            <w:pPr>
              <w:shd w:val="clear" w:color="auto" w:fill="FFFFFF"/>
            </w:pPr>
          </w:p>
        </w:tc>
        <w:tc>
          <w:tcPr>
            <w:tcW w:w="12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9E3" w:rsidRPr="00E84719" w:rsidRDefault="00F429E3" w:rsidP="001229BD">
            <w:pPr>
              <w:shd w:val="clear" w:color="auto" w:fill="FFFFFF"/>
            </w:pP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9E3" w:rsidRDefault="00F429E3"/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9E3" w:rsidRDefault="00F429E3">
            <w:r w:rsidRPr="00A84796">
              <w:t>Несовешеннолетний ребенок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9E3" w:rsidRPr="00E84719" w:rsidRDefault="00F429E3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429E3" w:rsidRPr="00E84719" w:rsidRDefault="00F429E3">
            <w:pPr>
              <w:shd w:val="clear" w:color="auto" w:fill="FFFFFF"/>
            </w:pPr>
          </w:p>
        </w:tc>
        <w:tc>
          <w:tcPr>
            <w:tcW w:w="901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429E3" w:rsidRPr="00E84719" w:rsidRDefault="00F429E3">
            <w:pPr>
              <w:widowControl/>
              <w:autoSpaceDE/>
              <w:autoSpaceDN/>
              <w:adjustRightInd/>
            </w:pP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429E3" w:rsidRPr="00E84719" w:rsidRDefault="00F429E3">
            <w:pPr>
              <w:shd w:val="clear" w:color="auto" w:fill="FFFFFF"/>
            </w:pP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429E3" w:rsidRPr="00E84719" w:rsidRDefault="00F429E3" w:rsidP="009746F3">
            <w:pPr>
              <w:shd w:val="clear" w:color="auto" w:fill="FFFFFF"/>
            </w:pPr>
            <w:r w:rsidRPr="00E84719">
              <w:t>Квартира</w:t>
            </w: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429E3" w:rsidRPr="00E84719" w:rsidRDefault="00F429E3" w:rsidP="009746F3">
            <w:pPr>
              <w:shd w:val="clear" w:color="auto" w:fill="FFFFFF"/>
            </w:pPr>
            <w:r w:rsidRPr="00E84719">
              <w:t>47,7</w:t>
            </w: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429E3" w:rsidRPr="00E84719" w:rsidRDefault="00F429E3" w:rsidP="009746F3">
            <w:pPr>
              <w:shd w:val="clear" w:color="auto" w:fill="FFFFFF"/>
            </w:pPr>
            <w:r w:rsidRPr="00E84719">
              <w:t>Россия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429E3" w:rsidRPr="00E84719" w:rsidRDefault="00F429E3" w:rsidP="00EE7CEC">
            <w:pPr>
              <w:rPr>
                <w:rFonts w:ascii="Arial CYR" w:hAnsi="Arial CYR" w:cs="Arial CYR"/>
              </w:rPr>
            </w:pPr>
          </w:p>
        </w:tc>
        <w:tc>
          <w:tcPr>
            <w:tcW w:w="13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429E3" w:rsidRPr="00E84719" w:rsidRDefault="00F429E3">
            <w:pPr>
              <w:shd w:val="clear" w:color="auto" w:fill="FFFFFF"/>
            </w:pPr>
          </w:p>
        </w:tc>
        <w:tc>
          <w:tcPr>
            <w:tcW w:w="9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429E3" w:rsidRPr="00E84719" w:rsidRDefault="00F429E3">
            <w:pPr>
              <w:shd w:val="clear" w:color="auto" w:fill="FFFFFF"/>
            </w:pPr>
          </w:p>
        </w:tc>
        <w:tc>
          <w:tcPr>
            <w:tcW w:w="11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9E3" w:rsidRPr="00E84719" w:rsidRDefault="00F429E3">
            <w:pPr>
              <w:shd w:val="clear" w:color="auto" w:fill="FFFFFF"/>
            </w:pPr>
          </w:p>
        </w:tc>
      </w:tr>
      <w:tr w:rsidR="00F429E3" w:rsidRPr="00E84719" w:rsidTr="005A36FD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  <w:trHeight w:hRule="exact" w:val="12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9E3" w:rsidRPr="00E84719" w:rsidRDefault="00F429E3" w:rsidP="002307EA">
            <w:pPr>
              <w:shd w:val="clear" w:color="auto" w:fill="FFFFFF"/>
            </w:pPr>
          </w:p>
        </w:tc>
        <w:tc>
          <w:tcPr>
            <w:tcW w:w="12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9E3" w:rsidRPr="00E84719" w:rsidRDefault="00F429E3" w:rsidP="001229BD">
            <w:pPr>
              <w:shd w:val="clear" w:color="auto" w:fill="FFFFFF"/>
            </w:pP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9E3" w:rsidRDefault="00F429E3"/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9E3" w:rsidRDefault="00F429E3">
            <w:r w:rsidRPr="00A84796">
              <w:t>Несовешеннолетний ребенок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9E3" w:rsidRPr="00E84719" w:rsidRDefault="00F429E3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429E3" w:rsidRPr="00E84719" w:rsidRDefault="00F429E3">
            <w:pPr>
              <w:shd w:val="clear" w:color="auto" w:fill="FFFFFF"/>
            </w:pPr>
          </w:p>
        </w:tc>
        <w:tc>
          <w:tcPr>
            <w:tcW w:w="901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429E3" w:rsidRPr="00E84719" w:rsidRDefault="00F429E3">
            <w:pPr>
              <w:widowControl/>
              <w:autoSpaceDE/>
              <w:autoSpaceDN/>
              <w:adjustRightInd/>
            </w:pP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429E3" w:rsidRPr="00E84719" w:rsidRDefault="00F429E3">
            <w:pPr>
              <w:shd w:val="clear" w:color="auto" w:fill="FFFFFF"/>
            </w:pP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429E3" w:rsidRPr="00E84719" w:rsidRDefault="00F429E3" w:rsidP="009746F3">
            <w:pPr>
              <w:shd w:val="clear" w:color="auto" w:fill="FFFFFF"/>
            </w:pPr>
            <w:r w:rsidRPr="00E84719">
              <w:t>Квартира</w:t>
            </w: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429E3" w:rsidRPr="00E84719" w:rsidRDefault="00F429E3" w:rsidP="009746F3">
            <w:pPr>
              <w:shd w:val="clear" w:color="auto" w:fill="FFFFFF"/>
            </w:pPr>
            <w:r w:rsidRPr="00E84719">
              <w:t>47,7</w:t>
            </w: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429E3" w:rsidRPr="00E84719" w:rsidRDefault="00F429E3" w:rsidP="009746F3">
            <w:pPr>
              <w:shd w:val="clear" w:color="auto" w:fill="FFFFFF"/>
            </w:pPr>
            <w:r w:rsidRPr="00E84719">
              <w:t>Россия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429E3" w:rsidRPr="00E84719" w:rsidRDefault="00F429E3" w:rsidP="00EE7CEC">
            <w:pPr>
              <w:rPr>
                <w:rFonts w:ascii="Arial CYR" w:hAnsi="Arial CYR" w:cs="Arial CYR"/>
              </w:rPr>
            </w:pPr>
          </w:p>
        </w:tc>
        <w:tc>
          <w:tcPr>
            <w:tcW w:w="13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429E3" w:rsidRPr="00E84719" w:rsidRDefault="00F429E3">
            <w:pPr>
              <w:shd w:val="clear" w:color="auto" w:fill="FFFFFF"/>
            </w:pPr>
          </w:p>
        </w:tc>
        <w:tc>
          <w:tcPr>
            <w:tcW w:w="9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429E3" w:rsidRPr="00E84719" w:rsidRDefault="00F429E3">
            <w:pPr>
              <w:shd w:val="clear" w:color="auto" w:fill="FFFFFF"/>
            </w:pPr>
          </w:p>
        </w:tc>
        <w:tc>
          <w:tcPr>
            <w:tcW w:w="11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9E3" w:rsidRPr="00E84719" w:rsidRDefault="00F429E3">
            <w:pPr>
              <w:shd w:val="clear" w:color="auto" w:fill="FFFFFF"/>
            </w:pPr>
          </w:p>
        </w:tc>
      </w:tr>
      <w:tr w:rsidR="00632C50" w:rsidRPr="00E84719" w:rsidTr="005A36FD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  <w:trHeight w:hRule="exact" w:val="12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2C50" w:rsidRPr="00E84719" w:rsidRDefault="00E84719" w:rsidP="002307EA">
            <w:pPr>
              <w:shd w:val="clear" w:color="auto" w:fill="FFFFFF"/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C50" w:rsidRPr="00E84719" w:rsidRDefault="00632C50" w:rsidP="006510E2">
            <w:pPr>
              <w:shd w:val="clear" w:color="auto" w:fill="FFFFFF"/>
            </w:pPr>
            <w:r w:rsidRPr="00E84719">
              <w:t>ЗАТО п. Солнечный</w:t>
            </w:r>
          </w:p>
          <w:p w:rsidR="00632C50" w:rsidRPr="00E84719" w:rsidRDefault="00632C50" w:rsidP="006510E2">
            <w:pPr>
              <w:shd w:val="clear" w:color="auto" w:fill="FFFFFF"/>
            </w:pPr>
            <w:r w:rsidRPr="00E84719">
              <w:t>Красноярского края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50" w:rsidRPr="00E84719" w:rsidRDefault="00632C50">
            <w:pPr>
              <w:shd w:val="clear" w:color="auto" w:fill="FFFFFF"/>
            </w:pPr>
            <w:r w:rsidRPr="00E84719">
              <w:t>Главный специалист- экономист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50" w:rsidRPr="00E84719" w:rsidRDefault="00632C50">
            <w:pPr>
              <w:shd w:val="clear" w:color="auto" w:fill="FFFFFF"/>
            </w:pPr>
            <w:r w:rsidRPr="00E84719">
              <w:t>Рогова</w:t>
            </w:r>
          </w:p>
          <w:p w:rsidR="00632C50" w:rsidRPr="00E84719" w:rsidRDefault="00632C50">
            <w:pPr>
              <w:shd w:val="clear" w:color="auto" w:fill="FFFFFF"/>
            </w:pPr>
            <w:r w:rsidRPr="00E84719">
              <w:t>Лилия Николаевна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50" w:rsidRPr="00E84719" w:rsidRDefault="00632C50">
            <w:pPr>
              <w:shd w:val="clear" w:color="auto" w:fill="FFFFFF"/>
            </w:pPr>
            <w:r w:rsidRPr="00E84719">
              <w:t>1240480,09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2C50" w:rsidRPr="00E84719" w:rsidRDefault="00632C50">
            <w:pPr>
              <w:shd w:val="clear" w:color="auto" w:fill="FFFFFF"/>
            </w:pPr>
          </w:p>
        </w:tc>
        <w:tc>
          <w:tcPr>
            <w:tcW w:w="901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2C50" w:rsidRPr="00E84719" w:rsidRDefault="00632C50">
            <w:pPr>
              <w:widowControl/>
              <w:autoSpaceDE/>
              <w:autoSpaceDN/>
              <w:adjustRightInd/>
            </w:pP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2C50" w:rsidRPr="00E84719" w:rsidRDefault="00632C50">
            <w:pPr>
              <w:shd w:val="clear" w:color="auto" w:fill="FFFFFF"/>
            </w:pP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2C50" w:rsidRPr="00E84719" w:rsidRDefault="00632C50" w:rsidP="00DB1E0D">
            <w:pPr>
              <w:shd w:val="clear" w:color="auto" w:fill="FFFFFF"/>
            </w:pPr>
            <w:r w:rsidRPr="00E84719">
              <w:t>Квартира</w:t>
            </w: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2C50" w:rsidRPr="00E84719" w:rsidRDefault="00632C50" w:rsidP="00DB1E0D">
            <w:pPr>
              <w:shd w:val="clear" w:color="auto" w:fill="FFFFFF"/>
            </w:pPr>
            <w:r w:rsidRPr="00E84719">
              <w:t>44,6</w:t>
            </w: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2C50" w:rsidRPr="00E84719" w:rsidRDefault="00632C50" w:rsidP="00DB1E0D">
            <w:pPr>
              <w:shd w:val="clear" w:color="auto" w:fill="FFFFFF"/>
            </w:pPr>
            <w:r w:rsidRPr="00E84719">
              <w:t>Россия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2C50" w:rsidRPr="00E84719" w:rsidRDefault="00632C50">
            <w:pPr>
              <w:shd w:val="clear" w:color="auto" w:fill="FFFFFF"/>
            </w:pPr>
            <w:r w:rsidRPr="00E84719">
              <w:t>-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2C50" w:rsidRPr="00E84719" w:rsidRDefault="00632C50">
            <w:pPr>
              <w:shd w:val="clear" w:color="auto" w:fill="FFFFFF"/>
            </w:pPr>
          </w:p>
        </w:tc>
        <w:tc>
          <w:tcPr>
            <w:tcW w:w="9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2C50" w:rsidRPr="00E84719" w:rsidRDefault="00632C50">
            <w:pPr>
              <w:shd w:val="clear" w:color="auto" w:fill="FFFFFF"/>
            </w:pPr>
          </w:p>
        </w:tc>
        <w:tc>
          <w:tcPr>
            <w:tcW w:w="11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50" w:rsidRPr="00E84719" w:rsidRDefault="00632C50">
            <w:pPr>
              <w:shd w:val="clear" w:color="auto" w:fill="FFFFFF"/>
            </w:pPr>
          </w:p>
        </w:tc>
      </w:tr>
      <w:tr w:rsidR="00632C50" w:rsidRPr="00E84719" w:rsidTr="005A36FD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  <w:trHeight w:hRule="exact" w:val="12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2C50" w:rsidRPr="00E84719" w:rsidRDefault="00632C50" w:rsidP="002307EA">
            <w:pPr>
              <w:shd w:val="clear" w:color="auto" w:fill="FFFFFF"/>
            </w:pPr>
          </w:p>
        </w:tc>
        <w:tc>
          <w:tcPr>
            <w:tcW w:w="12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C50" w:rsidRPr="00E84719" w:rsidRDefault="00632C50" w:rsidP="001229BD">
            <w:pPr>
              <w:shd w:val="clear" w:color="auto" w:fill="FFFFFF"/>
            </w:pP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50" w:rsidRPr="00E84719" w:rsidRDefault="00632C50">
            <w:pPr>
              <w:shd w:val="clear" w:color="auto" w:fill="FFFFFF"/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50" w:rsidRPr="00E84719" w:rsidRDefault="00632C50" w:rsidP="009746F3">
            <w:pPr>
              <w:shd w:val="clear" w:color="auto" w:fill="FFFFFF"/>
            </w:pPr>
            <w:r w:rsidRPr="00E84719">
              <w:t>Супруг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50" w:rsidRPr="00E84719" w:rsidRDefault="00632C50">
            <w:pPr>
              <w:shd w:val="clear" w:color="auto" w:fill="FFFFFF"/>
            </w:pPr>
            <w:r w:rsidRPr="00E84719">
              <w:t>366442,42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2C50" w:rsidRPr="00E84719" w:rsidRDefault="00632C50">
            <w:pPr>
              <w:shd w:val="clear" w:color="auto" w:fill="FFFFFF"/>
            </w:pPr>
          </w:p>
        </w:tc>
        <w:tc>
          <w:tcPr>
            <w:tcW w:w="901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2C50" w:rsidRPr="00E84719" w:rsidRDefault="00632C50">
            <w:pPr>
              <w:widowControl/>
              <w:autoSpaceDE/>
              <w:autoSpaceDN/>
              <w:adjustRightInd/>
            </w:pP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2C50" w:rsidRPr="00E84719" w:rsidRDefault="00632C50">
            <w:pPr>
              <w:shd w:val="clear" w:color="auto" w:fill="FFFFFF"/>
            </w:pP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2C50" w:rsidRPr="00E84719" w:rsidRDefault="00632C50">
            <w:pPr>
              <w:shd w:val="clear" w:color="auto" w:fill="FFFFFF"/>
            </w:pPr>
            <w:r w:rsidRPr="00E84719">
              <w:t>Квартира</w:t>
            </w: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2C50" w:rsidRPr="00E84719" w:rsidRDefault="00632C50">
            <w:pPr>
              <w:shd w:val="clear" w:color="auto" w:fill="FFFFFF"/>
            </w:pPr>
            <w:r w:rsidRPr="00E84719">
              <w:t>44,6</w:t>
            </w: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2C50" w:rsidRPr="00E84719" w:rsidRDefault="00632C50">
            <w:pPr>
              <w:shd w:val="clear" w:color="auto" w:fill="FFFFFF"/>
            </w:pPr>
            <w:r w:rsidRPr="00E84719">
              <w:t>Россия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2C50" w:rsidRPr="00E84719" w:rsidRDefault="00632C50">
            <w:pPr>
              <w:shd w:val="clear" w:color="auto" w:fill="FFFFFF"/>
              <w:rPr>
                <w:lang w:val="en-US"/>
              </w:rPr>
            </w:pPr>
          </w:p>
        </w:tc>
        <w:tc>
          <w:tcPr>
            <w:tcW w:w="13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2C50" w:rsidRPr="00E84719" w:rsidRDefault="00632C50">
            <w:pPr>
              <w:shd w:val="clear" w:color="auto" w:fill="FFFFFF"/>
            </w:pPr>
          </w:p>
        </w:tc>
        <w:tc>
          <w:tcPr>
            <w:tcW w:w="9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2C50" w:rsidRPr="00E84719" w:rsidRDefault="00632C50">
            <w:pPr>
              <w:shd w:val="clear" w:color="auto" w:fill="FFFFFF"/>
            </w:pPr>
          </w:p>
        </w:tc>
        <w:tc>
          <w:tcPr>
            <w:tcW w:w="11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50" w:rsidRPr="00E84719" w:rsidRDefault="00632C50">
            <w:pPr>
              <w:shd w:val="clear" w:color="auto" w:fill="FFFFFF"/>
            </w:pPr>
          </w:p>
        </w:tc>
      </w:tr>
      <w:tr w:rsidR="00632C50" w:rsidRPr="00E84719" w:rsidTr="005A36FD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  <w:trHeight w:hRule="exact" w:val="12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2C50" w:rsidRPr="00E84719" w:rsidRDefault="00632C50" w:rsidP="002307EA">
            <w:pPr>
              <w:shd w:val="clear" w:color="auto" w:fill="FFFFFF"/>
            </w:pPr>
          </w:p>
        </w:tc>
        <w:tc>
          <w:tcPr>
            <w:tcW w:w="12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C50" w:rsidRPr="00E84719" w:rsidRDefault="00632C50" w:rsidP="001229BD">
            <w:pPr>
              <w:shd w:val="clear" w:color="auto" w:fill="FFFFFF"/>
            </w:pP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50" w:rsidRPr="00E84719" w:rsidRDefault="00632C50">
            <w:pPr>
              <w:shd w:val="clear" w:color="auto" w:fill="FFFFFF"/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50" w:rsidRPr="00E84719" w:rsidRDefault="00F429E3" w:rsidP="009746F3">
            <w:pPr>
              <w:shd w:val="clear" w:color="auto" w:fill="FFFFFF"/>
            </w:pPr>
            <w:r>
              <w:t>Несовешеннолетний ребенок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50" w:rsidRPr="00E84719" w:rsidRDefault="00632C50">
            <w:pPr>
              <w:shd w:val="clear" w:color="auto" w:fill="FFFFFF"/>
            </w:pPr>
            <w:r w:rsidRPr="00E84719">
              <w:t>1149305,09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2C50" w:rsidRPr="00E84719" w:rsidRDefault="00632C50">
            <w:pPr>
              <w:shd w:val="clear" w:color="auto" w:fill="FFFFFF"/>
            </w:pPr>
          </w:p>
        </w:tc>
        <w:tc>
          <w:tcPr>
            <w:tcW w:w="901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2C50" w:rsidRPr="00E84719" w:rsidRDefault="00632C50">
            <w:pPr>
              <w:widowControl/>
              <w:autoSpaceDE/>
              <w:autoSpaceDN/>
              <w:adjustRightInd/>
            </w:pP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2C50" w:rsidRPr="00E84719" w:rsidRDefault="00632C50">
            <w:pPr>
              <w:shd w:val="clear" w:color="auto" w:fill="FFFFFF"/>
            </w:pP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2C50" w:rsidRPr="00E84719" w:rsidRDefault="00632C50" w:rsidP="001D166A">
            <w:pPr>
              <w:shd w:val="clear" w:color="auto" w:fill="FFFFFF"/>
            </w:pPr>
            <w:r w:rsidRPr="00E84719">
              <w:t>Квартира</w:t>
            </w: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2C50" w:rsidRPr="00E84719" w:rsidRDefault="00632C50" w:rsidP="001D166A">
            <w:pPr>
              <w:shd w:val="clear" w:color="auto" w:fill="FFFFFF"/>
            </w:pPr>
            <w:r w:rsidRPr="00E84719">
              <w:t>44,6</w:t>
            </w: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2C50" w:rsidRPr="00E84719" w:rsidRDefault="00632C50" w:rsidP="001D166A">
            <w:pPr>
              <w:shd w:val="clear" w:color="auto" w:fill="FFFFFF"/>
            </w:pPr>
            <w:r w:rsidRPr="00E84719">
              <w:t>Россия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2C50" w:rsidRPr="00E84719" w:rsidRDefault="00632C50">
            <w:pPr>
              <w:shd w:val="clear" w:color="auto" w:fill="FFFFFF"/>
              <w:rPr>
                <w:lang w:val="en-US"/>
              </w:rPr>
            </w:pPr>
          </w:p>
        </w:tc>
        <w:tc>
          <w:tcPr>
            <w:tcW w:w="13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2C50" w:rsidRPr="00E84719" w:rsidRDefault="00632C50">
            <w:pPr>
              <w:shd w:val="clear" w:color="auto" w:fill="FFFFFF"/>
            </w:pPr>
          </w:p>
        </w:tc>
        <w:tc>
          <w:tcPr>
            <w:tcW w:w="9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2C50" w:rsidRPr="00E84719" w:rsidRDefault="00632C50">
            <w:pPr>
              <w:shd w:val="clear" w:color="auto" w:fill="FFFFFF"/>
            </w:pPr>
          </w:p>
        </w:tc>
        <w:tc>
          <w:tcPr>
            <w:tcW w:w="11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50" w:rsidRPr="00E84719" w:rsidRDefault="00632C50">
            <w:pPr>
              <w:shd w:val="clear" w:color="auto" w:fill="FFFFFF"/>
            </w:pPr>
          </w:p>
        </w:tc>
      </w:tr>
      <w:tr w:rsidR="00632C50" w:rsidRPr="00E84719" w:rsidTr="005A36FD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  <w:trHeight w:hRule="exact" w:val="12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2C50" w:rsidRPr="00E84719" w:rsidRDefault="00E84719" w:rsidP="00BA36E3">
            <w:pPr>
              <w:shd w:val="clear" w:color="auto" w:fill="FFFFFF"/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2C50" w:rsidRPr="00E84719" w:rsidRDefault="00632C50" w:rsidP="00BA36E3">
            <w:pPr>
              <w:shd w:val="clear" w:color="auto" w:fill="FFFFFF"/>
            </w:pPr>
            <w:r w:rsidRPr="00E84719">
              <w:t>ЗАТО п. Солнечный</w:t>
            </w:r>
          </w:p>
          <w:p w:rsidR="00632C50" w:rsidRPr="00E84719" w:rsidRDefault="00632C50" w:rsidP="00BA36E3">
            <w:pPr>
              <w:shd w:val="clear" w:color="auto" w:fill="FFFFFF"/>
            </w:pPr>
            <w:r w:rsidRPr="00E84719">
              <w:t>Красноярского края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50" w:rsidRPr="00E84719" w:rsidRDefault="00632C50" w:rsidP="00BA36E3">
            <w:pPr>
              <w:shd w:val="clear" w:color="auto" w:fill="FFFFFF"/>
            </w:pPr>
            <w:r w:rsidRPr="00E84719">
              <w:t>Ведущий специалист по мерам  социальной поддержке льготных категорий граждан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50" w:rsidRPr="00E84719" w:rsidRDefault="00632C50" w:rsidP="00BA36E3">
            <w:pPr>
              <w:shd w:val="clear" w:color="auto" w:fill="FFFFFF"/>
            </w:pPr>
            <w:r w:rsidRPr="00E84719">
              <w:t>Капустина Ольга Федоровна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50" w:rsidRPr="00E84719" w:rsidRDefault="00632C50" w:rsidP="00BA36E3">
            <w:pPr>
              <w:shd w:val="clear" w:color="auto" w:fill="FFFFFF"/>
            </w:pPr>
            <w:r w:rsidRPr="00E84719">
              <w:t>285215,92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2C50" w:rsidRPr="00E84719" w:rsidRDefault="00632C50" w:rsidP="00BA36E3">
            <w:pPr>
              <w:shd w:val="clear" w:color="auto" w:fill="FFFFFF"/>
            </w:pPr>
            <w:r w:rsidRPr="00E84719">
              <w:t>Квартира</w:t>
            </w:r>
          </w:p>
          <w:p w:rsidR="00632C50" w:rsidRPr="00E84719" w:rsidRDefault="00632C50" w:rsidP="00BA36E3">
            <w:pPr>
              <w:shd w:val="clear" w:color="auto" w:fill="FFFFFF"/>
            </w:pPr>
          </w:p>
          <w:p w:rsidR="00632C50" w:rsidRPr="00E84719" w:rsidRDefault="00632C50" w:rsidP="00BA36E3">
            <w:pPr>
              <w:shd w:val="clear" w:color="auto" w:fill="FFFFFF"/>
            </w:pPr>
            <w:r w:rsidRPr="00E84719">
              <w:t>Квартира</w:t>
            </w:r>
          </w:p>
        </w:tc>
        <w:tc>
          <w:tcPr>
            <w:tcW w:w="901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2C50" w:rsidRPr="00E84719" w:rsidRDefault="00632C50" w:rsidP="00BA36E3">
            <w:pPr>
              <w:shd w:val="clear" w:color="auto" w:fill="FFFFFF"/>
            </w:pPr>
            <w:r w:rsidRPr="00E84719">
              <w:t>47,3</w:t>
            </w:r>
          </w:p>
          <w:p w:rsidR="00632C50" w:rsidRPr="00E84719" w:rsidRDefault="00632C50" w:rsidP="00BA36E3">
            <w:pPr>
              <w:shd w:val="clear" w:color="auto" w:fill="FFFFFF"/>
            </w:pPr>
          </w:p>
          <w:p w:rsidR="00632C50" w:rsidRPr="00E84719" w:rsidRDefault="00632C50" w:rsidP="00BA36E3">
            <w:pPr>
              <w:shd w:val="clear" w:color="auto" w:fill="FFFFFF"/>
            </w:pPr>
            <w:r w:rsidRPr="00E84719">
              <w:t>27,8</w:t>
            </w:r>
          </w:p>
          <w:p w:rsidR="00632C50" w:rsidRPr="00E84719" w:rsidRDefault="00632C50" w:rsidP="00BA36E3">
            <w:pPr>
              <w:shd w:val="clear" w:color="auto" w:fill="FFFFFF"/>
            </w:pPr>
          </w:p>
          <w:p w:rsidR="00632C50" w:rsidRPr="00E84719" w:rsidRDefault="00632C50" w:rsidP="00BA36E3">
            <w:pPr>
              <w:shd w:val="clear" w:color="auto" w:fill="FFFFFF"/>
            </w:pP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2C50" w:rsidRPr="00E84719" w:rsidRDefault="00632C50" w:rsidP="00BA36E3">
            <w:pPr>
              <w:shd w:val="clear" w:color="auto" w:fill="FFFFFF"/>
            </w:pPr>
            <w:r w:rsidRPr="00E84719">
              <w:t>Россия</w:t>
            </w:r>
          </w:p>
          <w:p w:rsidR="00632C50" w:rsidRPr="00E84719" w:rsidRDefault="00632C50" w:rsidP="00BA36E3">
            <w:pPr>
              <w:shd w:val="clear" w:color="auto" w:fill="FFFFFF"/>
            </w:pPr>
          </w:p>
          <w:p w:rsidR="00632C50" w:rsidRPr="00E84719" w:rsidRDefault="00632C50" w:rsidP="00BA36E3">
            <w:pPr>
              <w:shd w:val="clear" w:color="auto" w:fill="FFFFFF"/>
            </w:pPr>
            <w:r w:rsidRPr="00E84719">
              <w:t>Россия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2C50" w:rsidRPr="00E84719" w:rsidRDefault="00632C50" w:rsidP="00BA36E3">
            <w:pPr>
              <w:shd w:val="clear" w:color="auto" w:fill="FFFFFF"/>
            </w:pPr>
            <w:r w:rsidRPr="00E84719">
              <w:t>Квартира</w:t>
            </w: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2C50" w:rsidRPr="00E84719" w:rsidRDefault="00632C50" w:rsidP="00BA36E3">
            <w:pPr>
              <w:shd w:val="clear" w:color="auto" w:fill="FFFFFF"/>
            </w:pPr>
            <w:r w:rsidRPr="00E84719">
              <w:t>68,90</w:t>
            </w: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2C50" w:rsidRPr="00E84719" w:rsidRDefault="00632C50" w:rsidP="00BA36E3">
            <w:pPr>
              <w:shd w:val="clear" w:color="auto" w:fill="FFFFFF"/>
            </w:pPr>
            <w:r w:rsidRPr="00E84719">
              <w:t>Россия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2C50" w:rsidRPr="00E84719" w:rsidRDefault="00632C50" w:rsidP="00BA36E3">
            <w:pPr>
              <w:shd w:val="clear" w:color="auto" w:fill="FFFFFF"/>
            </w:pPr>
            <w:r w:rsidRPr="00E84719">
              <w:t>---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2C50" w:rsidRPr="00E84719" w:rsidRDefault="00632C50" w:rsidP="00BA36E3">
            <w:pPr>
              <w:shd w:val="clear" w:color="auto" w:fill="FFFFFF"/>
            </w:pPr>
          </w:p>
        </w:tc>
        <w:tc>
          <w:tcPr>
            <w:tcW w:w="9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2C50" w:rsidRPr="00E84719" w:rsidRDefault="00632C50">
            <w:pPr>
              <w:shd w:val="clear" w:color="auto" w:fill="FFFFFF"/>
            </w:pPr>
          </w:p>
        </w:tc>
        <w:tc>
          <w:tcPr>
            <w:tcW w:w="11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50" w:rsidRPr="00E84719" w:rsidRDefault="00632C50">
            <w:pPr>
              <w:shd w:val="clear" w:color="auto" w:fill="FFFFFF"/>
            </w:pPr>
          </w:p>
        </w:tc>
      </w:tr>
      <w:tr w:rsidR="00F429E3" w:rsidRPr="00E84719" w:rsidTr="005A36FD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  <w:trHeight w:hRule="exact" w:val="92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9E3" w:rsidRPr="00E84719" w:rsidRDefault="00F429E3" w:rsidP="00BA36E3">
            <w:pPr>
              <w:shd w:val="clear" w:color="auto" w:fill="FFFFFF"/>
            </w:pPr>
          </w:p>
        </w:tc>
        <w:tc>
          <w:tcPr>
            <w:tcW w:w="12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9E3" w:rsidRPr="00E84719" w:rsidRDefault="00F429E3" w:rsidP="00BA36E3">
            <w:pPr>
              <w:shd w:val="clear" w:color="auto" w:fill="FFFFFF"/>
            </w:pP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9E3" w:rsidRPr="00E84719" w:rsidRDefault="00F429E3" w:rsidP="00BA36E3">
            <w:pPr>
              <w:shd w:val="clear" w:color="auto" w:fill="FFFFFF"/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9E3" w:rsidRDefault="00F429E3">
            <w:r w:rsidRPr="006808A4">
              <w:t>Несовешеннолетний ребенок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9E3" w:rsidRPr="00E84719" w:rsidRDefault="00F429E3" w:rsidP="00BA36E3">
            <w:pPr>
              <w:shd w:val="clear" w:color="auto" w:fill="FFFFFF"/>
            </w:pPr>
          </w:p>
        </w:tc>
        <w:tc>
          <w:tcPr>
            <w:tcW w:w="10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429E3" w:rsidRPr="00E84719" w:rsidRDefault="00F429E3" w:rsidP="00BA36E3">
            <w:pPr>
              <w:shd w:val="clear" w:color="auto" w:fill="FFFFFF"/>
            </w:pPr>
          </w:p>
        </w:tc>
        <w:tc>
          <w:tcPr>
            <w:tcW w:w="901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429E3" w:rsidRPr="00E84719" w:rsidRDefault="00F429E3" w:rsidP="00BA36E3">
            <w:pPr>
              <w:shd w:val="clear" w:color="auto" w:fill="FFFFFF"/>
            </w:pP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429E3" w:rsidRPr="00E84719" w:rsidRDefault="00F429E3" w:rsidP="00BA36E3">
            <w:pPr>
              <w:shd w:val="clear" w:color="auto" w:fill="FFFFFF"/>
            </w:pP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429E3" w:rsidRPr="00E84719" w:rsidRDefault="00F429E3" w:rsidP="00710203">
            <w:pPr>
              <w:shd w:val="clear" w:color="auto" w:fill="FFFFFF"/>
            </w:pPr>
            <w:r w:rsidRPr="00E84719">
              <w:t>Квартира</w:t>
            </w: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429E3" w:rsidRPr="00E84719" w:rsidRDefault="00F429E3" w:rsidP="00710203">
            <w:pPr>
              <w:shd w:val="clear" w:color="auto" w:fill="FFFFFF"/>
            </w:pPr>
            <w:r w:rsidRPr="00E84719">
              <w:t>68,90</w:t>
            </w: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429E3" w:rsidRPr="00E84719" w:rsidRDefault="00F429E3" w:rsidP="00710203">
            <w:pPr>
              <w:shd w:val="clear" w:color="auto" w:fill="FFFFFF"/>
            </w:pPr>
            <w:r w:rsidRPr="00E84719">
              <w:t>Россия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429E3" w:rsidRPr="00E84719" w:rsidRDefault="00F429E3" w:rsidP="00BA36E3">
            <w:pPr>
              <w:shd w:val="clear" w:color="auto" w:fill="FFFFFF"/>
            </w:pPr>
            <w:r w:rsidRPr="00E84719">
              <w:t>----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429E3" w:rsidRPr="00E84719" w:rsidRDefault="00F429E3" w:rsidP="00BA36E3">
            <w:pPr>
              <w:shd w:val="clear" w:color="auto" w:fill="FFFFFF"/>
            </w:pPr>
          </w:p>
        </w:tc>
        <w:tc>
          <w:tcPr>
            <w:tcW w:w="9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429E3" w:rsidRPr="00E84719" w:rsidRDefault="00F429E3">
            <w:pPr>
              <w:shd w:val="clear" w:color="auto" w:fill="FFFFFF"/>
            </w:pPr>
          </w:p>
        </w:tc>
        <w:tc>
          <w:tcPr>
            <w:tcW w:w="11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9E3" w:rsidRPr="00E84719" w:rsidRDefault="00F429E3">
            <w:pPr>
              <w:shd w:val="clear" w:color="auto" w:fill="FFFFFF"/>
            </w:pPr>
          </w:p>
        </w:tc>
      </w:tr>
      <w:tr w:rsidR="00F429E3" w:rsidRPr="00E84719" w:rsidTr="005A36FD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  <w:trHeight w:hRule="exact" w:val="92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9E3" w:rsidRPr="00E84719" w:rsidRDefault="00F429E3" w:rsidP="00BA36E3">
            <w:pPr>
              <w:shd w:val="clear" w:color="auto" w:fill="FFFFFF"/>
            </w:pPr>
          </w:p>
        </w:tc>
        <w:tc>
          <w:tcPr>
            <w:tcW w:w="12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9E3" w:rsidRPr="00E84719" w:rsidRDefault="00F429E3" w:rsidP="00BA36E3">
            <w:pPr>
              <w:shd w:val="clear" w:color="auto" w:fill="FFFFFF"/>
            </w:pP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9E3" w:rsidRPr="00E84719" w:rsidRDefault="00F429E3" w:rsidP="00BA36E3">
            <w:pPr>
              <w:shd w:val="clear" w:color="auto" w:fill="FFFFFF"/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9E3" w:rsidRDefault="00F429E3">
            <w:r w:rsidRPr="006808A4">
              <w:t>Несовешеннолетний ребенок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9E3" w:rsidRPr="00E84719" w:rsidRDefault="00F429E3" w:rsidP="00BA36E3">
            <w:pPr>
              <w:shd w:val="clear" w:color="auto" w:fill="FFFFFF"/>
            </w:pPr>
          </w:p>
        </w:tc>
        <w:tc>
          <w:tcPr>
            <w:tcW w:w="10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429E3" w:rsidRPr="00E84719" w:rsidRDefault="00F429E3" w:rsidP="00BA36E3">
            <w:pPr>
              <w:shd w:val="clear" w:color="auto" w:fill="FFFFFF"/>
            </w:pPr>
          </w:p>
        </w:tc>
        <w:tc>
          <w:tcPr>
            <w:tcW w:w="901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429E3" w:rsidRPr="00E84719" w:rsidRDefault="00F429E3" w:rsidP="00BA36E3">
            <w:pPr>
              <w:shd w:val="clear" w:color="auto" w:fill="FFFFFF"/>
            </w:pP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429E3" w:rsidRPr="00E84719" w:rsidRDefault="00F429E3" w:rsidP="00BA36E3">
            <w:pPr>
              <w:shd w:val="clear" w:color="auto" w:fill="FFFFFF"/>
            </w:pP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429E3" w:rsidRPr="00E84719" w:rsidRDefault="00F429E3" w:rsidP="00710203">
            <w:pPr>
              <w:shd w:val="clear" w:color="auto" w:fill="FFFFFF"/>
            </w:pPr>
            <w:r w:rsidRPr="00E84719">
              <w:t>Квартира</w:t>
            </w: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429E3" w:rsidRPr="00E84719" w:rsidRDefault="00F429E3" w:rsidP="00710203">
            <w:pPr>
              <w:shd w:val="clear" w:color="auto" w:fill="FFFFFF"/>
            </w:pPr>
            <w:r w:rsidRPr="00E84719">
              <w:t>68,90</w:t>
            </w: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429E3" w:rsidRPr="00E84719" w:rsidRDefault="00F429E3" w:rsidP="00710203">
            <w:pPr>
              <w:shd w:val="clear" w:color="auto" w:fill="FFFFFF"/>
            </w:pPr>
            <w:r w:rsidRPr="00E84719">
              <w:t>Россия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429E3" w:rsidRPr="00E84719" w:rsidRDefault="00F429E3" w:rsidP="00BA36E3">
            <w:pPr>
              <w:shd w:val="clear" w:color="auto" w:fill="FFFFFF"/>
            </w:pPr>
          </w:p>
        </w:tc>
        <w:tc>
          <w:tcPr>
            <w:tcW w:w="13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429E3" w:rsidRPr="00E84719" w:rsidRDefault="00F429E3" w:rsidP="00BA36E3">
            <w:pPr>
              <w:shd w:val="clear" w:color="auto" w:fill="FFFFFF"/>
            </w:pPr>
          </w:p>
        </w:tc>
        <w:tc>
          <w:tcPr>
            <w:tcW w:w="9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429E3" w:rsidRPr="00E84719" w:rsidRDefault="00F429E3">
            <w:pPr>
              <w:shd w:val="clear" w:color="auto" w:fill="FFFFFF"/>
            </w:pPr>
          </w:p>
        </w:tc>
        <w:tc>
          <w:tcPr>
            <w:tcW w:w="11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9E3" w:rsidRPr="00E84719" w:rsidRDefault="00F429E3">
            <w:pPr>
              <w:shd w:val="clear" w:color="auto" w:fill="FFFFFF"/>
            </w:pPr>
          </w:p>
        </w:tc>
      </w:tr>
      <w:tr w:rsidR="00632C50" w:rsidRPr="00E84719" w:rsidTr="005A36FD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  <w:trHeight w:hRule="exact" w:val="92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2C50" w:rsidRPr="00E84719" w:rsidRDefault="00E84719" w:rsidP="00BA36E3">
            <w:pPr>
              <w:shd w:val="clear" w:color="auto" w:fill="FFFFFF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C50" w:rsidRPr="00E84719" w:rsidRDefault="00632C50" w:rsidP="00B30565">
            <w:pPr>
              <w:shd w:val="clear" w:color="auto" w:fill="FFFFFF"/>
            </w:pPr>
            <w:r w:rsidRPr="00E84719">
              <w:t>ЗАТО п. Солнечный</w:t>
            </w:r>
          </w:p>
          <w:p w:rsidR="00632C50" w:rsidRPr="00E84719" w:rsidRDefault="00632C50" w:rsidP="00B30565">
            <w:pPr>
              <w:shd w:val="clear" w:color="auto" w:fill="FFFFFF"/>
            </w:pPr>
            <w:r w:rsidRPr="00E84719">
              <w:t>Красноярского края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50" w:rsidRPr="00E84719" w:rsidRDefault="00632C50" w:rsidP="00BA36E3">
            <w:pPr>
              <w:shd w:val="clear" w:color="auto" w:fill="FFFFFF"/>
            </w:pPr>
            <w:r w:rsidRPr="00E84719">
              <w:t>Ведущий специалист- экономист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50" w:rsidRPr="00E84719" w:rsidRDefault="00632C50" w:rsidP="00BA36E3">
            <w:pPr>
              <w:shd w:val="clear" w:color="auto" w:fill="FFFFFF"/>
            </w:pPr>
            <w:r w:rsidRPr="00E84719">
              <w:t>Авдеенко Елена Александровна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50" w:rsidRPr="00E84719" w:rsidRDefault="00632C50" w:rsidP="00BA36E3">
            <w:pPr>
              <w:shd w:val="clear" w:color="auto" w:fill="FFFFFF"/>
              <w:rPr>
                <w:lang w:val="en-US"/>
              </w:rPr>
            </w:pPr>
            <w:r w:rsidRPr="00E84719">
              <w:rPr>
                <w:lang w:val="en-US"/>
              </w:rPr>
              <w:t>284436.65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2C50" w:rsidRPr="00E84719" w:rsidRDefault="00632C50" w:rsidP="00BA36E3">
            <w:pPr>
              <w:shd w:val="clear" w:color="auto" w:fill="FFFFFF"/>
            </w:pPr>
          </w:p>
        </w:tc>
        <w:tc>
          <w:tcPr>
            <w:tcW w:w="901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2C50" w:rsidRPr="00E84719" w:rsidRDefault="00632C50" w:rsidP="00BA36E3">
            <w:pPr>
              <w:shd w:val="clear" w:color="auto" w:fill="FFFFFF"/>
            </w:pP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2C50" w:rsidRPr="00E84719" w:rsidRDefault="00632C50" w:rsidP="00BA36E3">
            <w:pPr>
              <w:shd w:val="clear" w:color="auto" w:fill="FFFFFF"/>
            </w:pP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2C50" w:rsidRPr="00E84719" w:rsidRDefault="00632C50" w:rsidP="00BA36E3">
            <w:pPr>
              <w:shd w:val="clear" w:color="auto" w:fill="FFFFFF"/>
            </w:pPr>
            <w:r w:rsidRPr="00E84719">
              <w:t>Жилой дом</w:t>
            </w: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2C50" w:rsidRPr="00E84719" w:rsidRDefault="00632C50" w:rsidP="00BA36E3">
            <w:pPr>
              <w:shd w:val="clear" w:color="auto" w:fill="FFFFFF"/>
            </w:pPr>
            <w:r w:rsidRPr="00E84719">
              <w:t>12,8</w:t>
            </w: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2C50" w:rsidRPr="00E84719" w:rsidRDefault="00632C50" w:rsidP="00BA36E3">
            <w:pPr>
              <w:shd w:val="clear" w:color="auto" w:fill="FFFFFF"/>
            </w:pPr>
            <w:r w:rsidRPr="00E84719">
              <w:t>Россия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2C50" w:rsidRPr="00E84719" w:rsidRDefault="00632C50" w:rsidP="00BA36E3">
            <w:pPr>
              <w:shd w:val="clear" w:color="auto" w:fill="FFFFFF"/>
            </w:pPr>
          </w:p>
        </w:tc>
        <w:tc>
          <w:tcPr>
            <w:tcW w:w="13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2C50" w:rsidRPr="00E84719" w:rsidRDefault="00632C50" w:rsidP="00BA36E3">
            <w:pPr>
              <w:shd w:val="clear" w:color="auto" w:fill="FFFFFF"/>
            </w:pPr>
          </w:p>
        </w:tc>
        <w:tc>
          <w:tcPr>
            <w:tcW w:w="9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2C50" w:rsidRPr="00E84719" w:rsidRDefault="00632C50">
            <w:pPr>
              <w:shd w:val="clear" w:color="auto" w:fill="FFFFFF"/>
            </w:pPr>
          </w:p>
        </w:tc>
        <w:tc>
          <w:tcPr>
            <w:tcW w:w="11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50" w:rsidRPr="00E84719" w:rsidRDefault="00632C50">
            <w:pPr>
              <w:shd w:val="clear" w:color="auto" w:fill="FFFFFF"/>
            </w:pPr>
          </w:p>
        </w:tc>
      </w:tr>
      <w:tr w:rsidR="00632C50" w:rsidRPr="00E84719" w:rsidTr="005A36FD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  <w:trHeight w:hRule="exact" w:val="92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2C50" w:rsidRPr="00E84719" w:rsidRDefault="00632C50" w:rsidP="00BA36E3">
            <w:pPr>
              <w:shd w:val="clear" w:color="auto" w:fill="FFFFFF"/>
            </w:pPr>
          </w:p>
        </w:tc>
        <w:tc>
          <w:tcPr>
            <w:tcW w:w="12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C50" w:rsidRPr="00E84719" w:rsidRDefault="00632C50" w:rsidP="00BA36E3">
            <w:pPr>
              <w:shd w:val="clear" w:color="auto" w:fill="FFFFFF"/>
            </w:pP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50" w:rsidRPr="00E84719" w:rsidRDefault="00632C50" w:rsidP="00113D84">
            <w:pPr>
              <w:shd w:val="clear" w:color="auto" w:fill="FFFFFF"/>
            </w:pPr>
            <w:r w:rsidRPr="00E84719">
              <w:t>Супруга нет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50" w:rsidRPr="00E84719" w:rsidRDefault="00632C50" w:rsidP="00113D84">
            <w:pPr>
              <w:shd w:val="clear" w:color="auto" w:fill="FFFFFF"/>
            </w:pPr>
            <w:r w:rsidRPr="00E84719">
              <w:t>Супруга нет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50" w:rsidRPr="00E84719" w:rsidRDefault="00632C50" w:rsidP="00113D84">
            <w:pPr>
              <w:shd w:val="clear" w:color="auto" w:fill="FFFFFF"/>
            </w:pPr>
          </w:p>
        </w:tc>
        <w:tc>
          <w:tcPr>
            <w:tcW w:w="10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2C50" w:rsidRPr="00E84719" w:rsidRDefault="00632C50" w:rsidP="00BA36E3">
            <w:pPr>
              <w:shd w:val="clear" w:color="auto" w:fill="FFFFFF"/>
            </w:pPr>
          </w:p>
        </w:tc>
        <w:tc>
          <w:tcPr>
            <w:tcW w:w="901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2C50" w:rsidRPr="00E84719" w:rsidRDefault="00632C50" w:rsidP="00BA36E3">
            <w:pPr>
              <w:shd w:val="clear" w:color="auto" w:fill="FFFFFF"/>
            </w:pP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2C50" w:rsidRPr="00E84719" w:rsidRDefault="00632C50" w:rsidP="00BA36E3">
            <w:pPr>
              <w:shd w:val="clear" w:color="auto" w:fill="FFFFFF"/>
            </w:pP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2C50" w:rsidRPr="00E84719" w:rsidRDefault="00632C50" w:rsidP="00BA36E3">
            <w:pPr>
              <w:shd w:val="clear" w:color="auto" w:fill="FFFFFF"/>
            </w:pP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2C50" w:rsidRPr="00E84719" w:rsidRDefault="00632C50" w:rsidP="00BA36E3">
            <w:pPr>
              <w:shd w:val="clear" w:color="auto" w:fill="FFFFFF"/>
            </w:pP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2C50" w:rsidRPr="00E84719" w:rsidRDefault="00632C50" w:rsidP="00BA36E3">
            <w:pPr>
              <w:shd w:val="clear" w:color="auto" w:fill="FFFFFF"/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2C50" w:rsidRPr="00E84719" w:rsidRDefault="00632C50" w:rsidP="00BA36E3">
            <w:pPr>
              <w:shd w:val="clear" w:color="auto" w:fill="FFFFFF"/>
            </w:pPr>
          </w:p>
        </w:tc>
        <w:tc>
          <w:tcPr>
            <w:tcW w:w="13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2C50" w:rsidRPr="00E84719" w:rsidRDefault="00632C50" w:rsidP="00BA36E3">
            <w:pPr>
              <w:shd w:val="clear" w:color="auto" w:fill="FFFFFF"/>
            </w:pPr>
          </w:p>
        </w:tc>
        <w:tc>
          <w:tcPr>
            <w:tcW w:w="9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2C50" w:rsidRPr="00E84719" w:rsidRDefault="00632C50">
            <w:pPr>
              <w:shd w:val="clear" w:color="auto" w:fill="FFFFFF"/>
            </w:pPr>
          </w:p>
        </w:tc>
        <w:tc>
          <w:tcPr>
            <w:tcW w:w="11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50" w:rsidRPr="00E84719" w:rsidRDefault="00632C50">
            <w:pPr>
              <w:shd w:val="clear" w:color="auto" w:fill="FFFFFF"/>
            </w:pPr>
          </w:p>
        </w:tc>
      </w:tr>
      <w:tr w:rsidR="00632C50" w:rsidRPr="00E84719" w:rsidTr="005A36FD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  <w:trHeight w:hRule="exact" w:val="272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2C50" w:rsidRPr="00E84719" w:rsidRDefault="00E84719" w:rsidP="00BA36E3">
            <w:pPr>
              <w:shd w:val="clear" w:color="auto" w:fill="FFFFFF"/>
              <w:rPr>
                <w:lang w:val="en-US"/>
              </w:rPr>
            </w:pPr>
            <w:r>
              <w:rPr>
                <w:lang w:val="en-US"/>
              </w:rPr>
              <w:lastRenderedPageBreak/>
              <w:t>27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C50" w:rsidRPr="00E84719" w:rsidRDefault="00632C50" w:rsidP="00DC7610">
            <w:pPr>
              <w:shd w:val="clear" w:color="auto" w:fill="FFFFFF"/>
            </w:pPr>
            <w:r w:rsidRPr="00E84719">
              <w:t>ЗАТО п. Солнечный</w:t>
            </w:r>
          </w:p>
          <w:p w:rsidR="00632C50" w:rsidRPr="00E84719" w:rsidRDefault="00632C50" w:rsidP="00DC7610">
            <w:pPr>
              <w:shd w:val="clear" w:color="auto" w:fill="FFFFFF"/>
            </w:pPr>
            <w:r w:rsidRPr="00E84719">
              <w:t>Красноярского края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50" w:rsidRPr="00E84719" w:rsidRDefault="00632C50" w:rsidP="00DC7610">
            <w:pPr>
              <w:shd w:val="clear" w:color="auto" w:fill="FFFFFF"/>
            </w:pPr>
            <w:r w:rsidRPr="00E84719">
              <w:t>Ведущий специалист по антитеррористической деятельности и мобилизационной подготовке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50" w:rsidRPr="00E84719" w:rsidRDefault="00632C50" w:rsidP="00DC7610">
            <w:pPr>
              <w:shd w:val="clear" w:color="auto" w:fill="FFFFFF"/>
            </w:pPr>
            <w:r w:rsidRPr="00E84719">
              <w:t>Потлов Евгений Николаевич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50" w:rsidRPr="00E84719" w:rsidRDefault="00632C50" w:rsidP="00DC7610">
            <w:pPr>
              <w:shd w:val="clear" w:color="auto" w:fill="FFFFFF"/>
            </w:pPr>
            <w:r w:rsidRPr="00E84719">
              <w:t>309331,26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2C50" w:rsidRPr="00E84719" w:rsidRDefault="00632C50" w:rsidP="00DC7610">
            <w:pPr>
              <w:shd w:val="clear" w:color="auto" w:fill="FFFFFF"/>
            </w:pPr>
            <w:r w:rsidRPr="00E84719">
              <w:t>Квартира</w:t>
            </w:r>
          </w:p>
          <w:p w:rsidR="00632C50" w:rsidRPr="00E84719" w:rsidRDefault="00632C50" w:rsidP="00DC7610">
            <w:pPr>
              <w:shd w:val="clear" w:color="auto" w:fill="FFFFFF"/>
            </w:pPr>
          </w:p>
          <w:p w:rsidR="00632C50" w:rsidRPr="00E84719" w:rsidRDefault="00632C50" w:rsidP="00DC7610">
            <w:pPr>
              <w:shd w:val="clear" w:color="auto" w:fill="FFFFFF"/>
            </w:pPr>
            <w:r w:rsidRPr="00E84719">
              <w:t>Зем</w:t>
            </w:r>
          </w:p>
          <w:p w:rsidR="00632C50" w:rsidRPr="00E84719" w:rsidRDefault="00632C50" w:rsidP="00DC7610">
            <w:pPr>
              <w:shd w:val="clear" w:color="auto" w:fill="FFFFFF"/>
            </w:pPr>
            <w:r w:rsidRPr="00E84719">
              <w:t>.участок</w:t>
            </w:r>
          </w:p>
          <w:p w:rsidR="00632C50" w:rsidRPr="00E84719" w:rsidRDefault="00632C50" w:rsidP="00DC7610">
            <w:pPr>
              <w:shd w:val="clear" w:color="auto" w:fill="FFFFFF"/>
            </w:pPr>
          </w:p>
          <w:p w:rsidR="00632C50" w:rsidRPr="00E84719" w:rsidRDefault="00632C50" w:rsidP="00DC7610">
            <w:pPr>
              <w:shd w:val="clear" w:color="auto" w:fill="FFFFFF"/>
            </w:pPr>
            <w:r w:rsidRPr="00E84719">
              <w:t>Зем участок</w:t>
            </w:r>
          </w:p>
          <w:p w:rsidR="00632C50" w:rsidRPr="00E84719" w:rsidRDefault="00632C50" w:rsidP="00DC7610">
            <w:pPr>
              <w:shd w:val="clear" w:color="auto" w:fill="FFFFFF"/>
            </w:pPr>
          </w:p>
          <w:p w:rsidR="00632C50" w:rsidRPr="00E84719" w:rsidRDefault="00632C50" w:rsidP="00DC7610">
            <w:pPr>
              <w:shd w:val="clear" w:color="auto" w:fill="FFFFFF"/>
            </w:pPr>
            <w:r w:rsidRPr="00E84719">
              <w:t>Жилой дом</w:t>
            </w:r>
          </w:p>
          <w:p w:rsidR="00632C50" w:rsidRPr="00E84719" w:rsidRDefault="00632C50" w:rsidP="00DC7610">
            <w:pPr>
              <w:shd w:val="clear" w:color="auto" w:fill="FFFFFF"/>
            </w:pPr>
          </w:p>
          <w:p w:rsidR="00632C50" w:rsidRPr="00E84719" w:rsidRDefault="00632C50" w:rsidP="00DC7610">
            <w:pPr>
              <w:shd w:val="clear" w:color="auto" w:fill="FFFFFF"/>
            </w:pPr>
            <w:r w:rsidRPr="00E84719">
              <w:t>Гараж</w:t>
            </w:r>
          </w:p>
        </w:tc>
        <w:tc>
          <w:tcPr>
            <w:tcW w:w="901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2C50" w:rsidRPr="00E84719" w:rsidRDefault="00632C50" w:rsidP="00DC7610">
            <w:pPr>
              <w:shd w:val="clear" w:color="auto" w:fill="FFFFFF"/>
            </w:pPr>
            <w:r w:rsidRPr="00E84719">
              <w:t>77,2</w:t>
            </w:r>
          </w:p>
          <w:p w:rsidR="00632C50" w:rsidRPr="00E84719" w:rsidRDefault="00632C50" w:rsidP="00DC7610">
            <w:pPr>
              <w:shd w:val="clear" w:color="auto" w:fill="FFFFFF"/>
            </w:pPr>
          </w:p>
          <w:p w:rsidR="00632C50" w:rsidRPr="00E84719" w:rsidRDefault="00632C50" w:rsidP="00DC7610">
            <w:pPr>
              <w:shd w:val="clear" w:color="auto" w:fill="FFFFFF"/>
            </w:pPr>
            <w:r w:rsidRPr="00E84719">
              <w:t>21</w:t>
            </w:r>
          </w:p>
          <w:p w:rsidR="00632C50" w:rsidRPr="00E84719" w:rsidRDefault="00632C50" w:rsidP="00DC7610">
            <w:pPr>
              <w:shd w:val="clear" w:color="auto" w:fill="FFFFFF"/>
            </w:pPr>
          </w:p>
          <w:p w:rsidR="00632C50" w:rsidRPr="00E84719" w:rsidRDefault="00632C50" w:rsidP="00DC7610">
            <w:pPr>
              <w:shd w:val="clear" w:color="auto" w:fill="FFFFFF"/>
            </w:pPr>
          </w:p>
          <w:p w:rsidR="00632C50" w:rsidRPr="00E84719" w:rsidRDefault="00632C50" w:rsidP="00DC7610">
            <w:pPr>
              <w:shd w:val="clear" w:color="auto" w:fill="FFFFFF"/>
            </w:pPr>
            <w:r w:rsidRPr="00E84719">
              <w:t>1140</w:t>
            </w:r>
          </w:p>
          <w:p w:rsidR="00632C50" w:rsidRPr="00E84719" w:rsidRDefault="00632C50" w:rsidP="00DC7610">
            <w:pPr>
              <w:shd w:val="clear" w:color="auto" w:fill="FFFFFF"/>
            </w:pPr>
          </w:p>
          <w:p w:rsidR="00F429E3" w:rsidRDefault="00F429E3" w:rsidP="00DC7610">
            <w:pPr>
              <w:shd w:val="clear" w:color="auto" w:fill="FFFFFF"/>
            </w:pPr>
          </w:p>
          <w:p w:rsidR="00632C50" w:rsidRPr="00E84719" w:rsidRDefault="00632C50" w:rsidP="00DC7610">
            <w:pPr>
              <w:shd w:val="clear" w:color="auto" w:fill="FFFFFF"/>
            </w:pPr>
            <w:r w:rsidRPr="00E84719">
              <w:t>190,6</w:t>
            </w:r>
          </w:p>
          <w:p w:rsidR="00632C50" w:rsidRPr="00E84719" w:rsidRDefault="00632C50" w:rsidP="00DC7610">
            <w:pPr>
              <w:shd w:val="clear" w:color="auto" w:fill="FFFFFF"/>
            </w:pPr>
          </w:p>
          <w:p w:rsidR="00632C50" w:rsidRPr="00E84719" w:rsidRDefault="00632C50" w:rsidP="00DC7610">
            <w:pPr>
              <w:shd w:val="clear" w:color="auto" w:fill="FFFFFF"/>
            </w:pPr>
            <w:r w:rsidRPr="00E84719">
              <w:t>18,2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2C50" w:rsidRPr="00E84719" w:rsidRDefault="00632C50" w:rsidP="00DC7610">
            <w:pPr>
              <w:shd w:val="clear" w:color="auto" w:fill="FFFFFF"/>
            </w:pPr>
            <w:r w:rsidRPr="00E84719">
              <w:t>Россия</w:t>
            </w:r>
          </w:p>
          <w:p w:rsidR="00632C50" w:rsidRPr="00E84719" w:rsidRDefault="00632C50" w:rsidP="00DC7610">
            <w:pPr>
              <w:shd w:val="clear" w:color="auto" w:fill="FFFFFF"/>
            </w:pPr>
          </w:p>
          <w:p w:rsidR="00632C50" w:rsidRPr="00E84719" w:rsidRDefault="00632C50" w:rsidP="00DC7610">
            <w:pPr>
              <w:shd w:val="clear" w:color="auto" w:fill="FFFFFF"/>
            </w:pPr>
            <w:r w:rsidRPr="00E84719">
              <w:t>Россия</w:t>
            </w:r>
          </w:p>
          <w:p w:rsidR="00632C50" w:rsidRPr="00E84719" w:rsidRDefault="00632C50" w:rsidP="00DC7610">
            <w:pPr>
              <w:shd w:val="clear" w:color="auto" w:fill="FFFFFF"/>
            </w:pPr>
          </w:p>
          <w:p w:rsidR="00632C50" w:rsidRPr="00E84719" w:rsidRDefault="00632C50" w:rsidP="00DC7610">
            <w:pPr>
              <w:shd w:val="clear" w:color="auto" w:fill="FFFFFF"/>
            </w:pPr>
          </w:p>
          <w:p w:rsidR="00632C50" w:rsidRPr="00E84719" w:rsidRDefault="00632C50" w:rsidP="00DC7610">
            <w:pPr>
              <w:shd w:val="clear" w:color="auto" w:fill="FFFFFF"/>
            </w:pPr>
            <w:r w:rsidRPr="00E84719">
              <w:t>Россия</w:t>
            </w:r>
          </w:p>
          <w:p w:rsidR="00632C50" w:rsidRPr="00E84719" w:rsidRDefault="00632C50" w:rsidP="00DC7610">
            <w:pPr>
              <w:shd w:val="clear" w:color="auto" w:fill="FFFFFF"/>
            </w:pPr>
          </w:p>
          <w:p w:rsidR="00632C50" w:rsidRPr="00E84719" w:rsidRDefault="00632C50" w:rsidP="00DC7610">
            <w:pPr>
              <w:shd w:val="clear" w:color="auto" w:fill="FFFFFF"/>
            </w:pPr>
            <w:r w:rsidRPr="00E84719">
              <w:t>Россия</w:t>
            </w:r>
          </w:p>
          <w:p w:rsidR="00632C50" w:rsidRPr="00E84719" w:rsidRDefault="00632C50" w:rsidP="00DC7610">
            <w:pPr>
              <w:shd w:val="clear" w:color="auto" w:fill="FFFFFF"/>
            </w:pPr>
          </w:p>
          <w:p w:rsidR="00632C50" w:rsidRPr="00E84719" w:rsidRDefault="00632C50" w:rsidP="00DC7610">
            <w:pPr>
              <w:shd w:val="clear" w:color="auto" w:fill="FFFFFF"/>
            </w:pPr>
            <w:r w:rsidRPr="00E84719">
              <w:t>Россия</w:t>
            </w:r>
          </w:p>
          <w:p w:rsidR="00632C50" w:rsidRPr="00E84719" w:rsidRDefault="00632C50" w:rsidP="00DC7610">
            <w:pPr>
              <w:shd w:val="clear" w:color="auto" w:fill="FFFFFF"/>
            </w:pPr>
          </w:p>
          <w:p w:rsidR="00632C50" w:rsidRPr="00E84719" w:rsidRDefault="00632C50" w:rsidP="00DC7610">
            <w:pPr>
              <w:shd w:val="clear" w:color="auto" w:fill="FFFFFF"/>
            </w:pP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2C50" w:rsidRPr="00E84719" w:rsidRDefault="00632C50" w:rsidP="00DC7610">
            <w:pPr>
              <w:shd w:val="clear" w:color="auto" w:fill="FFFFFF"/>
            </w:pP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2C50" w:rsidRPr="00E84719" w:rsidRDefault="00632C50" w:rsidP="00DC7610">
            <w:pPr>
              <w:shd w:val="clear" w:color="auto" w:fill="FFFFFF"/>
            </w:pP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2C50" w:rsidRPr="00E84719" w:rsidRDefault="00632C50" w:rsidP="00DC7610">
            <w:pPr>
              <w:shd w:val="clear" w:color="auto" w:fill="FFFFFF"/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2C50" w:rsidRPr="00E84719" w:rsidRDefault="00632C50" w:rsidP="006F1070">
            <w:pPr>
              <w:shd w:val="clear" w:color="auto" w:fill="FFFFFF"/>
            </w:pPr>
            <w:r w:rsidRPr="00E84719">
              <w:t>Легковой</w:t>
            </w:r>
          </w:p>
          <w:p w:rsidR="00632C50" w:rsidRPr="00E84719" w:rsidRDefault="00632C50" w:rsidP="006F1070">
            <w:pPr>
              <w:shd w:val="clear" w:color="auto" w:fill="FFFFFF"/>
            </w:pPr>
          </w:p>
          <w:p w:rsidR="00632C50" w:rsidRPr="00E84719" w:rsidRDefault="00632C50" w:rsidP="006F1070">
            <w:pPr>
              <w:shd w:val="clear" w:color="auto" w:fill="FFFFFF"/>
              <w:rPr>
                <w:lang w:val="en-US"/>
              </w:rPr>
            </w:pPr>
            <w:r w:rsidRPr="00E84719">
              <w:t>Легковой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2C50" w:rsidRPr="00E84719" w:rsidRDefault="00632C50" w:rsidP="006F1070">
            <w:pPr>
              <w:shd w:val="clear" w:color="auto" w:fill="FFFFFF"/>
            </w:pPr>
            <w:r w:rsidRPr="00E84719">
              <w:t>Уаз 31512</w:t>
            </w:r>
          </w:p>
          <w:p w:rsidR="00632C50" w:rsidRPr="00E84719" w:rsidRDefault="00632C50" w:rsidP="006F1070">
            <w:pPr>
              <w:shd w:val="clear" w:color="auto" w:fill="FFFFFF"/>
            </w:pPr>
          </w:p>
          <w:p w:rsidR="00632C50" w:rsidRPr="00E84719" w:rsidRDefault="00632C50" w:rsidP="00BA36E3">
            <w:pPr>
              <w:shd w:val="clear" w:color="auto" w:fill="FFFFFF"/>
            </w:pPr>
            <w:r w:rsidRPr="00E84719">
              <w:rPr>
                <w:lang w:val="en-US"/>
              </w:rPr>
              <w:t>RENAULT</w:t>
            </w:r>
            <w:r w:rsidRPr="00E84719">
              <w:t xml:space="preserve"> </w:t>
            </w:r>
          </w:p>
        </w:tc>
        <w:tc>
          <w:tcPr>
            <w:tcW w:w="9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2C50" w:rsidRPr="00E84719" w:rsidRDefault="00632C50">
            <w:pPr>
              <w:shd w:val="clear" w:color="auto" w:fill="FFFFFF"/>
            </w:pPr>
          </w:p>
        </w:tc>
        <w:tc>
          <w:tcPr>
            <w:tcW w:w="11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50" w:rsidRPr="00E84719" w:rsidRDefault="00632C50">
            <w:pPr>
              <w:shd w:val="clear" w:color="auto" w:fill="FFFFFF"/>
            </w:pPr>
          </w:p>
        </w:tc>
      </w:tr>
      <w:tr w:rsidR="00632C50" w:rsidRPr="00E84719" w:rsidTr="005A36FD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  <w:trHeight w:hRule="exact" w:val="204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2C50" w:rsidRPr="00E84719" w:rsidRDefault="00632C50" w:rsidP="00BA36E3">
            <w:pPr>
              <w:shd w:val="clear" w:color="auto" w:fill="FFFFFF"/>
            </w:pPr>
          </w:p>
        </w:tc>
        <w:tc>
          <w:tcPr>
            <w:tcW w:w="12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C50" w:rsidRPr="00E84719" w:rsidRDefault="00632C50" w:rsidP="00DC7610">
            <w:pPr>
              <w:shd w:val="clear" w:color="auto" w:fill="FFFFFF"/>
            </w:pP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50" w:rsidRPr="00E84719" w:rsidRDefault="00632C50" w:rsidP="00DC7610">
            <w:pPr>
              <w:shd w:val="clear" w:color="auto" w:fill="FFFFFF"/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50" w:rsidRPr="00E84719" w:rsidRDefault="00632C50" w:rsidP="00DC7610">
            <w:pPr>
              <w:shd w:val="clear" w:color="auto" w:fill="FFFFFF"/>
            </w:pPr>
            <w:r w:rsidRPr="00E84719">
              <w:t>Супруга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50" w:rsidRPr="00E84719" w:rsidRDefault="00632C50" w:rsidP="00DC7610">
            <w:pPr>
              <w:shd w:val="clear" w:color="auto" w:fill="FFFFFF"/>
            </w:pPr>
            <w:r w:rsidRPr="00E84719">
              <w:t>857485,89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2C50" w:rsidRPr="00E84719" w:rsidRDefault="00632C50" w:rsidP="00DC7610">
            <w:pPr>
              <w:shd w:val="clear" w:color="auto" w:fill="FFFFFF"/>
            </w:pPr>
            <w:r w:rsidRPr="00E84719">
              <w:t>Квартира</w:t>
            </w:r>
          </w:p>
          <w:p w:rsidR="00632C50" w:rsidRPr="00E84719" w:rsidRDefault="00632C50" w:rsidP="00DC7610">
            <w:pPr>
              <w:shd w:val="clear" w:color="auto" w:fill="FFFFFF"/>
            </w:pPr>
          </w:p>
          <w:p w:rsidR="00632C50" w:rsidRPr="00E84719" w:rsidRDefault="00632C50" w:rsidP="006B0C72">
            <w:pPr>
              <w:shd w:val="clear" w:color="auto" w:fill="FFFFFF"/>
            </w:pPr>
            <w:r w:rsidRPr="00E84719">
              <w:t>Зем</w:t>
            </w:r>
          </w:p>
          <w:p w:rsidR="00632C50" w:rsidRPr="00E84719" w:rsidRDefault="00632C50" w:rsidP="006B0C72">
            <w:pPr>
              <w:shd w:val="clear" w:color="auto" w:fill="FFFFFF"/>
            </w:pPr>
            <w:r w:rsidRPr="00E84719">
              <w:t>.участок</w:t>
            </w:r>
          </w:p>
          <w:p w:rsidR="00632C50" w:rsidRPr="00E84719" w:rsidRDefault="00632C50" w:rsidP="006B0C72">
            <w:pPr>
              <w:shd w:val="clear" w:color="auto" w:fill="FFFFFF"/>
            </w:pPr>
          </w:p>
          <w:p w:rsidR="00632C50" w:rsidRPr="00E84719" w:rsidRDefault="00632C50" w:rsidP="006B0C72">
            <w:pPr>
              <w:shd w:val="clear" w:color="auto" w:fill="FFFFFF"/>
            </w:pPr>
            <w:r w:rsidRPr="00E84719">
              <w:t>Жилой дом</w:t>
            </w:r>
          </w:p>
          <w:p w:rsidR="00632C50" w:rsidRPr="00E84719" w:rsidRDefault="00632C50" w:rsidP="00DC7610">
            <w:pPr>
              <w:shd w:val="clear" w:color="auto" w:fill="FFFFFF"/>
            </w:pPr>
          </w:p>
          <w:p w:rsidR="00632C50" w:rsidRPr="00E84719" w:rsidRDefault="00632C50" w:rsidP="00DC7610">
            <w:pPr>
              <w:shd w:val="clear" w:color="auto" w:fill="FFFFFF"/>
            </w:pPr>
          </w:p>
        </w:tc>
        <w:tc>
          <w:tcPr>
            <w:tcW w:w="901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2C50" w:rsidRPr="00E84719" w:rsidRDefault="00632C50" w:rsidP="00DC7610">
            <w:pPr>
              <w:shd w:val="clear" w:color="auto" w:fill="FFFFFF"/>
            </w:pPr>
            <w:r w:rsidRPr="00E84719">
              <w:t>77,2</w:t>
            </w:r>
          </w:p>
          <w:p w:rsidR="00632C50" w:rsidRPr="00E84719" w:rsidRDefault="00632C50" w:rsidP="00DC7610">
            <w:pPr>
              <w:shd w:val="clear" w:color="auto" w:fill="FFFFFF"/>
            </w:pPr>
          </w:p>
          <w:p w:rsidR="00632C50" w:rsidRPr="00E84719" w:rsidRDefault="00632C50" w:rsidP="00DC7610">
            <w:pPr>
              <w:shd w:val="clear" w:color="auto" w:fill="FFFFFF"/>
            </w:pPr>
          </w:p>
          <w:p w:rsidR="00632C50" w:rsidRPr="00E84719" w:rsidRDefault="00632C50" w:rsidP="00DC7610">
            <w:pPr>
              <w:shd w:val="clear" w:color="auto" w:fill="FFFFFF"/>
            </w:pPr>
            <w:r w:rsidRPr="00E84719">
              <w:t>1140</w:t>
            </w:r>
          </w:p>
          <w:p w:rsidR="00632C50" w:rsidRPr="00E84719" w:rsidRDefault="00632C50" w:rsidP="00DC7610">
            <w:pPr>
              <w:shd w:val="clear" w:color="auto" w:fill="FFFFFF"/>
            </w:pPr>
          </w:p>
          <w:p w:rsidR="00632C50" w:rsidRPr="00E84719" w:rsidRDefault="00F429E3" w:rsidP="00DC7610">
            <w:pPr>
              <w:shd w:val="clear" w:color="auto" w:fill="FFFFFF"/>
            </w:pPr>
            <w:r>
              <w:t>190,6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2C50" w:rsidRPr="00E84719" w:rsidRDefault="00632C50" w:rsidP="00DC7610">
            <w:pPr>
              <w:shd w:val="clear" w:color="auto" w:fill="FFFFFF"/>
            </w:pPr>
            <w:r w:rsidRPr="00E84719">
              <w:t>Россия</w:t>
            </w:r>
          </w:p>
          <w:p w:rsidR="00632C50" w:rsidRPr="00E84719" w:rsidRDefault="00632C50" w:rsidP="00DC7610">
            <w:pPr>
              <w:shd w:val="clear" w:color="auto" w:fill="FFFFFF"/>
            </w:pPr>
          </w:p>
          <w:p w:rsidR="00632C50" w:rsidRPr="00E84719" w:rsidRDefault="00632C50" w:rsidP="00DC7610">
            <w:pPr>
              <w:shd w:val="clear" w:color="auto" w:fill="FFFFFF"/>
            </w:pPr>
          </w:p>
          <w:p w:rsidR="00632C50" w:rsidRPr="00E84719" w:rsidRDefault="00632C50" w:rsidP="00DC7610">
            <w:pPr>
              <w:shd w:val="clear" w:color="auto" w:fill="FFFFFF"/>
            </w:pPr>
            <w:r w:rsidRPr="00E84719">
              <w:t>Россия</w:t>
            </w:r>
          </w:p>
          <w:p w:rsidR="00632C50" w:rsidRPr="00E84719" w:rsidRDefault="00632C50" w:rsidP="00DC7610">
            <w:pPr>
              <w:shd w:val="clear" w:color="auto" w:fill="FFFFFF"/>
            </w:pPr>
          </w:p>
          <w:p w:rsidR="00632C50" w:rsidRPr="00E84719" w:rsidRDefault="00632C50" w:rsidP="00DC7610">
            <w:pPr>
              <w:shd w:val="clear" w:color="auto" w:fill="FFFFFF"/>
            </w:pPr>
            <w:r w:rsidRPr="00E84719">
              <w:t>Россия</w:t>
            </w:r>
          </w:p>
          <w:p w:rsidR="00632C50" w:rsidRPr="00E84719" w:rsidRDefault="00632C50" w:rsidP="00DC7610">
            <w:pPr>
              <w:shd w:val="clear" w:color="auto" w:fill="FFFFFF"/>
            </w:pPr>
          </w:p>
          <w:p w:rsidR="00632C50" w:rsidRPr="00E84719" w:rsidRDefault="00632C50" w:rsidP="00DC7610">
            <w:pPr>
              <w:shd w:val="clear" w:color="auto" w:fill="FFFFFF"/>
            </w:pP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2C50" w:rsidRPr="00E84719" w:rsidRDefault="00632C50" w:rsidP="009C1D61">
            <w:pPr>
              <w:shd w:val="clear" w:color="auto" w:fill="FFFFFF"/>
            </w:pPr>
            <w:r w:rsidRPr="00E84719">
              <w:t>Квартира</w:t>
            </w:r>
          </w:p>
          <w:p w:rsidR="00632C50" w:rsidRPr="00E84719" w:rsidRDefault="00632C50" w:rsidP="009C1D61">
            <w:pPr>
              <w:shd w:val="clear" w:color="auto" w:fill="FFFFFF"/>
            </w:pPr>
          </w:p>
          <w:p w:rsidR="00632C50" w:rsidRPr="00E84719" w:rsidRDefault="00632C50" w:rsidP="009C1D61">
            <w:pPr>
              <w:shd w:val="clear" w:color="auto" w:fill="FFFFFF"/>
            </w:pP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2C50" w:rsidRPr="00E84719" w:rsidRDefault="00632C50" w:rsidP="009C1D61">
            <w:pPr>
              <w:shd w:val="clear" w:color="auto" w:fill="FFFFFF"/>
            </w:pPr>
            <w:r w:rsidRPr="00E84719">
              <w:t>58,1</w:t>
            </w:r>
          </w:p>
          <w:p w:rsidR="00632C50" w:rsidRPr="00E84719" w:rsidRDefault="00632C50" w:rsidP="009C1D61">
            <w:pPr>
              <w:shd w:val="clear" w:color="auto" w:fill="FFFFFF"/>
            </w:pP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2C50" w:rsidRPr="00E84719" w:rsidRDefault="00632C50" w:rsidP="009C1D61">
            <w:pPr>
              <w:shd w:val="clear" w:color="auto" w:fill="FFFFFF"/>
            </w:pPr>
            <w:r w:rsidRPr="00E84719">
              <w:t>Россия</w:t>
            </w:r>
          </w:p>
          <w:p w:rsidR="00632C50" w:rsidRPr="00E84719" w:rsidRDefault="00632C50" w:rsidP="009C1D61">
            <w:pPr>
              <w:shd w:val="clear" w:color="auto" w:fill="FFFFFF"/>
            </w:pPr>
          </w:p>
          <w:p w:rsidR="00632C50" w:rsidRPr="00E84719" w:rsidRDefault="00632C50" w:rsidP="009C1D61">
            <w:pPr>
              <w:shd w:val="clear" w:color="auto" w:fill="FFFFFF"/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2C50" w:rsidRPr="00E84719" w:rsidRDefault="00632C50" w:rsidP="002A7E1A">
            <w:pPr>
              <w:shd w:val="clear" w:color="auto" w:fill="FFFFFF"/>
            </w:pPr>
          </w:p>
        </w:tc>
        <w:tc>
          <w:tcPr>
            <w:tcW w:w="13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2C50" w:rsidRPr="00E84719" w:rsidRDefault="00632C50" w:rsidP="002A7E1A">
            <w:pPr>
              <w:shd w:val="clear" w:color="auto" w:fill="FFFFFF"/>
              <w:rPr>
                <w:lang w:val="en-US"/>
              </w:rPr>
            </w:pPr>
          </w:p>
        </w:tc>
        <w:tc>
          <w:tcPr>
            <w:tcW w:w="9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2C50" w:rsidRPr="00E84719" w:rsidRDefault="00632C50">
            <w:pPr>
              <w:shd w:val="clear" w:color="auto" w:fill="FFFFFF"/>
            </w:pPr>
          </w:p>
        </w:tc>
        <w:tc>
          <w:tcPr>
            <w:tcW w:w="11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50" w:rsidRPr="00E84719" w:rsidRDefault="00632C50">
            <w:pPr>
              <w:shd w:val="clear" w:color="auto" w:fill="FFFFFF"/>
            </w:pPr>
          </w:p>
        </w:tc>
      </w:tr>
      <w:tr w:rsidR="00632C50" w:rsidRPr="00E84719" w:rsidTr="005A36FD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  <w:trHeight w:hRule="exact" w:val="204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2C50" w:rsidRPr="00E84719" w:rsidRDefault="00E87A89" w:rsidP="00BA36E3">
            <w:pPr>
              <w:shd w:val="clear" w:color="auto" w:fill="FFFFFF"/>
            </w:pPr>
            <w:r>
              <w:t>28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C50" w:rsidRPr="00E84719" w:rsidRDefault="00632C50" w:rsidP="009C1D61">
            <w:pPr>
              <w:shd w:val="clear" w:color="auto" w:fill="FFFFFF"/>
            </w:pPr>
            <w:r w:rsidRPr="00E84719">
              <w:t>ЗАТО п. Солнечный</w:t>
            </w:r>
          </w:p>
          <w:p w:rsidR="00632C50" w:rsidRPr="00E84719" w:rsidRDefault="00632C50" w:rsidP="009C1D61">
            <w:pPr>
              <w:shd w:val="clear" w:color="auto" w:fill="FFFFFF"/>
            </w:pPr>
            <w:r w:rsidRPr="00E84719">
              <w:t>Красноярского края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50" w:rsidRPr="00E84719" w:rsidRDefault="00632C50" w:rsidP="009C1D61">
            <w:pPr>
              <w:shd w:val="clear" w:color="auto" w:fill="FFFFFF"/>
            </w:pPr>
            <w:r w:rsidRPr="00E84719">
              <w:t>Главный специалист</w:t>
            </w:r>
          </w:p>
          <w:p w:rsidR="00632C50" w:rsidRPr="00E84719" w:rsidRDefault="00632C50" w:rsidP="009C1D61">
            <w:pPr>
              <w:shd w:val="clear" w:color="auto" w:fill="FFFFFF"/>
            </w:pPr>
            <w:r w:rsidRPr="00E84719">
              <w:t xml:space="preserve">По управлению муниципальным имуществом 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50" w:rsidRPr="00E84719" w:rsidRDefault="00632C50" w:rsidP="00DC7610">
            <w:pPr>
              <w:shd w:val="clear" w:color="auto" w:fill="FFFFFF"/>
            </w:pPr>
            <w:r w:rsidRPr="00E84719">
              <w:t>Загора Ирина Петровна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50" w:rsidRPr="00E84719" w:rsidRDefault="00632C50" w:rsidP="00DC7610">
            <w:pPr>
              <w:shd w:val="clear" w:color="auto" w:fill="FFFFFF"/>
            </w:pPr>
            <w:r w:rsidRPr="00E84719">
              <w:t xml:space="preserve"> 312040,50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2C50" w:rsidRPr="00E84719" w:rsidRDefault="00632C50" w:rsidP="00DC7610">
            <w:pPr>
              <w:shd w:val="clear" w:color="auto" w:fill="FFFFFF"/>
            </w:pPr>
          </w:p>
        </w:tc>
        <w:tc>
          <w:tcPr>
            <w:tcW w:w="901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2C50" w:rsidRPr="00E84719" w:rsidRDefault="00632C50" w:rsidP="00DC7610">
            <w:pPr>
              <w:shd w:val="clear" w:color="auto" w:fill="FFFFFF"/>
            </w:pP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2C50" w:rsidRPr="00E84719" w:rsidRDefault="00632C50" w:rsidP="00DC7610">
            <w:pPr>
              <w:shd w:val="clear" w:color="auto" w:fill="FFFFFF"/>
            </w:pP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2C50" w:rsidRPr="00E84719" w:rsidRDefault="00632C50" w:rsidP="00BC5A96">
            <w:pPr>
              <w:shd w:val="clear" w:color="auto" w:fill="FFFFFF"/>
            </w:pPr>
            <w:r w:rsidRPr="00E84719">
              <w:t>Квартира</w:t>
            </w:r>
          </w:p>
          <w:p w:rsidR="00632C50" w:rsidRPr="00E84719" w:rsidRDefault="00632C50" w:rsidP="00BC5A96">
            <w:pPr>
              <w:shd w:val="clear" w:color="auto" w:fill="FFFFFF"/>
            </w:pPr>
          </w:p>
          <w:p w:rsidR="00632C50" w:rsidRPr="00E84719" w:rsidRDefault="00632C50" w:rsidP="00BC5A96">
            <w:pPr>
              <w:shd w:val="clear" w:color="auto" w:fill="FFFFFF"/>
            </w:pP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2C50" w:rsidRPr="00E84719" w:rsidRDefault="00632C50" w:rsidP="00BC5A96">
            <w:pPr>
              <w:shd w:val="clear" w:color="auto" w:fill="FFFFFF"/>
            </w:pPr>
            <w:r w:rsidRPr="00E84719">
              <w:t>58,1</w:t>
            </w:r>
          </w:p>
          <w:p w:rsidR="00632C50" w:rsidRPr="00E84719" w:rsidRDefault="00632C50" w:rsidP="00BC5A96">
            <w:pPr>
              <w:shd w:val="clear" w:color="auto" w:fill="FFFFFF"/>
            </w:pP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2C50" w:rsidRPr="00E84719" w:rsidRDefault="00632C50" w:rsidP="00BC5A96">
            <w:pPr>
              <w:shd w:val="clear" w:color="auto" w:fill="FFFFFF"/>
            </w:pPr>
            <w:r w:rsidRPr="00E84719">
              <w:t>Россия</w:t>
            </w:r>
          </w:p>
          <w:p w:rsidR="00632C50" w:rsidRPr="00E84719" w:rsidRDefault="00632C50" w:rsidP="00BC5A96">
            <w:pPr>
              <w:shd w:val="clear" w:color="auto" w:fill="FFFFFF"/>
            </w:pPr>
          </w:p>
          <w:p w:rsidR="00632C50" w:rsidRPr="00E84719" w:rsidRDefault="00632C50" w:rsidP="00BC5A96">
            <w:pPr>
              <w:shd w:val="clear" w:color="auto" w:fill="FFFFFF"/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2C50" w:rsidRPr="00E84719" w:rsidRDefault="00632C50" w:rsidP="002A7E1A">
            <w:pPr>
              <w:shd w:val="clear" w:color="auto" w:fill="FFFFFF"/>
            </w:pPr>
          </w:p>
        </w:tc>
        <w:tc>
          <w:tcPr>
            <w:tcW w:w="13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2C50" w:rsidRPr="00E84719" w:rsidRDefault="00632C50" w:rsidP="002A7E1A">
            <w:pPr>
              <w:shd w:val="clear" w:color="auto" w:fill="FFFFFF"/>
            </w:pPr>
          </w:p>
        </w:tc>
        <w:tc>
          <w:tcPr>
            <w:tcW w:w="9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2C50" w:rsidRPr="00E84719" w:rsidRDefault="00632C50">
            <w:pPr>
              <w:shd w:val="clear" w:color="auto" w:fill="FFFFFF"/>
            </w:pPr>
          </w:p>
        </w:tc>
        <w:tc>
          <w:tcPr>
            <w:tcW w:w="11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50" w:rsidRPr="00E84719" w:rsidRDefault="00632C50">
            <w:pPr>
              <w:shd w:val="clear" w:color="auto" w:fill="FFFFFF"/>
            </w:pPr>
          </w:p>
        </w:tc>
      </w:tr>
      <w:tr w:rsidR="00632C50" w:rsidRPr="00E84719" w:rsidTr="005A36FD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  <w:trHeight w:hRule="exact" w:val="204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2C50" w:rsidRPr="00E84719" w:rsidRDefault="00632C50" w:rsidP="00BA36E3">
            <w:pPr>
              <w:shd w:val="clear" w:color="auto" w:fill="FFFFFF"/>
            </w:pPr>
          </w:p>
        </w:tc>
        <w:tc>
          <w:tcPr>
            <w:tcW w:w="12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C50" w:rsidRPr="00E84719" w:rsidRDefault="00632C50" w:rsidP="009C1D61">
            <w:pPr>
              <w:shd w:val="clear" w:color="auto" w:fill="FFFFFF"/>
            </w:pP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50" w:rsidRPr="00E84719" w:rsidRDefault="00632C50" w:rsidP="009C1D61">
            <w:pPr>
              <w:shd w:val="clear" w:color="auto" w:fill="FFFFFF"/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50" w:rsidRPr="00E84719" w:rsidRDefault="00632C50" w:rsidP="00DC7610">
            <w:pPr>
              <w:shd w:val="clear" w:color="auto" w:fill="FFFFFF"/>
            </w:pPr>
            <w:r w:rsidRPr="00E84719">
              <w:t>Супруга нет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50" w:rsidRPr="00E84719" w:rsidRDefault="00632C50" w:rsidP="00DC7610">
            <w:pPr>
              <w:shd w:val="clear" w:color="auto" w:fill="FFFFFF"/>
            </w:pPr>
          </w:p>
        </w:tc>
        <w:tc>
          <w:tcPr>
            <w:tcW w:w="10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2C50" w:rsidRPr="00E84719" w:rsidRDefault="00632C50" w:rsidP="00DC7610">
            <w:pPr>
              <w:shd w:val="clear" w:color="auto" w:fill="FFFFFF"/>
            </w:pPr>
          </w:p>
        </w:tc>
        <w:tc>
          <w:tcPr>
            <w:tcW w:w="901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2C50" w:rsidRPr="00E84719" w:rsidRDefault="00632C50" w:rsidP="00DC7610">
            <w:pPr>
              <w:shd w:val="clear" w:color="auto" w:fill="FFFFFF"/>
            </w:pP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2C50" w:rsidRPr="00E84719" w:rsidRDefault="00632C50" w:rsidP="00DC7610">
            <w:pPr>
              <w:shd w:val="clear" w:color="auto" w:fill="FFFFFF"/>
            </w:pP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2C50" w:rsidRPr="00E84719" w:rsidRDefault="00632C50" w:rsidP="00DC7610">
            <w:pPr>
              <w:shd w:val="clear" w:color="auto" w:fill="FFFFFF"/>
            </w:pP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2C50" w:rsidRPr="00E84719" w:rsidRDefault="00632C50" w:rsidP="00DC7610">
            <w:pPr>
              <w:shd w:val="clear" w:color="auto" w:fill="FFFFFF"/>
            </w:pP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2C50" w:rsidRPr="00E84719" w:rsidRDefault="00632C50" w:rsidP="00DC7610">
            <w:pPr>
              <w:shd w:val="clear" w:color="auto" w:fill="FFFFFF"/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2C50" w:rsidRPr="00E84719" w:rsidRDefault="00632C50" w:rsidP="002A7E1A">
            <w:pPr>
              <w:shd w:val="clear" w:color="auto" w:fill="FFFFFF"/>
            </w:pPr>
          </w:p>
        </w:tc>
        <w:tc>
          <w:tcPr>
            <w:tcW w:w="13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2C50" w:rsidRPr="00E84719" w:rsidRDefault="00632C50" w:rsidP="002A7E1A">
            <w:pPr>
              <w:shd w:val="clear" w:color="auto" w:fill="FFFFFF"/>
            </w:pPr>
          </w:p>
        </w:tc>
        <w:tc>
          <w:tcPr>
            <w:tcW w:w="9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2C50" w:rsidRPr="00E84719" w:rsidRDefault="00632C50">
            <w:pPr>
              <w:shd w:val="clear" w:color="auto" w:fill="FFFFFF"/>
            </w:pPr>
          </w:p>
        </w:tc>
        <w:tc>
          <w:tcPr>
            <w:tcW w:w="11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50" w:rsidRPr="00E84719" w:rsidRDefault="00632C50">
            <w:pPr>
              <w:shd w:val="clear" w:color="auto" w:fill="FFFFFF"/>
            </w:pPr>
          </w:p>
        </w:tc>
      </w:tr>
      <w:tr w:rsidR="00632C50" w:rsidRPr="00F50CA3" w:rsidTr="005A36FD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  <w:trHeight w:hRule="exact" w:val="92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2C50" w:rsidRPr="00F50CA3" w:rsidRDefault="00E84719" w:rsidP="00BA36E3">
            <w:pPr>
              <w:shd w:val="clear" w:color="auto" w:fill="FFFFFF"/>
            </w:pPr>
            <w:r w:rsidRPr="00F50CA3">
              <w:rPr>
                <w:lang w:val="en-US"/>
              </w:rPr>
              <w:t>2</w:t>
            </w:r>
            <w:r w:rsidR="00E87A89" w:rsidRPr="00F50CA3">
              <w:t>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C50" w:rsidRPr="00F50CA3" w:rsidRDefault="00632C50" w:rsidP="006F1070">
            <w:pPr>
              <w:shd w:val="clear" w:color="auto" w:fill="FFFFFF"/>
            </w:pPr>
            <w:r w:rsidRPr="00F50CA3">
              <w:t>ЗАТО п. Солнечный</w:t>
            </w:r>
          </w:p>
          <w:p w:rsidR="00632C50" w:rsidRPr="00F50CA3" w:rsidRDefault="00632C50" w:rsidP="006F1070">
            <w:pPr>
              <w:shd w:val="clear" w:color="auto" w:fill="FFFFFF"/>
            </w:pPr>
            <w:r w:rsidRPr="00F50CA3">
              <w:t>Красноярского края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50" w:rsidRPr="00F50CA3" w:rsidRDefault="00632C50" w:rsidP="00DC7610">
            <w:pPr>
              <w:shd w:val="clear" w:color="auto" w:fill="FFFFFF"/>
            </w:pPr>
            <w:r w:rsidRPr="00F50CA3">
              <w:t>Ведущий специалист - экономист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50" w:rsidRPr="00F50CA3" w:rsidRDefault="00632C50" w:rsidP="00DC7610">
            <w:pPr>
              <w:shd w:val="clear" w:color="auto" w:fill="FFFFFF"/>
            </w:pPr>
            <w:r w:rsidRPr="00F50CA3">
              <w:t>Селезнева Елена Николаевна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50" w:rsidRPr="00F50CA3" w:rsidRDefault="00F50CA3" w:rsidP="00DC7610">
            <w:pPr>
              <w:shd w:val="clear" w:color="auto" w:fill="FFFFFF"/>
            </w:pPr>
            <w:r w:rsidRPr="00F50CA3">
              <w:t>121691,11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2C50" w:rsidRPr="00F50CA3" w:rsidRDefault="00632C50" w:rsidP="002A7E1A">
            <w:pPr>
              <w:shd w:val="clear" w:color="auto" w:fill="FFFFFF"/>
            </w:pPr>
            <w:r w:rsidRPr="00F50CA3">
              <w:t>Квартира</w:t>
            </w:r>
          </w:p>
          <w:p w:rsidR="00632C50" w:rsidRPr="00F50CA3" w:rsidRDefault="00632C50" w:rsidP="002A7E1A">
            <w:pPr>
              <w:shd w:val="clear" w:color="auto" w:fill="FFFFFF"/>
            </w:pPr>
          </w:p>
        </w:tc>
        <w:tc>
          <w:tcPr>
            <w:tcW w:w="901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2C50" w:rsidRPr="00F50CA3" w:rsidRDefault="00F50CA3" w:rsidP="002A7E1A">
            <w:pPr>
              <w:shd w:val="clear" w:color="auto" w:fill="FFFFFF"/>
            </w:pPr>
            <w:r w:rsidRPr="00F50CA3">
              <w:t>65,0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2C50" w:rsidRPr="00F50CA3" w:rsidRDefault="00632C50" w:rsidP="002A7E1A">
            <w:pPr>
              <w:shd w:val="clear" w:color="auto" w:fill="FFFFFF"/>
            </w:pPr>
            <w:r w:rsidRPr="00F50CA3">
              <w:t>Россия</w:t>
            </w:r>
          </w:p>
          <w:p w:rsidR="00632C50" w:rsidRPr="00F50CA3" w:rsidRDefault="00632C50" w:rsidP="002A7E1A">
            <w:pPr>
              <w:shd w:val="clear" w:color="auto" w:fill="FFFFFF"/>
            </w:pPr>
          </w:p>
          <w:p w:rsidR="00632C50" w:rsidRPr="00F50CA3" w:rsidRDefault="00632C50" w:rsidP="002A7E1A">
            <w:pPr>
              <w:shd w:val="clear" w:color="auto" w:fill="FFFFFF"/>
            </w:pP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2C50" w:rsidRPr="00F50CA3" w:rsidRDefault="00632C50" w:rsidP="002A7E1A">
            <w:pPr>
              <w:shd w:val="clear" w:color="auto" w:fill="FFFFFF"/>
            </w:pP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2C50" w:rsidRPr="00F50CA3" w:rsidRDefault="00632C50" w:rsidP="002A7E1A">
            <w:pPr>
              <w:shd w:val="clear" w:color="auto" w:fill="FFFFFF"/>
            </w:pP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2C50" w:rsidRPr="00F50CA3" w:rsidRDefault="00632C50" w:rsidP="002A7E1A">
            <w:pPr>
              <w:shd w:val="clear" w:color="auto" w:fill="FFFFFF"/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2C50" w:rsidRPr="00F50CA3" w:rsidRDefault="00F50CA3" w:rsidP="00BA36E3">
            <w:pPr>
              <w:shd w:val="clear" w:color="auto" w:fill="FFFFFF"/>
            </w:pPr>
            <w:r w:rsidRPr="00F50CA3">
              <w:t>легковой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2C50" w:rsidRPr="00F50CA3" w:rsidRDefault="00F50CA3" w:rsidP="00BA36E3">
            <w:pPr>
              <w:shd w:val="clear" w:color="auto" w:fill="FFFFFF"/>
              <w:rPr>
                <w:lang w:val="en-US"/>
              </w:rPr>
            </w:pPr>
            <w:r w:rsidRPr="00F50CA3">
              <w:rPr>
                <w:lang w:val="en-US"/>
              </w:rPr>
              <w:t xml:space="preserve">Tovata </w:t>
            </w:r>
          </w:p>
        </w:tc>
        <w:tc>
          <w:tcPr>
            <w:tcW w:w="9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2C50" w:rsidRPr="00F50CA3" w:rsidRDefault="00632C50">
            <w:pPr>
              <w:shd w:val="clear" w:color="auto" w:fill="FFFFFF"/>
            </w:pPr>
          </w:p>
        </w:tc>
        <w:tc>
          <w:tcPr>
            <w:tcW w:w="11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50" w:rsidRPr="00F50CA3" w:rsidRDefault="00632C50">
            <w:pPr>
              <w:shd w:val="clear" w:color="auto" w:fill="FFFFFF"/>
            </w:pPr>
          </w:p>
        </w:tc>
      </w:tr>
      <w:tr w:rsidR="00F50CA3" w:rsidRPr="00F50CA3" w:rsidTr="00F50CA3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  <w:trHeight w:hRule="exact" w:val="92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2C50" w:rsidRPr="00F50CA3" w:rsidRDefault="00632C50" w:rsidP="00BA36E3">
            <w:pPr>
              <w:shd w:val="clear" w:color="auto" w:fill="FFFFFF"/>
            </w:pPr>
          </w:p>
        </w:tc>
        <w:tc>
          <w:tcPr>
            <w:tcW w:w="12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C50" w:rsidRPr="00F50CA3" w:rsidRDefault="00632C50" w:rsidP="00DC7610">
            <w:pPr>
              <w:shd w:val="clear" w:color="auto" w:fill="FFFFFF"/>
            </w:pP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50" w:rsidRPr="00F50CA3" w:rsidRDefault="00632C50" w:rsidP="00DC7610">
            <w:pPr>
              <w:shd w:val="clear" w:color="auto" w:fill="FFFFFF"/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50" w:rsidRPr="00F50CA3" w:rsidRDefault="00632C50" w:rsidP="00DC7610">
            <w:pPr>
              <w:shd w:val="clear" w:color="auto" w:fill="FFFFFF"/>
            </w:pPr>
            <w:r w:rsidRPr="00F50CA3">
              <w:t>Супруга нет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50" w:rsidRPr="00F50CA3" w:rsidRDefault="00632C50" w:rsidP="00DC7610">
            <w:pPr>
              <w:shd w:val="clear" w:color="auto" w:fill="FFFFFF"/>
            </w:pPr>
          </w:p>
        </w:tc>
        <w:tc>
          <w:tcPr>
            <w:tcW w:w="10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2C50" w:rsidRPr="00F50CA3" w:rsidRDefault="00632C50" w:rsidP="00DC7610">
            <w:pPr>
              <w:shd w:val="clear" w:color="auto" w:fill="FFFFFF"/>
            </w:pPr>
          </w:p>
        </w:tc>
        <w:tc>
          <w:tcPr>
            <w:tcW w:w="901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2C50" w:rsidRPr="00F50CA3" w:rsidRDefault="00632C50" w:rsidP="00DC7610">
            <w:pPr>
              <w:shd w:val="clear" w:color="auto" w:fill="FFFFFF"/>
            </w:pP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2C50" w:rsidRPr="00F50CA3" w:rsidRDefault="00632C50" w:rsidP="00DC7610">
            <w:pPr>
              <w:shd w:val="clear" w:color="auto" w:fill="FFFFFF"/>
            </w:pP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2C50" w:rsidRPr="00F50CA3" w:rsidRDefault="00632C50" w:rsidP="00DC7610">
            <w:pPr>
              <w:shd w:val="clear" w:color="auto" w:fill="FFFFFF"/>
            </w:pP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2C50" w:rsidRPr="00F50CA3" w:rsidRDefault="00632C50" w:rsidP="00DC7610">
            <w:pPr>
              <w:shd w:val="clear" w:color="auto" w:fill="FFFFFF"/>
            </w:pP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2C50" w:rsidRPr="00F50CA3" w:rsidRDefault="00632C50" w:rsidP="00DC7610">
            <w:pPr>
              <w:shd w:val="clear" w:color="auto" w:fill="FFFFFF"/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2C50" w:rsidRPr="00F50CA3" w:rsidRDefault="00632C50" w:rsidP="00BA36E3">
            <w:pPr>
              <w:shd w:val="clear" w:color="auto" w:fill="FFFFFF"/>
            </w:pPr>
          </w:p>
        </w:tc>
        <w:tc>
          <w:tcPr>
            <w:tcW w:w="13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2C50" w:rsidRPr="00F50CA3" w:rsidRDefault="00632C50" w:rsidP="00BA36E3">
            <w:pPr>
              <w:shd w:val="clear" w:color="auto" w:fill="FFFFFF"/>
            </w:pPr>
          </w:p>
        </w:tc>
        <w:tc>
          <w:tcPr>
            <w:tcW w:w="9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2C50" w:rsidRPr="00F50CA3" w:rsidRDefault="00632C50">
            <w:pPr>
              <w:shd w:val="clear" w:color="auto" w:fill="FFFFFF"/>
            </w:pPr>
          </w:p>
        </w:tc>
        <w:tc>
          <w:tcPr>
            <w:tcW w:w="11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50" w:rsidRPr="00F50CA3" w:rsidRDefault="00632C50">
            <w:pPr>
              <w:shd w:val="clear" w:color="auto" w:fill="FFFFFF"/>
            </w:pPr>
          </w:p>
        </w:tc>
      </w:tr>
      <w:tr w:rsidR="00F50CA3" w:rsidRPr="00F50CA3" w:rsidTr="00F50CA3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  <w:trHeight w:hRule="exact" w:val="92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0CA3" w:rsidRPr="00F50CA3" w:rsidRDefault="00F50CA3" w:rsidP="00BA36E3">
            <w:pPr>
              <w:shd w:val="clear" w:color="auto" w:fill="FFFFFF"/>
            </w:pPr>
          </w:p>
        </w:tc>
        <w:tc>
          <w:tcPr>
            <w:tcW w:w="12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CA3" w:rsidRPr="00F50CA3" w:rsidRDefault="00F50CA3" w:rsidP="00DC7610">
            <w:pPr>
              <w:shd w:val="clear" w:color="auto" w:fill="FFFFFF"/>
            </w:pP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CA3" w:rsidRPr="00F50CA3" w:rsidRDefault="00F50CA3" w:rsidP="00DC7610">
            <w:pPr>
              <w:shd w:val="clear" w:color="auto" w:fill="FFFFFF"/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CA3" w:rsidRPr="00F50CA3" w:rsidRDefault="00F429E3" w:rsidP="00DC7610">
            <w:pPr>
              <w:shd w:val="clear" w:color="auto" w:fill="FFFFFF"/>
            </w:pPr>
            <w:r>
              <w:t>Несовешеннолетний ребенок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CA3" w:rsidRPr="00F50CA3" w:rsidRDefault="00F50CA3" w:rsidP="00DC7610">
            <w:pPr>
              <w:shd w:val="clear" w:color="auto" w:fill="FFFFFF"/>
            </w:pPr>
          </w:p>
        </w:tc>
        <w:tc>
          <w:tcPr>
            <w:tcW w:w="10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50CA3" w:rsidRPr="00F50CA3" w:rsidRDefault="00F50CA3" w:rsidP="00DC7610">
            <w:pPr>
              <w:shd w:val="clear" w:color="auto" w:fill="FFFFFF"/>
            </w:pPr>
          </w:p>
        </w:tc>
        <w:tc>
          <w:tcPr>
            <w:tcW w:w="901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50CA3" w:rsidRPr="00F50CA3" w:rsidRDefault="00F50CA3" w:rsidP="00DC7610">
            <w:pPr>
              <w:shd w:val="clear" w:color="auto" w:fill="FFFFFF"/>
            </w:pP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50CA3" w:rsidRPr="00F50CA3" w:rsidRDefault="00F50CA3" w:rsidP="00DC7610">
            <w:pPr>
              <w:shd w:val="clear" w:color="auto" w:fill="FFFFFF"/>
            </w:pP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50CA3" w:rsidRPr="00F50CA3" w:rsidRDefault="00F50CA3" w:rsidP="004E2537">
            <w:pPr>
              <w:shd w:val="clear" w:color="auto" w:fill="FFFFFF"/>
            </w:pPr>
            <w:r w:rsidRPr="00F50CA3">
              <w:t>Квартира</w:t>
            </w:r>
          </w:p>
          <w:p w:rsidR="00F50CA3" w:rsidRPr="00F50CA3" w:rsidRDefault="00F50CA3" w:rsidP="004E2537">
            <w:pPr>
              <w:shd w:val="clear" w:color="auto" w:fill="FFFFFF"/>
            </w:pP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50CA3" w:rsidRPr="00F50CA3" w:rsidRDefault="00F50CA3" w:rsidP="004E2537">
            <w:pPr>
              <w:shd w:val="clear" w:color="auto" w:fill="FFFFFF"/>
            </w:pPr>
            <w:r w:rsidRPr="00F50CA3">
              <w:t>65,0</w:t>
            </w: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50CA3" w:rsidRPr="00F50CA3" w:rsidRDefault="00F50CA3" w:rsidP="004E2537">
            <w:pPr>
              <w:shd w:val="clear" w:color="auto" w:fill="FFFFFF"/>
            </w:pPr>
            <w:r w:rsidRPr="00F50CA3">
              <w:t>Россия</w:t>
            </w:r>
          </w:p>
          <w:p w:rsidR="00F50CA3" w:rsidRPr="00F50CA3" w:rsidRDefault="00F50CA3" w:rsidP="004E2537">
            <w:pPr>
              <w:shd w:val="clear" w:color="auto" w:fill="FFFFFF"/>
            </w:pPr>
          </w:p>
          <w:p w:rsidR="00F50CA3" w:rsidRPr="00F50CA3" w:rsidRDefault="00F50CA3" w:rsidP="004E2537">
            <w:pPr>
              <w:shd w:val="clear" w:color="auto" w:fill="FFFFFF"/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50CA3" w:rsidRPr="00F50CA3" w:rsidRDefault="00F50CA3" w:rsidP="00BA36E3">
            <w:pPr>
              <w:shd w:val="clear" w:color="auto" w:fill="FFFFFF"/>
            </w:pPr>
          </w:p>
        </w:tc>
        <w:tc>
          <w:tcPr>
            <w:tcW w:w="13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50CA3" w:rsidRPr="00F50CA3" w:rsidRDefault="00F50CA3" w:rsidP="00BA36E3">
            <w:pPr>
              <w:shd w:val="clear" w:color="auto" w:fill="FFFFFF"/>
            </w:pPr>
          </w:p>
        </w:tc>
        <w:tc>
          <w:tcPr>
            <w:tcW w:w="9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50CA3" w:rsidRPr="00F50CA3" w:rsidRDefault="00F50CA3">
            <w:pPr>
              <w:shd w:val="clear" w:color="auto" w:fill="FFFFFF"/>
            </w:pPr>
          </w:p>
        </w:tc>
        <w:tc>
          <w:tcPr>
            <w:tcW w:w="11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CA3" w:rsidRPr="00F50CA3" w:rsidRDefault="00F50CA3">
            <w:pPr>
              <w:shd w:val="clear" w:color="auto" w:fill="FFFFFF"/>
            </w:pPr>
          </w:p>
        </w:tc>
      </w:tr>
      <w:tr w:rsidR="00F429E3" w:rsidRPr="00F50CA3" w:rsidTr="00F50CA3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  <w:trHeight w:hRule="exact" w:val="92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9E3" w:rsidRPr="00F50CA3" w:rsidRDefault="00F429E3" w:rsidP="00BA36E3">
            <w:pPr>
              <w:shd w:val="clear" w:color="auto" w:fill="FFFFFF"/>
            </w:pPr>
          </w:p>
        </w:tc>
        <w:tc>
          <w:tcPr>
            <w:tcW w:w="12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9E3" w:rsidRPr="00F50CA3" w:rsidRDefault="00F429E3" w:rsidP="00DC7610">
            <w:pPr>
              <w:shd w:val="clear" w:color="auto" w:fill="FFFFFF"/>
            </w:pP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9E3" w:rsidRPr="00F50CA3" w:rsidRDefault="00F429E3" w:rsidP="00DC7610">
            <w:pPr>
              <w:shd w:val="clear" w:color="auto" w:fill="FFFFFF"/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9E3" w:rsidRDefault="00F429E3">
            <w:r w:rsidRPr="002A677D">
              <w:t>Несовешеннолетний ребенок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9E3" w:rsidRPr="00F50CA3" w:rsidRDefault="00F429E3" w:rsidP="00DC7610">
            <w:pPr>
              <w:shd w:val="clear" w:color="auto" w:fill="FFFFFF"/>
            </w:pPr>
          </w:p>
        </w:tc>
        <w:tc>
          <w:tcPr>
            <w:tcW w:w="10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429E3" w:rsidRPr="00F50CA3" w:rsidRDefault="00F429E3" w:rsidP="00DC7610">
            <w:pPr>
              <w:shd w:val="clear" w:color="auto" w:fill="FFFFFF"/>
            </w:pPr>
          </w:p>
        </w:tc>
        <w:tc>
          <w:tcPr>
            <w:tcW w:w="901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429E3" w:rsidRPr="00F50CA3" w:rsidRDefault="00F429E3" w:rsidP="00DC7610">
            <w:pPr>
              <w:shd w:val="clear" w:color="auto" w:fill="FFFFFF"/>
            </w:pP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429E3" w:rsidRPr="00F50CA3" w:rsidRDefault="00F429E3" w:rsidP="00DC7610">
            <w:pPr>
              <w:shd w:val="clear" w:color="auto" w:fill="FFFFFF"/>
            </w:pP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429E3" w:rsidRPr="00F50CA3" w:rsidRDefault="00F429E3" w:rsidP="004E2537">
            <w:pPr>
              <w:shd w:val="clear" w:color="auto" w:fill="FFFFFF"/>
            </w:pPr>
            <w:r w:rsidRPr="00F50CA3">
              <w:t>Квартира</w:t>
            </w:r>
          </w:p>
          <w:p w:rsidR="00F429E3" w:rsidRPr="00F50CA3" w:rsidRDefault="00F429E3" w:rsidP="004E2537">
            <w:pPr>
              <w:shd w:val="clear" w:color="auto" w:fill="FFFFFF"/>
            </w:pP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429E3" w:rsidRPr="00F50CA3" w:rsidRDefault="00F429E3" w:rsidP="004E2537">
            <w:pPr>
              <w:shd w:val="clear" w:color="auto" w:fill="FFFFFF"/>
            </w:pPr>
            <w:r w:rsidRPr="00F50CA3">
              <w:t>65,0</w:t>
            </w: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429E3" w:rsidRPr="00F50CA3" w:rsidRDefault="00F429E3" w:rsidP="004E2537">
            <w:pPr>
              <w:shd w:val="clear" w:color="auto" w:fill="FFFFFF"/>
            </w:pPr>
            <w:r w:rsidRPr="00F50CA3">
              <w:t>Россия</w:t>
            </w:r>
          </w:p>
          <w:p w:rsidR="00F429E3" w:rsidRPr="00F50CA3" w:rsidRDefault="00F429E3" w:rsidP="004E2537">
            <w:pPr>
              <w:shd w:val="clear" w:color="auto" w:fill="FFFFFF"/>
            </w:pPr>
          </w:p>
          <w:p w:rsidR="00F429E3" w:rsidRPr="00F50CA3" w:rsidRDefault="00F429E3" w:rsidP="004E2537">
            <w:pPr>
              <w:shd w:val="clear" w:color="auto" w:fill="FFFFFF"/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429E3" w:rsidRPr="00F50CA3" w:rsidRDefault="00F429E3" w:rsidP="00BA36E3">
            <w:pPr>
              <w:shd w:val="clear" w:color="auto" w:fill="FFFFFF"/>
            </w:pPr>
          </w:p>
        </w:tc>
        <w:tc>
          <w:tcPr>
            <w:tcW w:w="13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429E3" w:rsidRPr="00F50CA3" w:rsidRDefault="00F429E3" w:rsidP="00BA36E3">
            <w:pPr>
              <w:shd w:val="clear" w:color="auto" w:fill="FFFFFF"/>
            </w:pPr>
          </w:p>
        </w:tc>
        <w:tc>
          <w:tcPr>
            <w:tcW w:w="9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429E3" w:rsidRPr="00F50CA3" w:rsidRDefault="00F429E3">
            <w:pPr>
              <w:shd w:val="clear" w:color="auto" w:fill="FFFFFF"/>
            </w:pPr>
          </w:p>
        </w:tc>
        <w:tc>
          <w:tcPr>
            <w:tcW w:w="11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9E3" w:rsidRPr="00F50CA3" w:rsidRDefault="00F429E3">
            <w:pPr>
              <w:shd w:val="clear" w:color="auto" w:fill="FFFFFF"/>
            </w:pPr>
          </w:p>
        </w:tc>
      </w:tr>
      <w:tr w:rsidR="00F429E3" w:rsidRPr="00F50CA3" w:rsidTr="005A36FD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  <w:trHeight w:hRule="exact" w:val="92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9E3" w:rsidRPr="00F50CA3" w:rsidRDefault="00F429E3" w:rsidP="00BA36E3">
            <w:pPr>
              <w:shd w:val="clear" w:color="auto" w:fill="FFFFFF"/>
            </w:pPr>
          </w:p>
        </w:tc>
        <w:tc>
          <w:tcPr>
            <w:tcW w:w="12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429E3" w:rsidRPr="00F50CA3" w:rsidRDefault="00F429E3" w:rsidP="00DC7610">
            <w:pPr>
              <w:shd w:val="clear" w:color="auto" w:fill="FFFFFF"/>
            </w:pP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9E3" w:rsidRPr="00F50CA3" w:rsidRDefault="00F429E3" w:rsidP="00DC7610">
            <w:pPr>
              <w:shd w:val="clear" w:color="auto" w:fill="FFFFFF"/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9E3" w:rsidRDefault="00F429E3">
            <w:r w:rsidRPr="002A677D">
              <w:t>Несовешеннолетний ребенок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9E3" w:rsidRPr="00F50CA3" w:rsidRDefault="00F429E3" w:rsidP="00DC7610">
            <w:pPr>
              <w:shd w:val="clear" w:color="auto" w:fill="FFFFFF"/>
            </w:pPr>
          </w:p>
        </w:tc>
        <w:tc>
          <w:tcPr>
            <w:tcW w:w="10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429E3" w:rsidRPr="00F50CA3" w:rsidRDefault="00F429E3" w:rsidP="00DC7610">
            <w:pPr>
              <w:shd w:val="clear" w:color="auto" w:fill="FFFFFF"/>
            </w:pPr>
          </w:p>
        </w:tc>
        <w:tc>
          <w:tcPr>
            <w:tcW w:w="901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429E3" w:rsidRPr="00F50CA3" w:rsidRDefault="00F429E3" w:rsidP="00DC7610">
            <w:pPr>
              <w:shd w:val="clear" w:color="auto" w:fill="FFFFFF"/>
            </w:pP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429E3" w:rsidRPr="00F50CA3" w:rsidRDefault="00F429E3" w:rsidP="00DC7610">
            <w:pPr>
              <w:shd w:val="clear" w:color="auto" w:fill="FFFFFF"/>
            </w:pP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429E3" w:rsidRPr="00F50CA3" w:rsidRDefault="00F429E3" w:rsidP="004E2537">
            <w:pPr>
              <w:shd w:val="clear" w:color="auto" w:fill="FFFFFF"/>
            </w:pPr>
            <w:r w:rsidRPr="00F50CA3">
              <w:t>Квартира</w:t>
            </w:r>
          </w:p>
          <w:p w:rsidR="00F429E3" w:rsidRPr="00F50CA3" w:rsidRDefault="00F429E3" w:rsidP="004E2537">
            <w:pPr>
              <w:shd w:val="clear" w:color="auto" w:fill="FFFFFF"/>
            </w:pP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429E3" w:rsidRPr="00F50CA3" w:rsidRDefault="00F429E3" w:rsidP="004E2537">
            <w:pPr>
              <w:shd w:val="clear" w:color="auto" w:fill="FFFFFF"/>
            </w:pPr>
            <w:r w:rsidRPr="00F50CA3">
              <w:t>65,0</w:t>
            </w: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429E3" w:rsidRPr="00F50CA3" w:rsidRDefault="00F429E3" w:rsidP="004E2537">
            <w:pPr>
              <w:shd w:val="clear" w:color="auto" w:fill="FFFFFF"/>
            </w:pPr>
            <w:r w:rsidRPr="00F50CA3">
              <w:t>Россия</w:t>
            </w:r>
          </w:p>
          <w:p w:rsidR="00F429E3" w:rsidRPr="00F50CA3" w:rsidRDefault="00F429E3" w:rsidP="004E2537">
            <w:pPr>
              <w:shd w:val="clear" w:color="auto" w:fill="FFFFFF"/>
            </w:pPr>
          </w:p>
          <w:p w:rsidR="00F429E3" w:rsidRPr="00F50CA3" w:rsidRDefault="00F429E3" w:rsidP="004E2537">
            <w:pPr>
              <w:shd w:val="clear" w:color="auto" w:fill="FFFFFF"/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429E3" w:rsidRPr="00F50CA3" w:rsidRDefault="00F429E3" w:rsidP="00BA36E3">
            <w:pPr>
              <w:shd w:val="clear" w:color="auto" w:fill="FFFFFF"/>
            </w:pPr>
          </w:p>
        </w:tc>
        <w:tc>
          <w:tcPr>
            <w:tcW w:w="13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429E3" w:rsidRPr="00F50CA3" w:rsidRDefault="00F429E3" w:rsidP="00BA36E3">
            <w:pPr>
              <w:shd w:val="clear" w:color="auto" w:fill="FFFFFF"/>
            </w:pPr>
          </w:p>
        </w:tc>
        <w:tc>
          <w:tcPr>
            <w:tcW w:w="9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429E3" w:rsidRPr="00F50CA3" w:rsidRDefault="00F429E3">
            <w:pPr>
              <w:shd w:val="clear" w:color="auto" w:fill="FFFFFF"/>
            </w:pPr>
          </w:p>
        </w:tc>
        <w:tc>
          <w:tcPr>
            <w:tcW w:w="11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9E3" w:rsidRPr="00F50CA3" w:rsidRDefault="00F429E3">
            <w:pPr>
              <w:shd w:val="clear" w:color="auto" w:fill="FFFFFF"/>
            </w:pPr>
          </w:p>
        </w:tc>
      </w:tr>
    </w:tbl>
    <w:p w:rsidR="0087230E" w:rsidRPr="00E84719" w:rsidRDefault="0087230E" w:rsidP="00E358DB">
      <w:pPr>
        <w:jc w:val="both"/>
        <w:sectPr w:rsidR="0087230E" w:rsidRPr="00E84719" w:rsidSect="001A4C33">
          <w:type w:val="continuous"/>
          <w:pgSz w:w="16834" w:h="11909" w:orient="landscape"/>
          <w:pgMar w:top="426" w:right="1145" w:bottom="284" w:left="1145" w:header="720" w:footer="720" w:gutter="0"/>
          <w:cols w:space="60"/>
          <w:noEndnote/>
        </w:sectPr>
      </w:pPr>
    </w:p>
    <w:p w:rsidR="00470FA7" w:rsidRPr="00E84719" w:rsidRDefault="00470FA7" w:rsidP="00470FA7">
      <w:pPr>
        <w:shd w:val="clear" w:color="auto" w:fill="FFFFFF"/>
        <w:spacing w:line="322" w:lineRule="exact"/>
        <w:ind w:right="-6469"/>
      </w:pPr>
    </w:p>
    <w:p w:rsidR="00470FA7" w:rsidRPr="00E84719" w:rsidRDefault="00191530" w:rsidP="00B465F1">
      <w:pPr>
        <w:shd w:val="clear" w:color="auto" w:fill="FFFFFF"/>
        <w:spacing w:line="322" w:lineRule="exact"/>
        <w:ind w:right="-6469"/>
      </w:pPr>
      <w:r w:rsidRPr="00E84719">
        <w:t xml:space="preserve">                                   </w:t>
      </w:r>
      <w:r w:rsidR="00590B5E" w:rsidRPr="00E84719">
        <w:t xml:space="preserve">                                                                </w:t>
      </w:r>
      <w:r w:rsidRPr="00E84719">
        <w:t xml:space="preserve">   </w:t>
      </w:r>
    </w:p>
    <w:sectPr w:rsidR="00470FA7" w:rsidRPr="00E84719" w:rsidSect="00470FA7">
      <w:type w:val="continuous"/>
      <w:pgSz w:w="16834" w:h="11909" w:orient="landscape"/>
      <w:pgMar w:top="1134" w:right="2158" w:bottom="720" w:left="1207" w:header="720" w:footer="720" w:gutter="0"/>
      <w:cols w:num="3" w:space="720" w:equalWidth="0">
        <w:col w:w="10698" w:space="2"/>
        <w:col w:w="851" w:space="112"/>
        <w:col w:w="1804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altName w:val="Times New Roman"/>
    <w:panose1 w:val="020B0604020202020204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11C"/>
    <w:rsid w:val="000042A7"/>
    <w:rsid w:val="00005469"/>
    <w:rsid w:val="000135FF"/>
    <w:rsid w:val="0001489C"/>
    <w:rsid w:val="00021A41"/>
    <w:rsid w:val="000264CC"/>
    <w:rsid w:val="0003077D"/>
    <w:rsid w:val="00031715"/>
    <w:rsid w:val="00033973"/>
    <w:rsid w:val="000421B1"/>
    <w:rsid w:val="000431B1"/>
    <w:rsid w:val="00066529"/>
    <w:rsid w:val="000715E7"/>
    <w:rsid w:val="000769DD"/>
    <w:rsid w:val="00084A5B"/>
    <w:rsid w:val="00086926"/>
    <w:rsid w:val="000A3652"/>
    <w:rsid w:val="000B574C"/>
    <w:rsid w:val="000C43A2"/>
    <w:rsid w:val="000C4AB6"/>
    <w:rsid w:val="000D5E6F"/>
    <w:rsid w:val="000E394D"/>
    <w:rsid w:val="000E6A32"/>
    <w:rsid w:val="000F17F6"/>
    <w:rsid w:val="000F56D3"/>
    <w:rsid w:val="001007CB"/>
    <w:rsid w:val="0010344C"/>
    <w:rsid w:val="001134DD"/>
    <w:rsid w:val="00113D84"/>
    <w:rsid w:val="001229BD"/>
    <w:rsid w:val="00132BE1"/>
    <w:rsid w:val="00142E60"/>
    <w:rsid w:val="00146E71"/>
    <w:rsid w:val="00155673"/>
    <w:rsid w:val="00175747"/>
    <w:rsid w:val="00177F8A"/>
    <w:rsid w:val="001848E9"/>
    <w:rsid w:val="00187241"/>
    <w:rsid w:val="00191530"/>
    <w:rsid w:val="00195C8C"/>
    <w:rsid w:val="001A0B9F"/>
    <w:rsid w:val="001A3993"/>
    <w:rsid w:val="001A4C33"/>
    <w:rsid w:val="001A7BBA"/>
    <w:rsid w:val="001D166A"/>
    <w:rsid w:val="001D2352"/>
    <w:rsid w:val="001D48E2"/>
    <w:rsid w:val="001E4F86"/>
    <w:rsid w:val="0020694D"/>
    <w:rsid w:val="002307EA"/>
    <w:rsid w:val="002310B4"/>
    <w:rsid w:val="0023193A"/>
    <w:rsid w:val="00235AB5"/>
    <w:rsid w:val="002475A5"/>
    <w:rsid w:val="00272658"/>
    <w:rsid w:val="00275510"/>
    <w:rsid w:val="0028267C"/>
    <w:rsid w:val="002A5905"/>
    <w:rsid w:val="002A677D"/>
    <w:rsid w:val="002A7E1A"/>
    <w:rsid w:val="002E3C0A"/>
    <w:rsid w:val="002F00F9"/>
    <w:rsid w:val="00317053"/>
    <w:rsid w:val="00331A74"/>
    <w:rsid w:val="003529D4"/>
    <w:rsid w:val="003661C9"/>
    <w:rsid w:val="00385A42"/>
    <w:rsid w:val="0038747C"/>
    <w:rsid w:val="00390BE4"/>
    <w:rsid w:val="00395066"/>
    <w:rsid w:val="00396605"/>
    <w:rsid w:val="003A758F"/>
    <w:rsid w:val="003C0707"/>
    <w:rsid w:val="003D62E8"/>
    <w:rsid w:val="003F127B"/>
    <w:rsid w:val="003F7E58"/>
    <w:rsid w:val="00401988"/>
    <w:rsid w:val="00420ABE"/>
    <w:rsid w:val="00431614"/>
    <w:rsid w:val="0043584B"/>
    <w:rsid w:val="00446922"/>
    <w:rsid w:val="004472A5"/>
    <w:rsid w:val="00461803"/>
    <w:rsid w:val="00464008"/>
    <w:rsid w:val="00470F20"/>
    <w:rsid w:val="00470FA7"/>
    <w:rsid w:val="0047399B"/>
    <w:rsid w:val="00496667"/>
    <w:rsid w:val="004A079E"/>
    <w:rsid w:val="004A0A7B"/>
    <w:rsid w:val="004A11DC"/>
    <w:rsid w:val="004B6611"/>
    <w:rsid w:val="004C0085"/>
    <w:rsid w:val="004C3A33"/>
    <w:rsid w:val="004E2537"/>
    <w:rsid w:val="005441FE"/>
    <w:rsid w:val="00560C79"/>
    <w:rsid w:val="00563D1E"/>
    <w:rsid w:val="005662E9"/>
    <w:rsid w:val="00567996"/>
    <w:rsid w:val="00571516"/>
    <w:rsid w:val="00590B5E"/>
    <w:rsid w:val="00593A28"/>
    <w:rsid w:val="005A36FD"/>
    <w:rsid w:val="005B27C4"/>
    <w:rsid w:val="005C4CDD"/>
    <w:rsid w:val="005C7BD6"/>
    <w:rsid w:val="005E66B3"/>
    <w:rsid w:val="005F0883"/>
    <w:rsid w:val="005F3629"/>
    <w:rsid w:val="005F3B77"/>
    <w:rsid w:val="005F5084"/>
    <w:rsid w:val="005F6F69"/>
    <w:rsid w:val="006004D3"/>
    <w:rsid w:val="006047F2"/>
    <w:rsid w:val="00605223"/>
    <w:rsid w:val="00632C50"/>
    <w:rsid w:val="006510E2"/>
    <w:rsid w:val="00673161"/>
    <w:rsid w:val="00673CAA"/>
    <w:rsid w:val="006808A4"/>
    <w:rsid w:val="006B0C72"/>
    <w:rsid w:val="006B1F4B"/>
    <w:rsid w:val="006C1452"/>
    <w:rsid w:val="006D73FD"/>
    <w:rsid w:val="006F1070"/>
    <w:rsid w:val="006F3FE3"/>
    <w:rsid w:val="007053D2"/>
    <w:rsid w:val="00710203"/>
    <w:rsid w:val="00742D80"/>
    <w:rsid w:val="00750D1B"/>
    <w:rsid w:val="00751E68"/>
    <w:rsid w:val="007604BD"/>
    <w:rsid w:val="007678DD"/>
    <w:rsid w:val="007805D0"/>
    <w:rsid w:val="00792BC7"/>
    <w:rsid w:val="007B2A91"/>
    <w:rsid w:val="007D70C5"/>
    <w:rsid w:val="007F267A"/>
    <w:rsid w:val="0081388D"/>
    <w:rsid w:val="0082199E"/>
    <w:rsid w:val="008401AD"/>
    <w:rsid w:val="00864EA0"/>
    <w:rsid w:val="0087230E"/>
    <w:rsid w:val="00877FE6"/>
    <w:rsid w:val="008A7E7E"/>
    <w:rsid w:val="008C5583"/>
    <w:rsid w:val="008C6C00"/>
    <w:rsid w:val="008D2BF0"/>
    <w:rsid w:val="00901630"/>
    <w:rsid w:val="0092347D"/>
    <w:rsid w:val="00927C98"/>
    <w:rsid w:val="00932F4C"/>
    <w:rsid w:val="00956BE0"/>
    <w:rsid w:val="00961A88"/>
    <w:rsid w:val="009645ED"/>
    <w:rsid w:val="009746F3"/>
    <w:rsid w:val="009A11E2"/>
    <w:rsid w:val="009A3F05"/>
    <w:rsid w:val="009A7C61"/>
    <w:rsid w:val="009C10AB"/>
    <w:rsid w:val="009C131A"/>
    <w:rsid w:val="009C1AD2"/>
    <w:rsid w:val="009C1D61"/>
    <w:rsid w:val="009D39B0"/>
    <w:rsid w:val="009D3C96"/>
    <w:rsid w:val="009D5678"/>
    <w:rsid w:val="009F5A87"/>
    <w:rsid w:val="009F5C83"/>
    <w:rsid w:val="00A23451"/>
    <w:rsid w:val="00A435FB"/>
    <w:rsid w:val="00A436C2"/>
    <w:rsid w:val="00A5020B"/>
    <w:rsid w:val="00A50F65"/>
    <w:rsid w:val="00A62447"/>
    <w:rsid w:val="00A72BCB"/>
    <w:rsid w:val="00A77C2A"/>
    <w:rsid w:val="00A77FCE"/>
    <w:rsid w:val="00A81C03"/>
    <w:rsid w:val="00A82BE7"/>
    <w:rsid w:val="00A83FAC"/>
    <w:rsid w:val="00A84796"/>
    <w:rsid w:val="00A943EE"/>
    <w:rsid w:val="00AA18F1"/>
    <w:rsid w:val="00AD3686"/>
    <w:rsid w:val="00AF46AA"/>
    <w:rsid w:val="00B030DE"/>
    <w:rsid w:val="00B04D78"/>
    <w:rsid w:val="00B10BA7"/>
    <w:rsid w:val="00B20694"/>
    <w:rsid w:val="00B30565"/>
    <w:rsid w:val="00B30B1C"/>
    <w:rsid w:val="00B465F1"/>
    <w:rsid w:val="00B715AE"/>
    <w:rsid w:val="00B76B03"/>
    <w:rsid w:val="00B80EAE"/>
    <w:rsid w:val="00B83D91"/>
    <w:rsid w:val="00B94D39"/>
    <w:rsid w:val="00BA266C"/>
    <w:rsid w:val="00BA36E3"/>
    <w:rsid w:val="00BC20C5"/>
    <w:rsid w:val="00BC5A96"/>
    <w:rsid w:val="00BC5C73"/>
    <w:rsid w:val="00BD137C"/>
    <w:rsid w:val="00BD1FFB"/>
    <w:rsid w:val="00BE525B"/>
    <w:rsid w:val="00C03CAC"/>
    <w:rsid w:val="00C105E9"/>
    <w:rsid w:val="00C1080C"/>
    <w:rsid w:val="00C15820"/>
    <w:rsid w:val="00C251DD"/>
    <w:rsid w:val="00C271C5"/>
    <w:rsid w:val="00C37789"/>
    <w:rsid w:val="00C56C48"/>
    <w:rsid w:val="00C64ED3"/>
    <w:rsid w:val="00C71597"/>
    <w:rsid w:val="00C92BC9"/>
    <w:rsid w:val="00C937AC"/>
    <w:rsid w:val="00C93E37"/>
    <w:rsid w:val="00CB2834"/>
    <w:rsid w:val="00CC0A45"/>
    <w:rsid w:val="00CE682B"/>
    <w:rsid w:val="00CF3BCA"/>
    <w:rsid w:val="00D069C7"/>
    <w:rsid w:val="00D20D5E"/>
    <w:rsid w:val="00D2566C"/>
    <w:rsid w:val="00D3540E"/>
    <w:rsid w:val="00D356EF"/>
    <w:rsid w:val="00D358EA"/>
    <w:rsid w:val="00D53AD7"/>
    <w:rsid w:val="00D77731"/>
    <w:rsid w:val="00D77BD4"/>
    <w:rsid w:val="00DA3357"/>
    <w:rsid w:val="00DA4A1F"/>
    <w:rsid w:val="00DB1E0D"/>
    <w:rsid w:val="00DC4ED5"/>
    <w:rsid w:val="00DC7610"/>
    <w:rsid w:val="00DD3AE6"/>
    <w:rsid w:val="00DE0CF2"/>
    <w:rsid w:val="00DE40EF"/>
    <w:rsid w:val="00DE47ED"/>
    <w:rsid w:val="00DE4A5D"/>
    <w:rsid w:val="00DF0F25"/>
    <w:rsid w:val="00DF3565"/>
    <w:rsid w:val="00DF36E8"/>
    <w:rsid w:val="00DF4BC6"/>
    <w:rsid w:val="00E1734F"/>
    <w:rsid w:val="00E23305"/>
    <w:rsid w:val="00E273A0"/>
    <w:rsid w:val="00E358DB"/>
    <w:rsid w:val="00E35CD4"/>
    <w:rsid w:val="00E37315"/>
    <w:rsid w:val="00E46DF9"/>
    <w:rsid w:val="00E56730"/>
    <w:rsid w:val="00E65ED0"/>
    <w:rsid w:val="00E81C9D"/>
    <w:rsid w:val="00E84719"/>
    <w:rsid w:val="00E87A89"/>
    <w:rsid w:val="00E94205"/>
    <w:rsid w:val="00E95230"/>
    <w:rsid w:val="00E9705E"/>
    <w:rsid w:val="00EC4535"/>
    <w:rsid w:val="00EC4760"/>
    <w:rsid w:val="00EC59C9"/>
    <w:rsid w:val="00ED0F53"/>
    <w:rsid w:val="00EE7CEC"/>
    <w:rsid w:val="00EF4F40"/>
    <w:rsid w:val="00F02788"/>
    <w:rsid w:val="00F04E62"/>
    <w:rsid w:val="00F138BA"/>
    <w:rsid w:val="00F303CB"/>
    <w:rsid w:val="00F346D7"/>
    <w:rsid w:val="00F429E3"/>
    <w:rsid w:val="00F43C7B"/>
    <w:rsid w:val="00F47318"/>
    <w:rsid w:val="00F50CA3"/>
    <w:rsid w:val="00F55319"/>
    <w:rsid w:val="00F5654B"/>
    <w:rsid w:val="00F6348D"/>
    <w:rsid w:val="00F704EF"/>
    <w:rsid w:val="00F974F2"/>
    <w:rsid w:val="00FA437B"/>
    <w:rsid w:val="00FA59CF"/>
    <w:rsid w:val="00FA66CC"/>
    <w:rsid w:val="00FB211C"/>
    <w:rsid w:val="00FB5349"/>
    <w:rsid w:val="00FC2952"/>
    <w:rsid w:val="00FF04B5"/>
    <w:rsid w:val="00FF7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70FA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70FA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63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3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3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B81845-C345-4B9F-A763-216AC8B0A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1550</Words>
  <Characters>8837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Home</Company>
  <LinksUpToDate>false</LinksUpToDate>
  <CharactersWithSpaces>10367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Shade</dc:creator>
  <cp:lastModifiedBy>РИР</cp:lastModifiedBy>
  <cp:revision>2</cp:revision>
  <cp:lastPrinted>2015-05-07T02:56:00Z</cp:lastPrinted>
  <dcterms:created xsi:type="dcterms:W3CDTF">2024-02-28T03:06:00Z</dcterms:created>
  <dcterms:modified xsi:type="dcterms:W3CDTF">2024-02-28T03:06:00Z</dcterms:modified>
</cp:coreProperties>
</file>