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41" w:rsidRPr="002E0D47" w:rsidRDefault="00635A41" w:rsidP="00635A4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bookmarkStart w:id="0" w:name="_GoBack"/>
      <w:bookmarkEnd w:id="0"/>
    </w:p>
    <w:p w:rsidR="00FC66A9" w:rsidRPr="002E0D47" w:rsidRDefault="0087230E" w:rsidP="00635A4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2E0D47">
        <w:rPr>
          <w:b/>
          <w:bCs/>
          <w:spacing w:val="-1"/>
          <w:sz w:val="28"/>
          <w:szCs w:val="28"/>
        </w:rPr>
        <w:t>Сведения о доходах, об имуществе и обязательствах имущественного характера</w:t>
      </w:r>
      <w:r w:rsidR="000264CC" w:rsidRPr="002E0D47">
        <w:rPr>
          <w:b/>
          <w:bCs/>
          <w:spacing w:val="-1"/>
          <w:sz w:val="28"/>
          <w:szCs w:val="28"/>
        </w:rPr>
        <w:t>,</w:t>
      </w:r>
    </w:p>
    <w:p w:rsidR="00FC66A9" w:rsidRPr="002E0D47" w:rsidRDefault="000264CC" w:rsidP="00FC66A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2E0D47">
        <w:rPr>
          <w:b/>
          <w:bCs/>
          <w:spacing w:val="-1"/>
          <w:sz w:val="28"/>
          <w:szCs w:val="28"/>
        </w:rPr>
        <w:t xml:space="preserve"> предоставле</w:t>
      </w:r>
      <w:r w:rsidR="00301C36" w:rsidRPr="002E0D47">
        <w:rPr>
          <w:b/>
          <w:bCs/>
          <w:spacing w:val="-1"/>
          <w:sz w:val="28"/>
          <w:szCs w:val="28"/>
        </w:rPr>
        <w:t xml:space="preserve">нные </w:t>
      </w:r>
      <w:r w:rsidR="00FC66A9" w:rsidRPr="002E0D47">
        <w:rPr>
          <w:b/>
          <w:bCs/>
          <w:spacing w:val="-1"/>
          <w:sz w:val="28"/>
          <w:szCs w:val="28"/>
        </w:rPr>
        <w:t>депутатами Совета депутатов</w:t>
      </w:r>
      <w:r w:rsidR="00301C36" w:rsidRPr="002E0D47">
        <w:rPr>
          <w:b/>
          <w:bCs/>
          <w:spacing w:val="-1"/>
          <w:sz w:val="28"/>
          <w:szCs w:val="28"/>
        </w:rPr>
        <w:t xml:space="preserve"> ЗАТО п. Солнечный Красноярского края </w:t>
      </w:r>
    </w:p>
    <w:p w:rsidR="0087230E" w:rsidRPr="002E0D47" w:rsidRDefault="00301C36" w:rsidP="00FC66A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2E0D47">
        <w:rPr>
          <w:b/>
          <w:bCs/>
          <w:spacing w:val="-1"/>
          <w:sz w:val="28"/>
          <w:szCs w:val="28"/>
        </w:rPr>
        <w:t xml:space="preserve"> и </w:t>
      </w:r>
      <w:r w:rsidR="000264CC" w:rsidRPr="002E0D47">
        <w:rPr>
          <w:b/>
          <w:bCs/>
          <w:spacing w:val="-1"/>
          <w:sz w:val="28"/>
          <w:szCs w:val="28"/>
        </w:rPr>
        <w:t xml:space="preserve">  об источниках получения средств, за счет к</w:t>
      </w:r>
      <w:r w:rsidR="00FC6C1D" w:rsidRPr="002E0D47">
        <w:rPr>
          <w:b/>
          <w:bCs/>
          <w:spacing w:val="-1"/>
          <w:sz w:val="28"/>
          <w:szCs w:val="28"/>
        </w:rPr>
        <w:t>оторых совершена сделка  за 201</w:t>
      </w:r>
      <w:r w:rsidR="0087152F" w:rsidRPr="002E0D47">
        <w:rPr>
          <w:b/>
          <w:bCs/>
          <w:spacing w:val="-1"/>
          <w:sz w:val="28"/>
          <w:szCs w:val="28"/>
        </w:rPr>
        <w:t>6</w:t>
      </w:r>
      <w:r w:rsidR="00961A88" w:rsidRPr="002E0D47">
        <w:rPr>
          <w:b/>
          <w:bCs/>
          <w:spacing w:val="-1"/>
          <w:sz w:val="28"/>
          <w:szCs w:val="28"/>
        </w:rPr>
        <w:t>г.</w:t>
      </w:r>
    </w:p>
    <w:p w:rsidR="00D31B61" w:rsidRPr="002E0D47" w:rsidRDefault="00D31B61" w:rsidP="00FC66A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87230E" w:rsidRPr="002E0D47" w:rsidRDefault="0087230E" w:rsidP="00FC66A9">
      <w:pPr>
        <w:rPr>
          <w:sz w:val="2"/>
          <w:szCs w:val="2"/>
        </w:rPr>
      </w:pPr>
    </w:p>
    <w:tbl>
      <w:tblPr>
        <w:tblW w:w="16586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276"/>
        <w:gridCol w:w="1701"/>
        <w:gridCol w:w="1134"/>
        <w:gridCol w:w="1134"/>
        <w:gridCol w:w="850"/>
        <w:gridCol w:w="1276"/>
        <w:gridCol w:w="1276"/>
        <w:gridCol w:w="850"/>
        <w:gridCol w:w="1276"/>
        <w:gridCol w:w="851"/>
        <w:gridCol w:w="1559"/>
        <w:gridCol w:w="851"/>
        <w:gridCol w:w="992"/>
      </w:tblGrid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4ED3" w:rsidRPr="002E0D47" w:rsidRDefault="00C64ED3" w:rsidP="00FC66A9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ED3" w:rsidRPr="002E0D47" w:rsidRDefault="00C64ED3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pacing w:val="-2"/>
                <w:sz w:val="18"/>
                <w:szCs w:val="18"/>
              </w:rPr>
              <w:t xml:space="preserve">Наименование </w:t>
            </w:r>
            <w:r w:rsidRPr="002E0D47">
              <w:rPr>
                <w:spacing w:val="-4"/>
                <w:sz w:val="18"/>
                <w:szCs w:val="18"/>
              </w:rPr>
              <w:t xml:space="preserve">муниципального </w:t>
            </w:r>
            <w:r w:rsidRPr="002E0D47">
              <w:rPr>
                <w:spacing w:val="-2"/>
                <w:sz w:val="18"/>
                <w:szCs w:val="18"/>
              </w:rPr>
              <w:t>образования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2E0D47" w:rsidRDefault="00C64ED3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pacing w:val="-2"/>
                <w:sz w:val="18"/>
                <w:szCs w:val="18"/>
              </w:rPr>
              <w:t xml:space="preserve">Наименование </w:t>
            </w:r>
            <w:r w:rsidRPr="002E0D47">
              <w:rPr>
                <w:sz w:val="18"/>
                <w:szCs w:val="18"/>
              </w:rPr>
              <w:t>должности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2E0D47" w:rsidRDefault="00C64ED3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pacing w:val="-3"/>
                <w:sz w:val="18"/>
                <w:szCs w:val="18"/>
              </w:rPr>
              <w:t xml:space="preserve">Фамилия, имя, </w:t>
            </w:r>
            <w:r w:rsidRPr="002E0D47">
              <w:rPr>
                <w:spacing w:val="-1"/>
                <w:sz w:val="18"/>
                <w:szCs w:val="18"/>
              </w:rPr>
              <w:t>отчество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2E0D47" w:rsidRDefault="00C64ED3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pacing w:val="-4"/>
                <w:sz w:val="18"/>
                <w:szCs w:val="18"/>
              </w:rPr>
              <w:t xml:space="preserve">Годовой доход, </w:t>
            </w:r>
            <w:r w:rsidRPr="002E0D47">
              <w:rPr>
                <w:spacing w:val="-6"/>
                <w:sz w:val="18"/>
                <w:szCs w:val="18"/>
              </w:rPr>
              <w:t>руб.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2E0D47" w:rsidRDefault="00C64ED3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 xml:space="preserve">Перечень объектов </w:t>
            </w:r>
            <w:r w:rsidRPr="002E0D47">
              <w:rPr>
                <w:spacing w:val="-2"/>
                <w:sz w:val="18"/>
                <w:szCs w:val="18"/>
              </w:rPr>
              <w:t>недвижимого имущества,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2E0D47" w:rsidRDefault="00C64ED3" w:rsidP="00635A41">
            <w:pPr>
              <w:widowControl/>
              <w:autoSpaceDE/>
              <w:autoSpaceDN/>
              <w:adjustRightInd/>
              <w:jc w:val="center"/>
              <w:rPr>
                <w:spacing w:val="-2"/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 xml:space="preserve">Перечень объектов </w:t>
            </w:r>
            <w:r w:rsidRPr="002E0D47">
              <w:rPr>
                <w:spacing w:val="-2"/>
                <w:sz w:val="18"/>
                <w:szCs w:val="18"/>
              </w:rPr>
              <w:t xml:space="preserve">недвижимого имущества </w:t>
            </w:r>
            <w:r w:rsidRPr="002E0D47">
              <w:rPr>
                <w:spacing w:val="-1"/>
                <w:sz w:val="18"/>
                <w:szCs w:val="18"/>
              </w:rPr>
              <w:t xml:space="preserve">находящихся в </w:t>
            </w:r>
            <w:r w:rsidRPr="002E0D47">
              <w:rPr>
                <w:spacing w:val="-2"/>
                <w:sz w:val="18"/>
                <w:szCs w:val="18"/>
              </w:rPr>
              <w:t>пользовании,</w:t>
            </w:r>
          </w:p>
          <w:p w:rsidR="00C64ED3" w:rsidRPr="002E0D47" w:rsidRDefault="00C64ED3" w:rsidP="00FC66A9">
            <w:pPr>
              <w:widowControl/>
              <w:autoSpaceDE/>
              <w:autoSpaceDN/>
              <w:adjustRightInd/>
              <w:jc w:val="center"/>
              <w:rPr>
                <w:spacing w:val="-2"/>
                <w:sz w:val="18"/>
                <w:szCs w:val="18"/>
              </w:rPr>
            </w:pPr>
          </w:p>
          <w:p w:rsidR="00C64ED3" w:rsidRPr="002E0D47" w:rsidRDefault="00C64ED3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2E0D47" w:rsidRDefault="00C64ED3" w:rsidP="00635A4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E0D47">
              <w:rPr>
                <w:spacing w:val="-1"/>
                <w:sz w:val="18"/>
                <w:szCs w:val="18"/>
              </w:rPr>
              <w:t xml:space="preserve">Перечень транспортных средств, с указанием вида и марки, </w:t>
            </w:r>
            <w:r w:rsidRPr="002E0D47">
              <w:rPr>
                <w:spacing w:val="-3"/>
                <w:sz w:val="18"/>
                <w:szCs w:val="18"/>
              </w:rPr>
              <w:t xml:space="preserve">принадлежащих лицу на </w:t>
            </w:r>
            <w:r w:rsidRPr="002E0D47">
              <w:rPr>
                <w:spacing w:val="-1"/>
                <w:sz w:val="18"/>
                <w:szCs w:val="18"/>
              </w:rPr>
              <w:t>праве собственности</w:t>
            </w:r>
          </w:p>
          <w:p w:rsidR="00C64ED3" w:rsidRPr="002E0D47" w:rsidRDefault="00C64ED3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4ED3" w:rsidRPr="002E0D47" w:rsidRDefault="00235AB5" w:rsidP="00635A4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Источники получения средств, за счет которых произведена сделка</w:t>
            </w:r>
          </w:p>
          <w:p w:rsidR="00C64ED3" w:rsidRPr="002E0D47" w:rsidRDefault="00C64ED3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76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5AB5" w:rsidRPr="002E0D47" w:rsidRDefault="00235AB5" w:rsidP="00FC66A9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AB5" w:rsidRPr="002E0D47" w:rsidRDefault="00235AB5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2E0D47" w:rsidRDefault="00235AB5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2E0D47" w:rsidRDefault="00235AB5" w:rsidP="00FC66A9">
            <w:pPr>
              <w:shd w:val="clear" w:color="auto" w:fill="FFFFFF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2E0D47" w:rsidRDefault="00235AB5" w:rsidP="00FC66A9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2E0D47" w:rsidRDefault="00235AB5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 xml:space="preserve">Вид объектов </w:t>
            </w:r>
            <w:r w:rsidRPr="002E0D47">
              <w:rPr>
                <w:spacing w:val="-2"/>
                <w:sz w:val="18"/>
                <w:szCs w:val="18"/>
              </w:rPr>
              <w:t>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2E0D47" w:rsidRDefault="00235AB5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Площадь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2E0D47" w:rsidRDefault="00235AB5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2E0D47" w:rsidRDefault="00235AB5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 xml:space="preserve">Вид объектов </w:t>
            </w:r>
            <w:r w:rsidRPr="002E0D47">
              <w:rPr>
                <w:spacing w:val="-2"/>
                <w:sz w:val="18"/>
                <w:szCs w:val="18"/>
              </w:rPr>
              <w:t>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2E0D47" w:rsidRDefault="00235AB5" w:rsidP="00635A4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Площадь кВ.м.</w:t>
            </w:r>
          </w:p>
          <w:p w:rsidR="00235AB5" w:rsidRPr="002E0D47" w:rsidRDefault="00235AB5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2E0D47" w:rsidRDefault="00235AB5" w:rsidP="00635A4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Страна расположения</w:t>
            </w:r>
          </w:p>
          <w:p w:rsidR="00235AB5" w:rsidRPr="002E0D47" w:rsidRDefault="00235AB5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2E0D47" w:rsidRDefault="00132BE1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Вид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2E0D47" w:rsidRDefault="00132BE1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Марка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2E0D47" w:rsidRDefault="00E81C9D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Предмет сделки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2E0D47" w:rsidRDefault="00CB2834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Источник получения средств</w:t>
            </w: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C37789" w:rsidRPr="002E0D47" w:rsidRDefault="00F55319" w:rsidP="004B42E1">
            <w:pPr>
              <w:shd w:val="clear" w:color="auto" w:fill="FFFFFF"/>
              <w:jc w:val="center"/>
              <w:rPr>
                <w:spacing w:val="-2"/>
              </w:rPr>
            </w:pPr>
            <w:r w:rsidRPr="002E0D47">
              <w:rPr>
                <w:spacing w:val="-2"/>
              </w:rPr>
              <w:t>1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789" w:rsidRPr="002E0D47" w:rsidRDefault="00F55319" w:rsidP="004B42E1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2E0D47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2E0D47" w:rsidRDefault="00F55319" w:rsidP="004B42E1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2E0D47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2E0D47" w:rsidRDefault="00F55319" w:rsidP="004B42E1">
            <w:pPr>
              <w:shd w:val="clear" w:color="auto" w:fill="FFFFFF"/>
              <w:jc w:val="center"/>
              <w:rPr>
                <w:spacing w:val="-3"/>
                <w:sz w:val="18"/>
                <w:szCs w:val="18"/>
              </w:rPr>
            </w:pPr>
            <w:r w:rsidRPr="002E0D47">
              <w:rPr>
                <w:spacing w:val="-3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2E0D47" w:rsidRDefault="00F55319" w:rsidP="004B42E1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2E0D47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2E0D47" w:rsidRDefault="00F55319" w:rsidP="004B42E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2E0D47" w:rsidRDefault="00F55319" w:rsidP="004B42E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2E0D47" w:rsidRDefault="00F55319" w:rsidP="004B42E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2E0D47" w:rsidRDefault="00F55319" w:rsidP="004B42E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2E0D47" w:rsidRDefault="00F55319" w:rsidP="004B42E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2E0D47" w:rsidRDefault="00F55319" w:rsidP="004B42E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2E0D47" w:rsidRDefault="00F55319" w:rsidP="004B42E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2E0D47" w:rsidRDefault="00F55319" w:rsidP="004B42E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2E0D47" w:rsidRDefault="00F55319" w:rsidP="004B42E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2E0D47" w:rsidRDefault="00F55319" w:rsidP="004B42E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15</w:t>
            </w: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660302" w:rsidRPr="002E0D47" w:rsidRDefault="00660302" w:rsidP="00FC66A9">
            <w:pPr>
              <w:shd w:val="clear" w:color="auto" w:fill="FFFFFF"/>
              <w:jc w:val="center"/>
              <w:rPr>
                <w:spacing w:val="-2"/>
              </w:rPr>
            </w:pPr>
            <w:r w:rsidRPr="002E0D47">
              <w:rPr>
                <w:spacing w:val="-2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60302" w:rsidRPr="002E0D47" w:rsidRDefault="00660302" w:rsidP="0042298A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ЗАТО п. Солнечный</w:t>
            </w:r>
          </w:p>
          <w:p w:rsidR="00660302" w:rsidRPr="002E0D47" w:rsidRDefault="00660302" w:rsidP="0042298A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302" w:rsidRPr="002E0D47" w:rsidRDefault="00660302" w:rsidP="00656A78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2E0D47">
              <w:rPr>
                <w:spacing w:val="-2"/>
                <w:sz w:val="18"/>
                <w:szCs w:val="18"/>
              </w:rPr>
              <w:t xml:space="preserve">Депутат 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302" w:rsidRPr="002E0D47" w:rsidRDefault="00660302" w:rsidP="004B42E1">
            <w:pPr>
              <w:shd w:val="clear" w:color="auto" w:fill="FFFFFF"/>
              <w:rPr>
                <w:sz w:val="18"/>
                <w:szCs w:val="18"/>
                <w:highlight w:val="cyan"/>
              </w:rPr>
            </w:pPr>
            <w:r w:rsidRPr="002E0D47">
              <w:rPr>
                <w:sz w:val="18"/>
                <w:szCs w:val="18"/>
              </w:rPr>
              <w:t>Неделько Юрий Федорович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302" w:rsidRPr="002E0D47" w:rsidRDefault="0087152F" w:rsidP="00FC66A9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2E0D47">
              <w:rPr>
                <w:spacing w:val="-4"/>
                <w:sz w:val="18"/>
                <w:szCs w:val="18"/>
              </w:rPr>
              <w:t>1 212 810,0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9C8" w:rsidRPr="002E0D47" w:rsidRDefault="00660302" w:rsidP="001260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  <w:p w:rsidR="00660302" w:rsidRPr="002E0D47" w:rsidRDefault="00C969C8" w:rsidP="001260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½ доля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02" w:rsidRPr="002E0D47" w:rsidRDefault="00660302" w:rsidP="001260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02" w:rsidRPr="002E0D47" w:rsidRDefault="00660302" w:rsidP="001260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02" w:rsidRPr="002E0D47" w:rsidRDefault="00660302" w:rsidP="001260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02" w:rsidRPr="002E0D47" w:rsidRDefault="00660302" w:rsidP="001260C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02" w:rsidRPr="002E0D47" w:rsidRDefault="00660302" w:rsidP="001260C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02" w:rsidRPr="002E0D47" w:rsidRDefault="00660302" w:rsidP="00FC66A9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Легковой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02" w:rsidRPr="002E0D47" w:rsidRDefault="00660302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  <w:lang w:val="en-US"/>
              </w:rPr>
              <w:t>FORD Explorer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02" w:rsidRPr="002E0D47" w:rsidRDefault="00660302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02" w:rsidRPr="002E0D47" w:rsidRDefault="00660302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516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660302" w:rsidRPr="002E0D47" w:rsidRDefault="00660302" w:rsidP="00FC66A9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60302" w:rsidRPr="002E0D47" w:rsidRDefault="00660302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302" w:rsidRPr="002E0D47" w:rsidRDefault="00660302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302" w:rsidRPr="002E0D47" w:rsidRDefault="00660302" w:rsidP="004B42E1">
            <w:pPr>
              <w:shd w:val="clear" w:color="auto" w:fill="FFFFFF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302" w:rsidRPr="002E0D47" w:rsidRDefault="00660302" w:rsidP="00FC66A9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02" w:rsidRPr="002E0D47" w:rsidRDefault="00660302" w:rsidP="001260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02" w:rsidRPr="002E0D47" w:rsidRDefault="00660302" w:rsidP="001260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02" w:rsidRPr="002E0D47" w:rsidRDefault="00660302" w:rsidP="001260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Украина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02" w:rsidRPr="002E0D47" w:rsidRDefault="0087152F" w:rsidP="0087152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02" w:rsidRPr="002E0D47" w:rsidRDefault="0087152F" w:rsidP="008715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1203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02" w:rsidRPr="002E0D47" w:rsidRDefault="0087152F" w:rsidP="008715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02" w:rsidRPr="002E0D47" w:rsidRDefault="00660302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02" w:rsidRPr="002E0D47" w:rsidRDefault="00660302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02" w:rsidRPr="002E0D47" w:rsidRDefault="00660302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02" w:rsidRPr="002E0D47" w:rsidRDefault="00660302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660302" w:rsidRPr="002E0D47" w:rsidRDefault="00660302" w:rsidP="00FC66A9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60302" w:rsidRPr="002E0D47" w:rsidRDefault="00660302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302" w:rsidRPr="002E0D47" w:rsidRDefault="00660302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02" w:rsidRPr="002E0D47" w:rsidRDefault="00660302" w:rsidP="004B42E1">
            <w:pPr>
              <w:shd w:val="clear" w:color="auto" w:fill="FFFFFF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02" w:rsidRPr="002E0D47" w:rsidRDefault="00660302" w:rsidP="00FC66A9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02" w:rsidRPr="002E0D47" w:rsidRDefault="00660302" w:rsidP="001260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Парковочное место 1/168 доля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02" w:rsidRPr="002E0D47" w:rsidRDefault="00660302" w:rsidP="001260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4419,3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02" w:rsidRPr="002E0D47" w:rsidRDefault="00660302" w:rsidP="001260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02" w:rsidRPr="002E0D47" w:rsidRDefault="00660302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02" w:rsidRPr="002E0D47" w:rsidRDefault="00660302" w:rsidP="00FC66A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02" w:rsidRPr="002E0D47" w:rsidRDefault="00660302" w:rsidP="00FC66A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02" w:rsidRPr="002E0D47" w:rsidRDefault="00660302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02" w:rsidRPr="002E0D47" w:rsidRDefault="00660302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02" w:rsidRPr="002E0D47" w:rsidRDefault="00660302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02" w:rsidRPr="002E0D47" w:rsidRDefault="00660302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0CA" w:rsidRPr="002E0D47" w:rsidRDefault="001260CA" w:rsidP="00FC66A9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0CA" w:rsidRPr="002E0D47" w:rsidRDefault="001260CA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0CA" w:rsidRPr="002E0D47" w:rsidRDefault="001260CA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0CA" w:rsidRPr="002E0D47" w:rsidRDefault="001260CA" w:rsidP="004B42E1">
            <w:pPr>
              <w:shd w:val="clear" w:color="auto" w:fill="FFFFFF"/>
              <w:rPr>
                <w:spacing w:val="-3"/>
                <w:sz w:val="18"/>
                <w:szCs w:val="18"/>
              </w:rPr>
            </w:pPr>
            <w:r w:rsidRPr="002E0D47">
              <w:rPr>
                <w:spacing w:val="-3"/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0CA" w:rsidRPr="002E0D47" w:rsidRDefault="0087152F" w:rsidP="00FC66A9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2E0D47">
              <w:rPr>
                <w:spacing w:val="-4"/>
                <w:sz w:val="18"/>
                <w:szCs w:val="18"/>
              </w:rPr>
              <w:t>168 013,44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60CA" w:rsidRPr="002E0D47" w:rsidRDefault="001260CA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  <w:p w:rsidR="00C969C8" w:rsidRPr="002E0D47" w:rsidRDefault="00C969C8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½ доля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60CA" w:rsidRPr="002E0D47" w:rsidRDefault="001260CA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60CA" w:rsidRPr="002E0D47" w:rsidRDefault="001260CA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60CA" w:rsidRPr="002E0D47" w:rsidRDefault="001260CA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60CA" w:rsidRPr="002E0D47" w:rsidRDefault="001260CA" w:rsidP="0042298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60CA" w:rsidRPr="002E0D47" w:rsidRDefault="001260CA" w:rsidP="0042298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60CA" w:rsidRPr="002E0D47" w:rsidRDefault="001260CA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60CA" w:rsidRPr="002E0D47" w:rsidRDefault="001260CA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60CA" w:rsidRPr="002E0D47" w:rsidRDefault="001260CA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0CA" w:rsidRPr="002E0D47" w:rsidRDefault="001260CA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87152F" w:rsidRPr="002E0D47" w:rsidRDefault="0087152F" w:rsidP="00FC66A9">
            <w:pPr>
              <w:shd w:val="clear" w:color="auto" w:fill="FFFFFF"/>
              <w:jc w:val="center"/>
              <w:rPr>
                <w:spacing w:val="-2"/>
              </w:rPr>
            </w:pPr>
            <w:r w:rsidRPr="002E0D47">
              <w:rPr>
                <w:spacing w:val="-2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42298A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ЗАТО п. Солнечный</w:t>
            </w:r>
          </w:p>
          <w:p w:rsidR="0087152F" w:rsidRPr="002E0D47" w:rsidRDefault="0087152F" w:rsidP="0042298A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Красноярского края</w:t>
            </w:r>
          </w:p>
          <w:p w:rsidR="0087152F" w:rsidRPr="002E0D47" w:rsidRDefault="0087152F" w:rsidP="0042298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152F" w:rsidRPr="002E0D47" w:rsidRDefault="0087152F" w:rsidP="00656A78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2E0D47">
              <w:rPr>
                <w:spacing w:val="-2"/>
                <w:sz w:val="18"/>
                <w:szCs w:val="18"/>
              </w:rPr>
              <w:t xml:space="preserve">Депутат 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152F" w:rsidRPr="002E0D47" w:rsidRDefault="0087152F" w:rsidP="00373DB6">
            <w:pPr>
              <w:shd w:val="clear" w:color="auto" w:fill="FFFFFF"/>
              <w:rPr>
                <w:spacing w:val="-3"/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Езжалов Сергей Борисович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152F" w:rsidRPr="002E0D47" w:rsidRDefault="0087152F" w:rsidP="00FC66A9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2E0D47">
              <w:rPr>
                <w:spacing w:val="-4"/>
                <w:sz w:val="18"/>
                <w:szCs w:val="18"/>
              </w:rPr>
              <w:t>985 810,54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A3648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 xml:space="preserve">Квартира </w:t>
            </w:r>
          </w:p>
          <w:p w:rsidR="0087152F" w:rsidRPr="002E0D47" w:rsidRDefault="0087152F" w:rsidP="00C969C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½ доля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A3648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A3648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FC66A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FC66A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52F" w:rsidRPr="002E0D47" w:rsidRDefault="0087152F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87152F" w:rsidRPr="002E0D47" w:rsidRDefault="0087152F" w:rsidP="00FC66A9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42298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152F" w:rsidRPr="002E0D47" w:rsidRDefault="0087152F" w:rsidP="00373DB6">
            <w:pPr>
              <w:shd w:val="clear" w:color="auto" w:fill="FFFFFF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52F" w:rsidRPr="002E0D47" w:rsidRDefault="0087152F" w:rsidP="00373DB6">
            <w:pPr>
              <w:shd w:val="clear" w:color="auto" w:fill="FFFFFF"/>
              <w:rPr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52F" w:rsidRPr="002E0D47" w:rsidRDefault="0087152F" w:rsidP="00FC66A9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A3648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A3648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A3648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FC66A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FC66A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FC66A9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Легковой</w:t>
            </w:r>
          </w:p>
          <w:p w:rsidR="0087152F" w:rsidRPr="002E0D47" w:rsidRDefault="0087152F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Тойота Лэнд Крузер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52F" w:rsidRPr="002E0D47" w:rsidRDefault="0087152F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87152F" w:rsidRPr="002E0D47" w:rsidRDefault="0087152F" w:rsidP="00FC66A9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42298A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152F" w:rsidRPr="002E0D47" w:rsidRDefault="0087152F" w:rsidP="0042298A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152F" w:rsidRPr="002E0D47" w:rsidRDefault="0087152F" w:rsidP="00A3648E">
            <w:pPr>
              <w:shd w:val="clear" w:color="auto" w:fill="FFFFFF"/>
              <w:rPr>
                <w:spacing w:val="-3"/>
                <w:sz w:val="18"/>
                <w:szCs w:val="18"/>
              </w:rPr>
            </w:pPr>
            <w:r w:rsidRPr="002E0D47">
              <w:rPr>
                <w:spacing w:val="-3"/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152F" w:rsidRPr="002E0D47" w:rsidRDefault="0087152F" w:rsidP="00FC66A9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2E0D47">
              <w:rPr>
                <w:spacing w:val="-4"/>
                <w:sz w:val="18"/>
                <w:szCs w:val="18"/>
              </w:rPr>
              <w:t>327 986,3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5F430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  <w:p w:rsidR="0087152F" w:rsidRPr="002E0D47" w:rsidRDefault="0087152F" w:rsidP="005F430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½ доля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5F430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5F430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FC66A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FC66A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52F" w:rsidRPr="002E0D47" w:rsidRDefault="0087152F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152F" w:rsidRPr="002E0D47" w:rsidRDefault="0087152F" w:rsidP="00FC66A9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42298A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52F" w:rsidRPr="002E0D47" w:rsidRDefault="0087152F" w:rsidP="0042298A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152F" w:rsidRPr="002E0D47" w:rsidRDefault="0087152F" w:rsidP="00A3648E">
            <w:pPr>
              <w:shd w:val="clear" w:color="auto" w:fill="FFFFFF"/>
              <w:rPr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152F" w:rsidRPr="002E0D47" w:rsidRDefault="0087152F" w:rsidP="00FC66A9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5F430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5F430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5F430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FC66A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FC66A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152F" w:rsidRPr="002E0D47" w:rsidRDefault="0087152F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52F" w:rsidRPr="002E0D47" w:rsidRDefault="0087152F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635A41" w:rsidRPr="002E0D47" w:rsidRDefault="00635A41" w:rsidP="00FC66A9">
            <w:pPr>
              <w:shd w:val="clear" w:color="auto" w:fill="FFFFFF"/>
              <w:jc w:val="center"/>
              <w:rPr>
                <w:spacing w:val="-2"/>
              </w:rPr>
            </w:pPr>
            <w:r w:rsidRPr="002E0D47">
              <w:rPr>
                <w:spacing w:val="-2"/>
              </w:rPr>
              <w:t>3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35A41" w:rsidRPr="002E0D47" w:rsidRDefault="00635A41" w:rsidP="0087152F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ЗАТО п. Солнечный</w:t>
            </w:r>
          </w:p>
          <w:p w:rsidR="00635A41" w:rsidRPr="002E0D47" w:rsidRDefault="00635A41" w:rsidP="0087152F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Красноярского края</w:t>
            </w:r>
          </w:p>
          <w:p w:rsidR="00635A41" w:rsidRPr="002E0D47" w:rsidRDefault="00635A41" w:rsidP="0042298A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35A41" w:rsidRPr="002E0D47" w:rsidRDefault="00635A41" w:rsidP="0087152F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2E0D47">
              <w:rPr>
                <w:spacing w:val="-2"/>
                <w:sz w:val="18"/>
                <w:szCs w:val="18"/>
              </w:rPr>
              <w:t>Депутат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A41" w:rsidRPr="002E0D47" w:rsidRDefault="00635A41" w:rsidP="004B42E1">
            <w:pPr>
              <w:shd w:val="clear" w:color="auto" w:fill="FFFFFF"/>
              <w:rPr>
                <w:spacing w:val="-3"/>
                <w:sz w:val="18"/>
                <w:szCs w:val="18"/>
              </w:rPr>
            </w:pPr>
            <w:r w:rsidRPr="002E0D47">
              <w:rPr>
                <w:spacing w:val="-3"/>
                <w:sz w:val="18"/>
                <w:szCs w:val="18"/>
              </w:rPr>
              <w:t>Арефьев Александр Николаевич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A41" w:rsidRPr="002E0D47" w:rsidRDefault="00635A41" w:rsidP="00AF2D3E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2E0D47">
              <w:rPr>
                <w:spacing w:val="-4"/>
                <w:sz w:val="18"/>
                <w:szCs w:val="18"/>
              </w:rPr>
              <w:t>863 076,83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5A41" w:rsidRPr="002E0D47" w:rsidRDefault="00635A41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5A41" w:rsidRPr="002E0D47" w:rsidRDefault="00635A41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200,5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5A41" w:rsidRPr="002E0D47" w:rsidRDefault="00635A41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5A41" w:rsidRPr="002E0D47" w:rsidRDefault="00635A41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5A41" w:rsidRPr="002E0D47" w:rsidRDefault="00635A41" w:rsidP="00FC66A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1354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5A41" w:rsidRPr="002E0D47" w:rsidRDefault="00635A41" w:rsidP="00FC66A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5A41" w:rsidRPr="002E0D47" w:rsidRDefault="00635A41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Легковой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5A41" w:rsidRPr="002E0D47" w:rsidRDefault="00635A41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ВАЗ 21093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5A41" w:rsidRPr="002E0D47" w:rsidRDefault="00635A41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A41" w:rsidRPr="002E0D47" w:rsidRDefault="00635A41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635A41" w:rsidRPr="002E0D47" w:rsidRDefault="00635A41" w:rsidP="00FC66A9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35A41" w:rsidRPr="002E0D47" w:rsidRDefault="00635A41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35A41" w:rsidRPr="002E0D47" w:rsidRDefault="00635A41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41" w:rsidRPr="002E0D47" w:rsidRDefault="00635A41" w:rsidP="004B42E1">
            <w:pPr>
              <w:shd w:val="clear" w:color="auto" w:fill="FFFFFF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41" w:rsidRPr="002E0D47" w:rsidRDefault="00635A41" w:rsidP="00FC66A9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5A41" w:rsidRPr="002E0D47" w:rsidRDefault="00635A41" w:rsidP="004C21D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5A41" w:rsidRPr="002E0D47" w:rsidRDefault="00635A41" w:rsidP="004C21D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5A41" w:rsidRPr="002E0D47" w:rsidRDefault="00635A41" w:rsidP="004C21D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5A41" w:rsidRPr="002E0D47" w:rsidRDefault="00635A41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5A41" w:rsidRPr="002E0D47" w:rsidRDefault="00635A41" w:rsidP="00FC66A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5A41" w:rsidRPr="002E0D47" w:rsidRDefault="00635A41" w:rsidP="00FC66A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5A41" w:rsidRPr="002E0D47" w:rsidRDefault="00635A41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Легковой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5A41" w:rsidRPr="002E0D47" w:rsidRDefault="00635A41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Рено Логан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5A41" w:rsidRPr="002E0D47" w:rsidRDefault="00635A41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A41" w:rsidRPr="002E0D47" w:rsidRDefault="00635A41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4B42E1">
            <w:pPr>
              <w:shd w:val="clear" w:color="auto" w:fill="FFFFFF"/>
              <w:rPr>
                <w:spacing w:val="-3"/>
                <w:sz w:val="18"/>
                <w:szCs w:val="18"/>
              </w:rPr>
            </w:pPr>
            <w:r w:rsidRPr="002E0D47">
              <w:rPr>
                <w:spacing w:val="-3"/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2E0D47">
              <w:rPr>
                <w:spacing w:val="-4"/>
                <w:sz w:val="18"/>
                <w:szCs w:val="18"/>
              </w:rPr>
              <w:t>343 354,87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200,5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3C07C5" w:rsidRPr="002E0D47" w:rsidRDefault="00773CD6" w:rsidP="00773CD6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C969C8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ЗАТО п. Солнечный</w:t>
            </w:r>
          </w:p>
          <w:p w:rsidR="003C07C5" w:rsidRPr="002E0D47" w:rsidRDefault="003C07C5" w:rsidP="00C969C8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07C5" w:rsidRPr="002E0D47" w:rsidRDefault="003C07C5" w:rsidP="00656A78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2E0D47">
              <w:rPr>
                <w:spacing w:val="-2"/>
                <w:sz w:val="18"/>
                <w:szCs w:val="18"/>
              </w:rPr>
              <w:t xml:space="preserve">Депутат 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07C5" w:rsidRPr="002E0D47" w:rsidRDefault="003C07C5" w:rsidP="004B42E1">
            <w:pPr>
              <w:shd w:val="clear" w:color="auto" w:fill="FFFFFF"/>
              <w:ind w:right="-181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 xml:space="preserve">Загородников Александр </w:t>
            </w:r>
          </w:p>
          <w:p w:rsidR="003C07C5" w:rsidRPr="002E0D47" w:rsidRDefault="003C07C5" w:rsidP="004B42E1">
            <w:pPr>
              <w:shd w:val="clear" w:color="auto" w:fill="FFFFFF"/>
              <w:ind w:right="-181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Викторович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C5" w:rsidRPr="002E0D47" w:rsidRDefault="003C07C5" w:rsidP="003C07C5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2E0D47">
              <w:rPr>
                <w:spacing w:val="-4"/>
                <w:sz w:val="18"/>
                <w:szCs w:val="18"/>
              </w:rPr>
              <w:t>407 442,6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Гараж</w:t>
            </w:r>
            <w:r w:rsidR="00635A41" w:rsidRPr="002E0D47">
              <w:rPr>
                <w:sz w:val="18"/>
                <w:szCs w:val="18"/>
              </w:rPr>
              <w:t>ный бокс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C969C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C969C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 xml:space="preserve">Легковой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  <w:lang w:val="en-US"/>
              </w:rPr>
              <w:t>Lada</w:t>
            </w:r>
            <w:r w:rsidRPr="002E0D47">
              <w:rPr>
                <w:sz w:val="18"/>
                <w:szCs w:val="18"/>
              </w:rPr>
              <w:t xml:space="preserve"> 111730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C969C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07C5" w:rsidRPr="002E0D47" w:rsidRDefault="003C07C5" w:rsidP="00656A78">
            <w:pPr>
              <w:shd w:val="clear" w:color="auto" w:fill="FFFFFF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C5" w:rsidRPr="002E0D47" w:rsidRDefault="003C07C5" w:rsidP="004B42E1">
            <w:pPr>
              <w:shd w:val="clear" w:color="auto" w:fill="FFFFFF"/>
              <w:ind w:right="-181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C5" w:rsidRPr="002E0D47" w:rsidRDefault="003C07C5" w:rsidP="003C07C5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C969C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C969C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C5" w:rsidRPr="002E0D47" w:rsidRDefault="003C07C5" w:rsidP="004B42E1">
            <w:pPr>
              <w:shd w:val="clear" w:color="auto" w:fill="FFFFFF"/>
              <w:ind w:right="-181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C5" w:rsidRPr="002E0D47" w:rsidRDefault="003C07C5" w:rsidP="003C07C5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2E0D47">
              <w:rPr>
                <w:spacing w:val="-4"/>
                <w:sz w:val="18"/>
                <w:szCs w:val="18"/>
              </w:rPr>
              <w:t>7 788 724,69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5F430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5F430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5F430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C5" w:rsidRPr="002E0D47" w:rsidRDefault="003C07C5" w:rsidP="004B42E1">
            <w:pPr>
              <w:shd w:val="clear" w:color="auto" w:fill="FFFFFF"/>
              <w:ind w:right="-181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5F430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5F430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5F430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C5" w:rsidRPr="002E0D47" w:rsidRDefault="003C07C5" w:rsidP="004B42E1">
            <w:pPr>
              <w:shd w:val="clear" w:color="auto" w:fill="FFFFFF"/>
              <w:ind w:right="-181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5F430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5F430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5F430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C5" w:rsidRPr="002E0D47" w:rsidRDefault="003C07C5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AF2D3E" w:rsidRPr="002E0D47" w:rsidRDefault="00773CD6" w:rsidP="00773CD6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5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ЗАТО п. Солнечный</w:t>
            </w:r>
          </w:p>
          <w:p w:rsidR="00AF2D3E" w:rsidRPr="002E0D47" w:rsidRDefault="00AF2D3E" w:rsidP="0042298A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Депутат</w:t>
            </w:r>
          </w:p>
          <w:p w:rsidR="00AF2D3E" w:rsidRPr="002E0D47" w:rsidRDefault="00AF2D3E" w:rsidP="0042298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4B42E1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Круглова Оксана Александровна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3C07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5</w:t>
            </w:r>
            <w:r w:rsidR="003C07C5" w:rsidRPr="002E0D47">
              <w:rPr>
                <w:sz w:val="18"/>
                <w:szCs w:val="18"/>
              </w:rPr>
              <w:t>81 053,02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51,5</w:t>
            </w:r>
          </w:p>
          <w:p w:rsidR="00AF2D3E" w:rsidRPr="002E0D47" w:rsidRDefault="00AF2D3E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F2D3E" w:rsidRPr="002E0D47" w:rsidRDefault="00AF2D3E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  <w:p w:rsidR="00AF2D3E" w:rsidRPr="002E0D47" w:rsidRDefault="00AF2D3E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F2D3E" w:rsidRPr="002E0D47" w:rsidRDefault="00AF2D3E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Легковой</w:t>
            </w:r>
          </w:p>
          <w:p w:rsidR="00AF2D3E" w:rsidRPr="002E0D47" w:rsidRDefault="00AF2D3E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Хендаи</w:t>
            </w:r>
          </w:p>
          <w:p w:rsidR="00AF2D3E" w:rsidRPr="002E0D47" w:rsidRDefault="00AF2D3E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Аванта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AF2D3E" w:rsidRPr="002E0D47" w:rsidRDefault="00AF2D3E" w:rsidP="0042298A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4B42E1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3C07C5" w:rsidP="003C07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1 413 662,49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51,5</w:t>
            </w:r>
          </w:p>
          <w:p w:rsidR="00AF2D3E" w:rsidRPr="002E0D47" w:rsidRDefault="00AF2D3E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2D3E" w:rsidRPr="002E0D47" w:rsidRDefault="00AF2D3E" w:rsidP="0042298A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4B42E1">
            <w:pPr>
              <w:shd w:val="clear" w:color="auto" w:fill="FFFFFF"/>
              <w:ind w:right="-181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51,5</w:t>
            </w:r>
          </w:p>
          <w:p w:rsidR="00AF2D3E" w:rsidRPr="002E0D47" w:rsidRDefault="00AF2D3E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AF2D3E" w:rsidRPr="002E0D47" w:rsidRDefault="00C84718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ЗАТО п. Солнечный</w:t>
            </w:r>
          </w:p>
          <w:p w:rsidR="00AF2D3E" w:rsidRPr="002E0D47" w:rsidRDefault="00AF2D3E" w:rsidP="00FC66A9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656A78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2E0D47">
              <w:rPr>
                <w:spacing w:val="-2"/>
                <w:sz w:val="18"/>
                <w:szCs w:val="18"/>
              </w:rPr>
              <w:t xml:space="preserve">Депутат 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4B42E1">
            <w:pPr>
              <w:shd w:val="clear" w:color="auto" w:fill="FFFFFF"/>
              <w:rPr>
                <w:spacing w:val="-3"/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Миронова Галина Михайловна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3C07C5" w:rsidP="003C07C5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2E0D47">
              <w:rPr>
                <w:spacing w:val="-4"/>
                <w:sz w:val="18"/>
                <w:szCs w:val="18"/>
              </w:rPr>
              <w:t>610 889,28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1354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5049CF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4B42E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125,4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4B42E1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3C07C5" w:rsidP="00FC66A9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2E0D47">
              <w:rPr>
                <w:spacing w:val="-4"/>
                <w:sz w:val="18"/>
                <w:szCs w:val="18"/>
              </w:rPr>
              <w:t>703 092,63</w:t>
            </w:r>
          </w:p>
          <w:p w:rsidR="00AF2D3E" w:rsidRPr="002E0D47" w:rsidRDefault="00AF2D3E" w:rsidP="00FC66A9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Легковой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3C07C5" w:rsidP="003C07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Ли</w:t>
            </w:r>
            <w:r w:rsidR="00AF2D3E" w:rsidRPr="002E0D47">
              <w:rPr>
                <w:sz w:val="18"/>
                <w:szCs w:val="18"/>
              </w:rPr>
              <w:t>фан Х60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5049CF">
        <w:tblPrEx>
          <w:tblCellMar>
            <w:top w:w="0" w:type="dxa"/>
            <w:bottom w:w="0" w:type="dxa"/>
          </w:tblCellMar>
        </w:tblPrEx>
        <w:trPr>
          <w:trHeight w:hRule="exact" w:val="332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4B42E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5049CF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AF2D3E" w:rsidRPr="002E0D47" w:rsidRDefault="00C84718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D31B61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ЗАТО п. Солнечный</w:t>
            </w:r>
          </w:p>
          <w:p w:rsidR="00AF2D3E" w:rsidRPr="002E0D47" w:rsidRDefault="00AF2D3E" w:rsidP="00D31B61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656A78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2E0D47">
              <w:rPr>
                <w:spacing w:val="-2"/>
                <w:sz w:val="18"/>
                <w:szCs w:val="18"/>
              </w:rPr>
              <w:t xml:space="preserve">Депутат 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4B42E1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Мостаков Сергей Викторович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3C07C5" w:rsidP="003C07C5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2E0D47">
              <w:rPr>
                <w:spacing w:val="-4"/>
                <w:sz w:val="18"/>
                <w:szCs w:val="18"/>
              </w:rPr>
              <w:t>751 750,14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D31B6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D31B6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D31B6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Легковой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  <w:lang w:val="en-US"/>
              </w:rPr>
              <w:t>TOYOTA WISH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D31B6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D31B61">
            <w:pPr>
              <w:shd w:val="clear" w:color="auto" w:fill="FFFFFF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4B42E1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3C07C5" w:rsidP="00FC66A9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2E0D47">
              <w:rPr>
                <w:spacing w:val="-4"/>
                <w:sz w:val="18"/>
                <w:szCs w:val="18"/>
              </w:rPr>
              <w:t>490 137,23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D31B6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D31B6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D31B6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Легковой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2E0D47">
              <w:rPr>
                <w:sz w:val="18"/>
                <w:szCs w:val="18"/>
                <w:lang w:val="en-US"/>
              </w:rPr>
              <w:t>CHEVROLET NIVA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5049CF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194317" w:rsidRPr="002E0D47" w:rsidRDefault="00C84718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94317" w:rsidRPr="002E0D47" w:rsidRDefault="00194317" w:rsidP="00FE70AC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ЗАТО п. Солнечный</w:t>
            </w:r>
          </w:p>
          <w:p w:rsidR="00194317" w:rsidRPr="002E0D47" w:rsidRDefault="00194317" w:rsidP="00FE70AC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4317" w:rsidRPr="002E0D47" w:rsidRDefault="00194317" w:rsidP="00656A78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2E0D47">
              <w:rPr>
                <w:spacing w:val="-2"/>
                <w:sz w:val="18"/>
                <w:szCs w:val="18"/>
              </w:rPr>
              <w:t xml:space="preserve">Депутат 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4317" w:rsidRPr="002E0D47" w:rsidRDefault="00194317" w:rsidP="004B42E1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Новгородов Александр Петрович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317" w:rsidRPr="002E0D47" w:rsidRDefault="00194317" w:rsidP="00194317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2E0D47">
              <w:rPr>
                <w:spacing w:val="-4"/>
                <w:sz w:val="18"/>
                <w:szCs w:val="18"/>
              </w:rPr>
              <w:t>1 156 421,53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4317" w:rsidRPr="002E0D47" w:rsidRDefault="00194317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 xml:space="preserve">Квартира </w:t>
            </w:r>
          </w:p>
          <w:p w:rsidR="00194317" w:rsidRPr="002E0D47" w:rsidRDefault="00194317" w:rsidP="00FE70A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1/3 доля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4317" w:rsidRPr="002E0D47" w:rsidRDefault="00194317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4317" w:rsidRPr="002E0D47" w:rsidRDefault="00194317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4317" w:rsidRPr="002E0D47" w:rsidRDefault="00194317" w:rsidP="005F430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4317" w:rsidRPr="002E0D47" w:rsidRDefault="00194317" w:rsidP="005F430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4317" w:rsidRPr="002E0D47" w:rsidRDefault="00194317" w:rsidP="005F430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4317" w:rsidRPr="002E0D47" w:rsidRDefault="00194317" w:rsidP="00FC66A9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Легковой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4317" w:rsidRPr="002E0D47" w:rsidRDefault="00194317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  <w:lang w:val="en-US"/>
              </w:rPr>
              <w:t>CHEVROLET NIVA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4317" w:rsidRPr="002E0D47" w:rsidRDefault="00194317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317" w:rsidRPr="002E0D47" w:rsidRDefault="00194317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5049CF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194317" w:rsidRPr="002E0D47" w:rsidRDefault="00194317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94317" w:rsidRPr="002E0D47" w:rsidRDefault="00194317" w:rsidP="00D31B6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4317" w:rsidRPr="002E0D47" w:rsidRDefault="00194317" w:rsidP="00D31B61">
            <w:pPr>
              <w:shd w:val="clear" w:color="auto" w:fill="FFFFFF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317" w:rsidRPr="002E0D47" w:rsidRDefault="00194317" w:rsidP="004B42E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317" w:rsidRPr="002E0D47" w:rsidRDefault="00194317" w:rsidP="00FC66A9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4317" w:rsidRPr="002E0D47" w:rsidRDefault="00194317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4317" w:rsidRPr="002E0D47" w:rsidRDefault="00194317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4317" w:rsidRPr="002E0D47" w:rsidRDefault="00194317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4317" w:rsidRPr="002E0D47" w:rsidRDefault="00194317" w:rsidP="00D31B6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4317" w:rsidRPr="002E0D47" w:rsidRDefault="00194317" w:rsidP="00D31B6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4317" w:rsidRPr="002E0D47" w:rsidRDefault="00194317" w:rsidP="00D31B6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4317" w:rsidRPr="002E0D47" w:rsidRDefault="00194317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4317" w:rsidRPr="002E0D47" w:rsidRDefault="00194317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4317" w:rsidRPr="002E0D47" w:rsidRDefault="00194317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317" w:rsidRPr="002E0D47" w:rsidRDefault="00194317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D31B6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D31B61">
            <w:pPr>
              <w:shd w:val="clear" w:color="auto" w:fill="FFFFFF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4B42E1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194317" w:rsidP="00194317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2E0D47">
              <w:rPr>
                <w:spacing w:val="-4"/>
                <w:sz w:val="18"/>
                <w:szCs w:val="18"/>
              </w:rPr>
              <w:t>394 810,7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5F430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 xml:space="preserve">Квартира </w:t>
            </w:r>
          </w:p>
          <w:p w:rsidR="00AF2D3E" w:rsidRPr="002E0D47" w:rsidRDefault="00AF2D3E" w:rsidP="005F430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1/3 доля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5F430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5F430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5F430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5F430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5F430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5049CF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AF2D3E" w:rsidRPr="002E0D47" w:rsidRDefault="00C84718" w:rsidP="00C84718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0C0638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ЗАТО п. Солнечный</w:t>
            </w:r>
          </w:p>
          <w:p w:rsidR="00AF2D3E" w:rsidRPr="002E0D47" w:rsidRDefault="00AF2D3E" w:rsidP="000C0638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656A78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2E0D47">
              <w:rPr>
                <w:spacing w:val="-2"/>
                <w:sz w:val="18"/>
                <w:szCs w:val="18"/>
              </w:rPr>
              <w:t xml:space="preserve">Депутат 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4B42E1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Рамазанов Магомед Рамазанович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194317" w:rsidP="00194317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2E0D47">
              <w:rPr>
                <w:spacing w:val="-4"/>
                <w:sz w:val="18"/>
                <w:szCs w:val="18"/>
              </w:rPr>
              <w:t>1 788 167,06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0C0638">
            <w:pPr>
              <w:jc w:val="center"/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0C063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0C063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0C063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5049CF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4B42E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0C0638">
            <w:pPr>
              <w:jc w:val="center"/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4B42E1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194317" w:rsidP="00194317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2E0D47">
              <w:rPr>
                <w:spacing w:val="-4"/>
                <w:sz w:val="18"/>
                <w:szCs w:val="18"/>
              </w:rPr>
              <w:t>349 651,20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0C0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D3E" w:rsidRPr="002E0D47" w:rsidRDefault="00AF2D3E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F54488" w:rsidRPr="002E0D47" w:rsidRDefault="00F54488" w:rsidP="00C84718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2E0D47">
              <w:rPr>
                <w:spacing w:val="-2"/>
                <w:sz w:val="18"/>
                <w:szCs w:val="18"/>
              </w:rPr>
              <w:t>1</w:t>
            </w:r>
            <w:r w:rsidR="00C84718">
              <w:rPr>
                <w:spacing w:val="-2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4488" w:rsidRPr="002E0D47" w:rsidRDefault="00F54488" w:rsidP="00F54488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ЗАТО п. Солнечный</w:t>
            </w:r>
          </w:p>
          <w:p w:rsidR="00F54488" w:rsidRPr="002E0D47" w:rsidRDefault="00F54488" w:rsidP="00F54488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4488" w:rsidRPr="002E0D47" w:rsidRDefault="00F54488" w:rsidP="00FC66A9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2E0D47">
              <w:rPr>
                <w:spacing w:val="-2"/>
                <w:sz w:val="18"/>
                <w:szCs w:val="18"/>
              </w:rPr>
              <w:t>Депутат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4488" w:rsidRPr="002E0D47" w:rsidRDefault="00F54488" w:rsidP="004B42E1">
            <w:pPr>
              <w:shd w:val="clear" w:color="auto" w:fill="FFFFFF"/>
              <w:ind w:right="-40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Хасанов Виктор Ильгизович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4488" w:rsidRPr="002E0D47" w:rsidRDefault="00F54488" w:rsidP="00FC66A9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2E0D47">
              <w:rPr>
                <w:spacing w:val="-4"/>
                <w:sz w:val="18"/>
                <w:szCs w:val="18"/>
              </w:rPr>
              <w:t>967 128,43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4488" w:rsidRPr="002E0D47" w:rsidRDefault="00F54488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4488" w:rsidRPr="002E0D47" w:rsidRDefault="00F54488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79,11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4488" w:rsidRPr="002E0D47" w:rsidRDefault="00F54488" w:rsidP="000C0638">
            <w:pPr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4488" w:rsidRPr="002E0D47" w:rsidRDefault="00F54488" w:rsidP="00F5448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4488" w:rsidRPr="002E0D47" w:rsidRDefault="00F54488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4488" w:rsidRPr="002E0D47" w:rsidRDefault="00F54488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4488" w:rsidRPr="002E0D47" w:rsidRDefault="00F54488" w:rsidP="00FC66A9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 xml:space="preserve">Легковой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4488" w:rsidRPr="002E0D47" w:rsidRDefault="00F54488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 xml:space="preserve">Опель </w:t>
            </w:r>
            <w:r w:rsidRPr="002E0D47">
              <w:rPr>
                <w:sz w:val="18"/>
                <w:szCs w:val="18"/>
                <w:lang w:val="en-US"/>
              </w:rPr>
              <w:t>ASTRA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4488" w:rsidRPr="002E0D47" w:rsidRDefault="00F54488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88" w:rsidRPr="002E0D47" w:rsidRDefault="00F54488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F54488" w:rsidRPr="002E0D47" w:rsidRDefault="00F54488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4488" w:rsidRPr="002E0D47" w:rsidRDefault="00F54488" w:rsidP="00F5448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4488" w:rsidRPr="002E0D47" w:rsidRDefault="00F54488" w:rsidP="00FC66A9">
            <w:pPr>
              <w:shd w:val="clear" w:color="auto" w:fill="FFFFFF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88" w:rsidRPr="002E0D47" w:rsidRDefault="00F54488" w:rsidP="004B42E1">
            <w:pPr>
              <w:shd w:val="clear" w:color="auto" w:fill="FFFFFF"/>
              <w:ind w:right="-4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88" w:rsidRPr="002E0D47" w:rsidRDefault="00F54488" w:rsidP="00FC66A9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4488" w:rsidRPr="002E0D47" w:rsidRDefault="00F54488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4488" w:rsidRPr="002E0D47" w:rsidRDefault="00F54488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4488" w:rsidRPr="002E0D47" w:rsidRDefault="00F54488" w:rsidP="000C0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4488" w:rsidRPr="002E0D47" w:rsidRDefault="00F54488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4488" w:rsidRPr="002E0D47" w:rsidRDefault="00F54488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4488" w:rsidRPr="002E0D47" w:rsidRDefault="00F54488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4488" w:rsidRPr="002E0D47" w:rsidRDefault="00F54488" w:rsidP="00FC66A9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 xml:space="preserve">Легковой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4488" w:rsidRPr="002E0D47" w:rsidRDefault="00F54488" w:rsidP="00FC66A9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2E0D47">
              <w:rPr>
                <w:sz w:val="18"/>
                <w:szCs w:val="18"/>
              </w:rPr>
              <w:t xml:space="preserve">Опель </w:t>
            </w:r>
            <w:r w:rsidRPr="002E0D47">
              <w:rPr>
                <w:sz w:val="18"/>
                <w:szCs w:val="18"/>
                <w:lang w:val="en-US"/>
              </w:rPr>
              <w:t>ASTRA STATIONWAGON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4488" w:rsidRPr="002E0D47" w:rsidRDefault="00F54488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88" w:rsidRPr="002E0D47" w:rsidRDefault="00F54488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4488" w:rsidRPr="002E0D47" w:rsidRDefault="00F54488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488" w:rsidRPr="002E0D47" w:rsidRDefault="00F54488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88" w:rsidRPr="002E0D47" w:rsidRDefault="00F54488" w:rsidP="00FC66A9">
            <w:pPr>
              <w:shd w:val="clear" w:color="auto" w:fill="FFFFFF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88" w:rsidRPr="002E0D47" w:rsidRDefault="00F54488" w:rsidP="004B42E1">
            <w:pPr>
              <w:shd w:val="clear" w:color="auto" w:fill="FFFFFF"/>
              <w:ind w:right="-40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88" w:rsidRPr="002E0D47" w:rsidRDefault="00F54488" w:rsidP="00FC66A9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2E0D47">
              <w:rPr>
                <w:spacing w:val="-4"/>
                <w:sz w:val="18"/>
                <w:szCs w:val="18"/>
              </w:rPr>
              <w:t>983 600,00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4488" w:rsidRPr="002E0D47" w:rsidRDefault="00F54488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4488" w:rsidRPr="002E0D47" w:rsidRDefault="00F54488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4488" w:rsidRPr="002E0D47" w:rsidRDefault="00F54488" w:rsidP="000C0638">
            <w:pPr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4488" w:rsidRPr="002E0D47" w:rsidRDefault="00F54488" w:rsidP="00B700D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4488" w:rsidRPr="002E0D47" w:rsidRDefault="00F54488" w:rsidP="00B700D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4488" w:rsidRPr="002E0D47" w:rsidRDefault="00F54488" w:rsidP="00B700D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4488" w:rsidRPr="002E0D47" w:rsidRDefault="00F54488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4488" w:rsidRPr="002E0D47" w:rsidRDefault="00F54488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4488" w:rsidRPr="002E0D47" w:rsidRDefault="00F54488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88" w:rsidRPr="002E0D47" w:rsidRDefault="00F54488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4A57CD" w:rsidRPr="002E0D47" w:rsidRDefault="004A57CD" w:rsidP="00C84718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2E0D47">
              <w:rPr>
                <w:spacing w:val="-2"/>
                <w:sz w:val="18"/>
                <w:szCs w:val="18"/>
              </w:rPr>
              <w:t>1</w:t>
            </w:r>
            <w:r w:rsidR="00C84718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1340C4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ЗАТО п. Солнечный</w:t>
            </w:r>
          </w:p>
          <w:p w:rsidR="004A57CD" w:rsidRPr="002E0D47" w:rsidRDefault="004A57CD" w:rsidP="001340C4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57CD" w:rsidRPr="002E0D47" w:rsidRDefault="004A57CD" w:rsidP="00656A78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2E0D47">
              <w:rPr>
                <w:spacing w:val="-2"/>
                <w:sz w:val="18"/>
                <w:szCs w:val="18"/>
              </w:rPr>
              <w:t xml:space="preserve">Депутат 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7CD" w:rsidRPr="002E0D47" w:rsidRDefault="004A57CD" w:rsidP="004B42E1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Шестакова Оксана Валерьевна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2E0D47">
              <w:rPr>
                <w:spacing w:val="-4"/>
                <w:sz w:val="18"/>
                <w:szCs w:val="18"/>
              </w:rPr>
              <w:t>470 910,73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4A57C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  <w:p w:rsidR="004A57CD" w:rsidRPr="002E0D47" w:rsidRDefault="004A57CD" w:rsidP="004A57C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 xml:space="preserve"> 1/4 доля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0C0638">
            <w:pPr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1340C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7CD" w:rsidRPr="002E0D47" w:rsidRDefault="004A57CD" w:rsidP="004B42E1">
            <w:pPr>
              <w:shd w:val="clear" w:color="auto" w:fill="FFFFFF"/>
              <w:ind w:right="-181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B700D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  <w:p w:rsidR="004A57CD" w:rsidRPr="002E0D47" w:rsidRDefault="004A57CD" w:rsidP="00B700D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1/4 доля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B700D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B700D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7CD" w:rsidRPr="002E0D47" w:rsidRDefault="004A57CD" w:rsidP="004B42E1">
            <w:pPr>
              <w:shd w:val="clear" w:color="auto" w:fill="FFFFFF"/>
              <w:ind w:right="-181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B700D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  <w:p w:rsidR="004A57CD" w:rsidRPr="002E0D47" w:rsidRDefault="004A57CD" w:rsidP="00B700D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1/4 доля</w:t>
            </w:r>
          </w:p>
          <w:p w:rsidR="004A57CD" w:rsidRPr="002E0D47" w:rsidRDefault="004A57CD" w:rsidP="00B700D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B700D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B700D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57CD" w:rsidRPr="002E0D47" w:rsidRDefault="004A57CD" w:rsidP="004B42E1">
            <w:pPr>
              <w:shd w:val="clear" w:color="auto" w:fill="FFFFFF"/>
              <w:ind w:right="-40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2E0D47">
              <w:rPr>
                <w:spacing w:val="-4"/>
                <w:sz w:val="18"/>
                <w:szCs w:val="18"/>
              </w:rPr>
              <w:t>15 116,11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B700D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  <w:p w:rsidR="004A57CD" w:rsidRPr="002E0D47" w:rsidRDefault="004A57CD" w:rsidP="00B700D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1/4 доля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B700D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B700D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C84718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57CD" w:rsidRPr="002E0D47" w:rsidRDefault="004A57CD" w:rsidP="004B42E1">
            <w:pPr>
              <w:shd w:val="clear" w:color="auto" w:fill="FFFFFF"/>
              <w:ind w:right="-4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4A57C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  <w:p w:rsidR="004A57CD" w:rsidRPr="002E0D47" w:rsidRDefault="004A57CD" w:rsidP="00B700D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B700D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B700D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C84718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7CD" w:rsidRPr="002E0D47" w:rsidRDefault="004A57CD" w:rsidP="00C84718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2E0D47">
              <w:rPr>
                <w:spacing w:val="-2"/>
                <w:sz w:val="18"/>
                <w:szCs w:val="18"/>
              </w:rPr>
              <w:t>1</w:t>
            </w:r>
            <w:r w:rsidR="00C84718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E934AF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ЗАТО п. Солнечный</w:t>
            </w:r>
          </w:p>
          <w:p w:rsidR="004A57CD" w:rsidRPr="002E0D47" w:rsidRDefault="004A57CD" w:rsidP="00E934AF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656A78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2E0D47">
              <w:rPr>
                <w:spacing w:val="-2"/>
                <w:sz w:val="18"/>
                <w:szCs w:val="18"/>
              </w:rPr>
              <w:t xml:space="preserve">Депутат </w:t>
            </w:r>
          </w:p>
          <w:p w:rsidR="004A57CD" w:rsidRPr="002E0D47" w:rsidRDefault="004A57CD" w:rsidP="00FC66A9">
            <w:pPr>
              <w:shd w:val="clear" w:color="auto" w:fill="FFFFFF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4B42E1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Шульга Ирина Геннадьевна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2E0D47">
              <w:rPr>
                <w:spacing w:val="-4"/>
                <w:sz w:val="18"/>
                <w:szCs w:val="18"/>
              </w:rPr>
              <w:t>665 058,00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  <w:p w:rsidR="004A57CD" w:rsidRPr="002E0D47" w:rsidRDefault="004A57CD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0C0638">
            <w:pPr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 xml:space="preserve">Легковой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Тойота Корона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C84718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E934AF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4B42E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D6270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Квартира</w:t>
            </w:r>
          </w:p>
          <w:p w:rsidR="004A57CD" w:rsidRPr="002E0D47" w:rsidRDefault="004A57CD" w:rsidP="00D6270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D6270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D62703">
            <w:pPr>
              <w:jc w:val="center"/>
              <w:rPr>
                <w:sz w:val="18"/>
                <w:szCs w:val="18"/>
              </w:rPr>
            </w:pPr>
            <w:r w:rsidRPr="002E0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E0D47" w:rsidRPr="002E0D47" w:rsidTr="00635A41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84" w:type="dxa"/>
            <w:tcBorders>
              <w:top w:val="single" w:sz="4" w:space="0" w:color="auto"/>
            </w:tcBorders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4A57CD" w:rsidRPr="002E0D47" w:rsidRDefault="004A57CD" w:rsidP="00E934AF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4A57CD" w:rsidRPr="002E0D47" w:rsidRDefault="004A57CD" w:rsidP="004B42E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4A57CD" w:rsidRPr="002E0D47" w:rsidRDefault="004A57CD" w:rsidP="00D6270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4A57CD" w:rsidRPr="002E0D47" w:rsidRDefault="004A57CD" w:rsidP="00D6270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4A57CD" w:rsidRPr="002E0D47" w:rsidRDefault="004A57CD" w:rsidP="00D62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4A57CD" w:rsidRPr="002E0D47" w:rsidRDefault="004A57CD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4A57CD" w:rsidRPr="002E0D47" w:rsidRDefault="004A57CD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4A57CD" w:rsidRPr="002E0D47" w:rsidRDefault="004A57CD" w:rsidP="00422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4A57CD" w:rsidRPr="002E0D47" w:rsidRDefault="004A57CD" w:rsidP="00FC66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</w:tbl>
    <w:p w:rsidR="0087230E" w:rsidRPr="002E0D47" w:rsidRDefault="0087230E" w:rsidP="00FC66A9">
      <w:pPr>
        <w:jc w:val="both"/>
        <w:rPr>
          <w:sz w:val="18"/>
          <w:szCs w:val="18"/>
        </w:rPr>
        <w:sectPr w:rsidR="0087230E" w:rsidRPr="002E0D47" w:rsidSect="00FC66A9">
          <w:type w:val="continuous"/>
          <w:pgSz w:w="16834" w:h="11909" w:orient="landscape"/>
          <w:pgMar w:top="284" w:right="1145" w:bottom="284" w:left="1145" w:header="720" w:footer="720" w:gutter="0"/>
          <w:cols w:space="60"/>
          <w:noEndnote/>
        </w:sectPr>
      </w:pPr>
    </w:p>
    <w:p w:rsidR="00470FA7" w:rsidRPr="002E0D47" w:rsidRDefault="00470FA7" w:rsidP="00FC66A9">
      <w:pPr>
        <w:shd w:val="clear" w:color="auto" w:fill="FFFFFF"/>
        <w:rPr>
          <w:sz w:val="18"/>
          <w:szCs w:val="18"/>
        </w:rPr>
      </w:pPr>
    </w:p>
    <w:sectPr w:rsidR="00470FA7" w:rsidRPr="002E0D47" w:rsidSect="00470FA7">
      <w:type w:val="continuous"/>
      <w:pgSz w:w="16834" w:h="11909" w:orient="landscape"/>
      <w:pgMar w:top="1134" w:right="2158" w:bottom="720" w:left="1207" w:header="720" w:footer="720" w:gutter="0"/>
      <w:cols w:num="3" w:space="720" w:equalWidth="0">
        <w:col w:w="10698" w:space="2"/>
        <w:col w:w="851" w:space="112"/>
        <w:col w:w="180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1C"/>
    <w:rsid w:val="000042A7"/>
    <w:rsid w:val="00005469"/>
    <w:rsid w:val="0000569D"/>
    <w:rsid w:val="000135FF"/>
    <w:rsid w:val="0001489C"/>
    <w:rsid w:val="00014FEB"/>
    <w:rsid w:val="00021A41"/>
    <w:rsid w:val="000264CC"/>
    <w:rsid w:val="00031715"/>
    <w:rsid w:val="00033973"/>
    <w:rsid w:val="000431B1"/>
    <w:rsid w:val="00046C55"/>
    <w:rsid w:val="000474A6"/>
    <w:rsid w:val="00066529"/>
    <w:rsid w:val="000677CA"/>
    <w:rsid w:val="000715E7"/>
    <w:rsid w:val="000769DD"/>
    <w:rsid w:val="00084A5B"/>
    <w:rsid w:val="00086926"/>
    <w:rsid w:val="000A3652"/>
    <w:rsid w:val="000B574C"/>
    <w:rsid w:val="000C0638"/>
    <w:rsid w:val="000C43A2"/>
    <w:rsid w:val="000C4815"/>
    <w:rsid w:val="000E394D"/>
    <w:rsid w:val="000E49E1"/>
    <w:rsid w:val="000E6A32"/>
    <w:rsid w:val="000F17F6"/>
    <w:rsid w:val="001007CB"/>
    <w:rsid w:val="0010344C"/>
    <w:rsid w:val="0010624C"/>
    <w:rsid w:val="00113FE8"/>
    <w:rsid w:val="001229BD"/>
    <w:rsid w:val="001260CA"/>
    <w:rsid w:val="00132BE1"/>
    <w:rsid w:val="001340C4"/>
    <w:rsid w:val="00146E71"/>
    <w:rsid w:val="00155673"/>
    <w:rsid w:val="00162F40"/>
    <w:rsid w:val="00175747"/>
    <w:rsid w:val="001848E9"/>
    <w:rsid w:val="00187241"/>
    <w:rsid w:val="00191530"/>
    <w:rsid w:val="00194317"/>
    <w:rsid w:val="00195C8C"/>
    <w:rsid w:val="001A0B9F"/>
    <w:rsid w:val="001A3993"/>
    <w:rsid w:val="001A4C33"/>
    <w:rsid w:val="001B7EE5"/>
    <w:rsid w:val="001D2352"/>
    <w:rsid w:val="001D48E2"/>
    <w:rsid w:val="001E35F0"/>
    <w:rsid w:val="001E4F86"/>
    <w:rsid w:val="001F27B8"/>
    <w:rsid w:val="001F5722"/>
    <w:rsid w:val="00204DFE"/>
    <w:rsid w:val="00205496"/>
    <w:rsid w:val="00215E44"/>
    <w:rsid w:val="002307EA"/>
    <w:rsid w:val="0023193A"/>
    <w:rsid w:val="00235AB5"/>
    <w:rsid w:val="002475A5"/>
    <w:rsid w:val="00272658"/>
    <w:rsid w:val="00275510"/>
    <w:rsid w:val="0028267C"/>
    <w:rsid w:val="002A5905"/>
    <w:rsid w:val="002B76DA"/>
    <w:rsid w:val="002E0D47"/>
    <w:rsid w:val="002E3B89"/>
    <w:rsid w:val="002E3C0A"/>
    <w:rsid w:val="00301C36"/>
    <w:rsid w:val="00317053"/>
    <w:rsid w:val="00331A74"/>
    <w:rsid w:val="00335770"/>
    <w:rsid w:val="00373678"/>
    <w:rsid w:val="00373DB6"/>
    <w:rsid w:val="00385A42"/>
    <w:rsid w:val="00390BE4"/>
    <w:rsid w:val="00395066"/>
    <w:rsid w:val="00396605"/>
    <w:rsid w:val="003B169D"/>
    <w:rsid w:val="003B74CB"/>
    <w:rsid w:val="003C0707"/>
    <w:rsid w:val="003C07C5"/>
    <w:rsid w:val="003E377E"/>
    <w:rsid w:val="003F127B"/>
    <w:rsid w:val="003F63F8"/>
    <w:rsid w:val="003F7E58"/>
    <w:rsid w:val="00420ABE"/>
    <w:rsid w:val="0042298A"/>
    <w:rsid w:val="00431614"/>
    <w:rsid w:val="0043584B"/>
    <w:rsid w:val="004405DD"/>
    <w:rsid w:val="004455FF"/>
    <w:rsid w:val="00445CCF"/>
    <w:rsid w:val="00446922"/>
    <w:rsid w:val="004472A5"/>
    <w:rsid w:val="00461803"/>
    <w:rsid w:val="00470F20"/>
    <w:rsid w:val="00470FA7"/>
    <w:rsid w:val="0047399B"/>
    <w:rsid w:val="00496667"/>
    <w:rsid w:val="004A11DC"/>
    <w:rsid w:val="004A57CD"/>
    <w:rsid w:val="004A5A03"/>
    <w:rsid w:val="004B42E1"/>
    <w:rsid w:val="004B6611"/>
    <w:rsid w:val="004C0085"/>
    <w:rsid w:val="004C21D8"/>
    <w:rsid w:val="004C3A33"/>
    <w:rsid w:val="005049CF"/>
    <w:rsid w:val="00506307"/>
    <w:rsid w:val="00520B6E"/>
    <w:rsid w:val="00534D13"/>
    <w:rsid w:val="00537711"/>
    <w:rsid w:val="005441FE"/>
    <w:rsid w:val="0055740C"/>
    <w:rsid w:val="00560C79"/>
    <w:rsid w:val="00565017"/>
    <w:rsid w:val="005662E9"/>
    <w:rsid w:val="00573434"/>
    <w:rsid w:val="00590B5E"/>
    <w:rsid w:val="005C4CDD"/>
    <w:rsid w:val="005E3CB0"/>
    <w:rsid w:val="005E66B3"/>
    <w:rsid w:val="005F1D7E"/>
    <w:rsid w:val="005F3629"/>
    <w:rsid w:val="005F3B77"/>
    <w:rsid w:val="005F4308"/>
    <w:rsid w:val="005F44B0"/>
    <w:rsid w:val="005F5084"/>
    <w:rsid w:val="005F6F69"/>
    <w:rsid w:val="006004D3"/>
    <w:rsid w:val="006047F2"/>
    <w:rsid w:val="00605223"/>
    <w:rsid w:val="00615D5D"/>
    <w:rsid w:val="00635A41"/>
    <w:rsid w:val="006510E2"/>
    <w:rsid w:val="00656A78"/>
    <w:rsid w:val="00660302"/>
    <w:rsid w:val="00664509"/>
    <w:rsid w:val="00673161"/>
    <w:rsid w:val="00673CAA"/>
    <w:rsid w:val="006A5736"/>
    <w:rsid w:val="006B1F4B"/>
    <w:rsid w:val="006C1452"/>
    <w:rsid w:val="006D1CC9"/>
    <w:rsid w:val="006D73FD"/>
    <w:rsid w:val="007053D2"/>
    <w:rsid w:val="007244F1"/>
    <w:rsid w:val="00750D1B"/>
    <w:rsid w:val="00751A9E"/>
    <w:rsid w:val="00751E68"/>
    <w:rsid w:val="007604BD"/>
    <w:rsid w:val="007678DD"/>
    <w:rsid w:val="00773CD6"/>
    <w:rsid w:val="00776BEE"/>
    <w:rsid w:val="00785BDB"/>
    <w:rsid w:val="00792BC7"/>
    <w:rsid w:val="007B2A91"/>
    <w:rsid w:val="007D70C5"/>
    <w:rsid w:val="007E177E"/>
    <w:rsid w:val="007F18B0"/>
    <w:rsid w:val="007F267A"/>
    <w:rsid w:val="0081388D"/>
    <w:rsid w:val="0082199E"/>
    <w:rsid w:val="008401AD"/>
    <w:rsid w:val="00864EA0"/>
    <w:rsid w:val="0087152F"/>
    <w:rsid w:val="0087230E"/>
    <w:rsid w:val="00877FE6"/>
    <w:rsid w:val="008A7E7E"/>
    <w:rsid w:val="008B0D52"/>
    <w:rsid w:val="00901630"/>
    <w:rsid w:val="00926296"/>
    <w:rsid w:val="00927C98"/>
    <w:rsid w:val="00935815"/>
    <w:rsid w:val="0093598F"/>
    <w:rsid w:val="009359BD"/>
    <w:rsid w:val="00956BE0"/>
    <w:rsid w:val="00961A88"/>
    <w:rsid w:val="009645ED"/>
    <w:rsid w:val="00971469"/>
    <w:rsid w:val="00972E67"/>
    <w:rsid w:val="00976E08"/>
    <w:rsid w:val="009862C4"/>
    <w:rsid w:val="009A11E2"/>
    <w:rsid w:val="009A7C61"/>
    <w:rsid w:val="009C10AB"/>
    <w:rsid w:val="009C131A"/>
    <w:rsid w:val="009C14A6"/>
    <w:rsid w:val="009D3C96"/>
    <w:rsid w:val="009E1338"/>
    <w:rsid w:val="00A23451"/>
    <w:rsid w:val="00A3648E"/>
    <w:rsid w:val="00A435FB"/>
    <w:rsid w:val="00A50F65"/>
    <w:rsid w:val="00A62447"/>
    <w:rsid w:val="00A77C2A"/>
    <w:rsid w:val="00A77FCE"/>
    <w:rsid w:val="00A83D21"/>
    <w:rsid w:val="00A83FAC"/>
    <w:rsid w:val="00A943EE"/>
    <w:rsid w:val="00A965B8"/>
    <w:rsid w:val="00AB5803"/>
    <w:rsid w:val="00AC6901"/>
    <w:rsid w:val="00AD3686"/>
    <w:rsid w:val="00AF2D3E"/>
    <w:rsid w:val="00B04D78"/>
    <w:rsid w:val="00B10BA7"/>
    <w:rsid w:val="00B20694"/>
    <w:rsid w:val="00B30B1C"/>
    <w:rsid w:val="00B31028"/>
    <w:rsid w:val="00B45DF2"/>
    <w:rsid w:val="00B465F1"/>
    <w:rsid w:val="00B520FA"/>
    <w:rsid w:val="00B700DB"/>
    <w:rsid w:val="00B7531E"/>
    <w:rsid w:val="00B80EAE"/>
    <w:rsid w:val="00B90121"/>
    <w:rsid w:val="00B940CC"/>
    <w:rsid w:val="00B94D39"/>
    <w:rsid w:val="00B9529A"/>
    <w:rsid w:val="00B9620B"/>
    <w:rsid w:val="00BA148D"/>
    <w:rsid w:val="00BA36E3"/>
    <w:rsid w:val="00BC06B8"/>
    <w:rsid w:val="00BC20C5"/>
    <w:rsid w:val="00BD137C"/>
    <w:rsid w:val="00BD1FFB"/>
    <w:rsid w:val="00BE525B"/>
    <w:rsid w:val="00C03CAC"/>
    <w:rsid w:val="00C07828"/>
    <w:rsid w:val="00C105E9"/>
    <w:rsid w:val="00C251DD"/>
    <w:rsid w:val="00C26ABE"/>
    <w:rsid w:val="00C37789"/>
    <w:rsid w:val="00C42D3D"/>
    <w:rsid w:val="00C53F8C"/>
    <w:rsid w:val="00C5477A"/>
    <w:rsid w:val="00C56C48"/>
    <w:rsid w:val="00C64ED3"/>
    <w:rsid w:val="00C71597"/>
    <w:rsid w:val="00C84718"/>
    <w:rsid w:val="00C92BC9"/>
    <w:rsid w:val="00C93E37"/>
    <w:rsid w:val="00C969C8"/>
    <w:rsid w:val="00CA02CD"/>
    <w:rsid w:val="00CB2834"/>
    <w:rsid w:val="00CC0A45"/>
    <w:rsid w:val="00CF3BCA"/>
    <w:rsid w:val="00CF41AD"/>
    <w:rsid w:val="00D05625"/>
    <w:rsid w:val="00D069C7"/>
    <w:rsid w:val="00D20D5E"/>
    <w:rsid w:val="00D26940"/>
    <w:rsid w:val="00D31B61"/>
    <w:rsid w:val="00D3540E"/>
    <w:rsid w:val="00D356EF"/>
    <w:rsid w:val="00D358EA"/>
    <w:rsid w:val="00D53AD7"/>
    <w:rsid w:val="00D53DAD"/>
    <w:rsid w:val="00D62703"/>
    <w:rsid w:val="00D63A14"/>
    <w:rsid w:val="00D77BD4"/>
    <w:rsid w:val="00DA3357"/>
    <w:rsid w:val="00DA4A1F"/>
    <w:rsid w:val="00DB1E0D"/>
    <w:rsid w:val="00DC169A"/>
    <w:rsid w:val="00DC4ED5"/>
    <w:rsid w:val="00DD3AE6"/>
    <w:rsid w:val="00DD7137"/>
    <w:rsid w:val="00DE0CF2"/>
    <w:rsid w:val="00DE4135"/>
    <w:rsid w:val="00DE47ED"/>
    <w:rsid w:val="00DE4A5D"/>
    <w:rsid w:val="00DF0F25"/>
    <w:rsid w:val="00DF3565"/>
    <w:rsid w:val="00DF36E8"/>
    <w:rsid w:val="00DF4BC6"/>
    <w:rsid w:val="00E1734F"/>
    <w:rsid w:val="00E20A8F"/>
    <w:rsid w:val="00E25B45"/>
    <w:rsid w:val="00E261AF"/>
    <w:rsid w:val="00E358DB"/>
    <w:rsid w:val="00E35CD4"/>
    <w:rsid w:val="00E37315"/>
    <w:rsid w:val="00E47ADA"/>
    <w:rsid w:val="00E56730"/>
    <w:rsid w:val="00E65ED0"/>
    <w:rsid w:val="00E81C9D"/>
    <w:rsid w:val="00E909AA"/>
    <w:rsid w:val="00E934AF"/>
    <w:rsid w:val="00E94205"/>
    <w:rsid w:val="00E95230"/>
    <w:rsid w:val="00E9705E"/>
    <w:rsid w:val="00EC4535"/>
    <w:rsid w:val="00EC4760"/>
    <w:rsid w:val="00EC727F"/>
    <w:rsid w:val="00EE75D0"/>
    <w:rsid w:val="00EE7CEC"/>
    <w:rsid w:val="00F00B4C"/>
    <w:rsid w:val="00F04E62"/>
    <w:rsid w:val="00F138BA"/>
    <w:rsid w:val="00F303CB"/>
    <w:rsid w:val="00F42EB1"/>
    <w:rsid w:val="00F47318"/>
    <w:rsid w:val="00F54488"/>
    <w:rsid w:val="00F55319"/>
    <w:rsid w:val="00F5654B"/>
    <w:rsid w:val="00F974F2"/>
    <w:rsid w:val="00FA437B"/>
    <w:rsid w:val="00FA66CC"/>
    <w:rsid w:val="00FB211C"/>
    <w:rsid w:val="00FB5349"/>
    <w:rsid w:val="00FC2952"/>
    <w:rsid w:val="00FC66A9"/>
    <w:rsid w:val="00FC6C1D"/>
    <w:rsid w:val="00FE70AC"/>
    <w:rsid w:val="00FF04B5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7F2A7-AF3E-41C9-BD28-A7FDD224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Shade</dc:creator>
  <cp:lastModifiedBy>РИР</cp:lastModifiedBy>
  <cp:revision>2</cp:revision>
  <cp:lastPrinted>2014-04-29T01:51:00Z</cp:lastPrinted>
  <dcterms:created xsi:type="dcterms:W3CDTF">2024-02-28T03:07:00Z</dcterms:created>
  <dcterms:modified xsi:type="dcterms:W3CDTF">2024-02-28T03:07:00Z</dcterms:modified>
</cp:coreProperties>
</file>