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18C27" w14:textId="77777777" w:rsidR="002076D0" w:rsidRPr="000D6321" w:rsidRDefault="00207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bookmarkStart w:id="0" w:name="_GoBack"/>
      <w:bookmarkEnd w:id="0"/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2076D0" w:rsidRPr="00D17DC6" w14:paraId="3698BE43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9919" w14:textId="45BA3935" w:rsidR="002076D0" w:rsidRPr="00D17DC6" w:rsidRDefault="00AC2E41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D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</w:t>
            </w:r>
            <w:r w:rsidR="00F63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624C9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Pr="00D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  <w:r w:rsidR="00F63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14:paraId="67D02142" w14:textId="77777777" w:rsidR="002076D0" w:rsidRPr="00D17DC6" w:rsidRDefault="002076D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4C9C" w:rsidRPr="00D17DC6" w14:paraId="7456B6A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C143" w14:textId="50C83B16" w:rsidR="007D4C9C" w:rsidRPr="00D17DC6" w:rsidRDefault="00624C92" w:rsidP="007628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A0FD5" w:rsidRPr="00D17DC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декабря</w:t>
            </w:r>
          </w:p>
          <w:p w14:paraId="5DEAA7C8" w14:textId="77777777" w:rsidR="009C0FA0" w:rsidRPr="00D17DC6" w:rsidRDefault="009C0FA0" w:rsidP="009C0FA0">
            <w:pPr>
              <w:rPr>
                <w:rFonts w:ascii="Times New Roman" w:hAnsi="Times New Roman" w:cs="Times New Roman"/>
              </w:rPr>
            </w:pPr>
            <w:r w:rsidRPr="00D17DC6">
              <w:rPr>
                <w:rFonts w:ascii="Times New Roman" w:hAnsi="Times New Roman" w:cs="Times New Roman"/>
              </w:rPr>
              <w:t>четверг</w:t>
            </w:r>
          </w:p>
          <w:p w14:paraId="35733AAA" w14:textId="192A4A0F" w:rsidR="009C0FA0" w:rsidRPr="00D17DC6" w:rsidRDefault="008A0FD5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</w:rPr>
              <w:t xml:space="preserve">в 12.00 </w:t>
            </w:r>
            <w:proofErr w:type="spellStart"/>
            <w:r w:rsidRPr="00D17DC6">
              <w:rPr>
                <w:rFonts w:ascii="Times New Roman" w:hAnsi="Times New Roman" w:cs="Times New Roman"/>
              </w:rPr>
              <w:t>мск</w:t>
            </w:r>
            <w:proofErr w:type="spell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68A5" w14:textId="246ABF27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Разрешительный режим. Ответы на вопросы</w:t>
            </w:r>
          </w:p>
          <w:p w14:paraId="129D4754" w14:textId="77777777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</w:p>
          <w:p w14:paraId="36C61CA3" w14:textId="77777777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Спикеры:</w:t>
            </w:r>
          </w:p>
          <w:p w14:paraId="2E34093F" w14:textId="77777777" w:rsidR="007D4C9C" w:rsidRDefault="009C0FA0" w:rsidP="009C0FA0">
            <w:pPr>
              <w:rPr>
                <w:rFonts w:ascii="Times New Roman" w:hAnsi="Times New Roman" w:cs="Times New Roman"/>
              </w:rPr>
            </w:pPr>
            <w:r w:rsidRPr="00D17DC6">
              <w:rPr>
                <w:rFonts w:ascii="Times New Roman" w:hAnsi="Times New Roman" w:cs="Times New Roman"/>
                <w:b/>
              </w:rPr>
              <w:t xml:space="preserve">Игорь </w:t>
            </w:r>
            <w:proofErr w:type="spellStart"/>
            <w:r w:rsidRPr="00D17DC6">
              <w:rPr>
                <w:rFonts w:ascii="Times New Roman" w:hAnsi="Times New Roman" w:cs="Times New Roman"/>
                <w:b/>
              </w:rPr>
              <w:t>Визгин</w:t>
            </w:r>
            <w:proofErr w:type="spellEnd"/>
            <w:r w:rsidRPr="00D17DC6">
              <w:rPr>
                <w:rFonts w:ascii="Times New Roman" w:hAnsi="Times New Roman" w:cs="Times New Roman"/>
              </w:rPr>
              <w:t xml:space="preserve"> – Руководитель проектов</w:t>
            </w:r>
          </w:p>
          <w:p w14:paraId="5E726DFF" w14:textId="77777777" w:rsidR="00624C92" w:rsidRPr="00D17DC6" w:rsidRDefault="00624C92" w:rsidP="009C0FA0">
            <w:pPr>
              <w:rPr>
                <w:rFonts w:ascii="Times New Roman" w:hAnsi="Times New Roman" w:cs="Times New Roman"/>
              </w:rPr>
            </w:pPr>
          </w:p>
          <w:p w14:paraId="209E4F58" w14:textId="01CE3275" w:rsidR="009C0FA0" w:rsidRPr="00D17DC6" w:rsidRDefault="00F9050E" w:rsidP="009C0FA0">
            <w:pPr>
              <w:rPr>
                <w:rFonts w:ascii="Times New Roman" w:hAnsi="Times New Roman" w:cs="Times New Roman"/>
              </w:rPr>
            </w:pPr>
            <w:hyperlink r:id="rId7" w:history="1">
              <w:r w:rsidR="00624C92" w:rsidRPr="008A5DCC">
                <w:rPr>
                  <w:rStyle w:val="a7"/>
                  <w:rFonts w:ascii="Times New Roman" w:hAnsi="Times New Roman" w:cs="Times New Roman"/>
                </w:rPr>
                <w:t>https://честныйзнак.рф/lectures/vebinary/?ELEMENT_ID=445898</w:t>
              </w:r>
            </w:hyperlink>
            <w:r w:rsidR="00624C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0FA0" w:rsidRPr="00D17DC6" w14:paraId="656A3AE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0D67" w14:textId="17F658E8" w:rsidR="009C0FA0" w:rsidRPr="00D17DC6" w:rsidRDefault="008C6ABD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1</w:t>
            </w:r>
            <w:r w:rsidR="00624C92">
              <w:rPr>
                <w:rFonts w:ascii="Times New Roman" w:hAnsi="Times New Roman" w:cs="Times New Roman"/>
                <w:b/>
              </w:rPr>
              <w:t>2</w:t>
            </w:r>
            <w:r w:rsidRPr="00D17DC6">
              <w:rPr>
                <w:rFonts w:ascii="Times New Roman" w:hAnsi="Times New Roman" w:cs="Times New Roman"/>
                <w:b/>
              </w:rPr>
              <w:t xml:space="preserve"> </w:t>
            </w:r>
            <w:r w:rsidR="00624C92">
              <w:rPr>
                <w:rFonts w:ascii="Times New Roman" w:hAnsi="Times New Roman" w:cs="Times New Roman"/>
                <w:b/>
              </w:rPr>
              <w:t>декабря</w:t>
            </w:r>
          </w:p>
          <w:p w14:paraId="338C9332" w14:textId="2BCB0F2B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</w:rPr>
              <w:t>четверг</w:t>
            </w:r>
            <w:r w:rsidRPr="00D17DC6">
              <w:rPr>
                <w:rFonts w:ascii="Times New Roman" w:hAnsi="Times New Roman" w:cs="Times New Roman"/>
              </w:rPr>
              <w:br/>
            </w:r>
            <w:r w:rsidR="008C6ABD" w:rsidRPr="00D17DC6">
              <w:rPr>
                <w:rFonts w:ascii="Times New Roman" w:hAnsi="Times New Roman" w:cs="Times New Roman"/>
              </w:rPr>
              <w:t xml:space="preserve">в 10.00 </w:t>
            </w:r>
            <w:proofErr w:type="spellStart"/>
            <w:r w:rsidR="008C6ABD" w:rsidRPr="00D17DC6">
              <w:rPr>
                <w:rFonts w:ascii="Times New Roman" w:hAnsi="Times New Roman" w:cs="Times New Roman"/>
              </w:rPr>
              <w:t>мск</w:t>
            </w:r>
            <w:proofErr w:type="spell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0E57" w14:textId="77777777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Разрешительный режим. Ответы на вопросы</w:t>
            </w:r>
          </w:p>
          <w:p w14:paraId="499CCFA2" w14:textId="77777777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</w:p>
          <w:p w14:paraId="1FD66441" w14:textId="77777777" w:rsidR="009C0FA0" w:rsidRPr="002D2AB1" w:rsidRDefault="009C0FA0" w:rsidP="009C0FA0">
            <w:pPr>
              <w:rPr>
                <w:rFonts w:ascii="Times New Roman" w:eastAsia="Arial" w:hAnsi="Times New Roman" w:cs="Times New Roman"/>
                <w:b/>
              </w:rPr>
            </w:pPr>
            <w:r w:rsidRPr="002D2AB1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ED0C263" w14:textId="2B1D6682" w:rsidR="009C0FA0" w:rsidRPr="002D2AB1" w:rsidRDefault="00624C92" w:rsidP="002D2AB1">
            <w:pPr>
              <w:rPr>
                <w:rFonts w:ascii="Times New Roman" w:eastAsia="Arial" w:hAnsi="Times New Roman" w:cs="Times New Roman"/>
                <w:b/>
              </w:rPr>
            </w:pPr>
            <w:r w:rsidRPr="002D2AB1">
              <w:rPr>
                <w:rFonts w:ascii="Times New Roman" w:eastAsia="Arial" w:hAnsi="Times New Roman" w:cs="Times New Roman"/>
                <w:b/>
              </w:rPr>
              <w:t xml:space="preserve">Никита Панин </w:t>
            </w:r>
            <w:r w:rsidR="009C0FA0" w:rsidRPr="002D2AB1">
              <w:rPr>
                <w:rFonts w:ascii="Times New Roman" w:eastAsia="Arial" w:hAnsi="Times New Roman" w:cs="Times New Roman"/>
                <w:b/>
              </w:rPr>
              <w:t>–</w:t>
            </w:r>
            <w:r w:rsidRPr="002D2AB1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197EF6">
              <w:rPr>
                <w:rFonts w:ascii="Times New Roman" w:hAnsi="Times New Roman" w:cs="Times New Roman"/>
              </w:rPr>
              <w:t>Руководитель группы интеграционных проектов</w:t>
            </w:r>
          </w:p>
          <w:p w14:paraId="29BE59AF" w14:textId="77777777" w:rsidR="009C0FA0" w:rsidRPr="00D17DC6" w:rsidRDefault="009C0FA0" w:rsidP="009C0FA0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</w:rPr>
            </w:pPr>
          </w:p>
          <w:p w14:paraId="32F7BF14" w14:textId="47C9916A" w:rsidR="009C0FA0" w:rsidRPr="00D17DC6" w:rsidRDefault="00F9050E" w:rsidP="009C0FA0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="00624C92" w:rsidRPr="008A5DCC">
                <w:rPr>
                  <w:rStyle w:val="a7"/>
                  <w:rFonts w:ascii="Times New Roman" w:hAnsi="Times New Roman" w:cs="Times New Roman"/>
                </w:rPr>
                <w:t>https://честныйзнак.рф/lectures/vebinary/?ELEMENT_ID=445902</w:t>
              </w:r>
            </w:hyperlink>
            <w:r w:rsidR="00624C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900" w:rsidRPr="00D17DC6" w14:paraId="389CCD2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6982" w14:textId="7B59F11E" w:rsidR="007628BF" w:rsidRPr="00D17DC6" w:rsidRDefault="008C6ABD" w:rsidP="005F690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1</w:t>
            </w:r>
            <w:r w:rsidR="00624C92">
              <w:rPr>
                <w:rFonts w:ascii="Times New Roman" w:hAnsi="Times New Roman" w:cs="Times New Roman"/>
                <w:b/>
              </w:rPr>
              <w:t>9</w:t>
            </w:r>
            <w:r w:rsidRPr="00D17DC6">
              <w:rPr>
                <w:rFonts w:ascii="Times New Roman" w:hAnsi="Times New Roman" w:cs="Times New Roman"/>
                <w:b/>
              </w:rPr>
              <w:t xml:space="preserve"> </w:t>
            </w:r>
            <w:r w:rsidR="00624C92">
              <w:rPr>
                <w:rFonts w:ascii="Times New Roman" w:hAnsi="Times New Roman" w:cs="Times New Roman"/>
                <w:b/>
              </w:rPr>
              <w:t>декабря</w:t>
            </w:r>
          </w:p>
          <w:p w14:paraId="5ADAC3F7" w14:textId="30C3D40C" w:rsidR="005F6900" w:rsidRPr="00D17DC6" w:rsidRDefault="007628BF" w:rsidP="007628BF">
            <w:pPr>
              <w:rPr>
                <w:rFonts w:ascii="Times New Roman" w:hAnsi="Times New Roman" w:cs="Times New Roman"/>
              </w:rPr>
            </w:pPr>
            <w:r w:rsidRPr="00D17DC6">
              <w:rPr>
                <w:rFonts w:ascii="Times New Roman" w:hAnsi="Times New Roman" w:cs="Times New Roman"/>
              </w:rPr>
              <w:t>четверг</w:t>
            </w:r>
            <w:r w:rsidR="005F6900" w:rsidRPr="00D17DC6">
              <w:rPr>
                <w:rFonts w:ascii="Times New Roman" w:hAnsi="Times New Roman" w:cs="Times New Roman"/>
              </w:rPr>
              <w:br/>
            </w:r>
            <w:r w:rsidR="008C6ABD" w:rsidRPr="00D17DC6">
              <w:rPr>
                <w:rFonts w:ascii="Times New Roman" w:hAnsi="Times New Roman" w:cs="Times New Roman"/>
              </w:rPr>
              <w:t xml:space="preserve">в 12.00 </w:t>
            </w:r>
            <w:proofErr w:type="spellStart"/>
            <w:r w:rsidR="008C6ABD" w:rsidRPr="00D17DC6">
              <w:rPr>
                <w:rFonts w:ascii="Times New Roman" w:hAnsi="Times New Roman" w:cs="Times New Roman"/>
              </w:rPr>
              <w:t>мск</w:t>
            </w:r>
            <w:proofErr w:type="spell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5B4C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  <w:r w:rsidRPr="00D17DC6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095A4569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</w:p>
          <w:p w14:paraId="6725759B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  <w:r w:rsidRPr="00D17DC6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16E1EC9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</w:rPr>
            </w:pPr>
            <w:r w:rsidRPr="00D17DC6">
              <w:rPr>
                <w:rFonts w:ascii="Times New Roman" w:eastAsia="Arial" w:hAnsi="Times New Roman" w:cs="Times New Roman"/>
                <w:b/>
              </w:rPr>
              <w:t xml:space="preserve">Игорь </w:t>
            </w:r>
            <w:proofErr w:type="spellStart"/>
            <w:r w:rsidRPr="00D17DC6">
              <w:rPr>
                <w:rFonts w:ascii="Times New Roman" w:eastAsia="Arial" w:hAnsi="Times New Roman" w:cs="Times New Roman"/>
                <w:b/>
              </w:rPr>
              <w:t>Визгин</w:t>
            </w:r>
            <w:proofErr w:type="spellEnd"/>
            <w:r w:rsidRPr="00D17DC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D17DC6">
              <w:rPr>
                <w:rFonts w:ascii="Times New Roman" w:eastAsia="Arial" w:hAnsi="Times New Roman" w:cs="Times New Roman"/>
              </w:rPr>
              <w:t>– Руководитель проектов</w:t>
            </w:r>
          </w:p>
          <w:p w14:paraId="69B69E43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</w:p>
          <w:p w14:paraId="159CBA1E" w14:textId="5A97D155" w:rsidR="007D4C9C" w:rsidRPr="00D17DC6" w:rsidRDefault="00F9050E" w:rsidP="007628BF">
            <w:pPr>
              <w:rPr>
                <w:rFonts w:ascii="Times New Roman" w:eastAsia="Arial" w:hAnsi="Times New Roman" w:cs="Times New Roman"/>
                <w:b/>
              </w:rPr>
            </w:pPr>
            <w:hyperlink r:id="rId9" w:history="1">
              <w:r w:rsidR="00624C92" w:rsidRPr="008A5DCC">
                <w:rPr>
                  <w:rStyle w:val="a7"/>
                  <w:rFonts w:ascii="Times New Roman" w:hAnsi="Times New Roman" w:cs="Times New Roman"/>
                </w:rPr>
                <w:t>https://честныйзнак.рф/lectures/vebinary/?ELEMENT_ID=445907</w:t>
              </w:r>
            </w:hyperlink>
            <w:r w:rsidR="00624C92">
              <w:rPr>
                <w:rStyle w:val="a7"/>
                <w:rFonts w:ascii="Times New Roman" w:hAnsi="Times New Roman" w:cs="Times New Roman"/>
              </w:rPr>
              <w:t xml:space="preserve"> </w:t>
            </w:r>
          </w:p>
        </w:tc>
      </w:tr>
      <w:tr w:rsidR="00CB501F" w:rsidRPr="00D17DC6" w14:paraId="18A6677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2686" w14:textId="0449D433" w:rsidR="00624C92" w:rsidRDefault="00225B01" w:rsidP="00624C92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2</w:t>
            </w:r>
            <w:r w:rsidR="00624C92">
              <w:rPr>
                <w:rFonts w:ascii="Times New Roman" w:hAnsi="Times New Roman" w:cs="Times New Roman"/>
                <w:b/>
              </w:rPr>
              <w:t>6</w:t>
            </w:r>
            <w:r w:rsidRPr="00D17DC6">
              <w:rPr>
                <w:rFonts w:ascii="Times New Roman" w:hAnsi="Times New Roman" w:cs="Times New Roman"/>
                <w:b/>
              </w:rPr>
              <w:t xml:space="preserve"> </w:t>
            </w:r>
            <w:r w:rsidR="00624C92">
              <w:rPr>
                <w:rFonts w:ascii="Times New Roman" w:hAnsi="Times New Roman" w:cs="Times New Roman"/>
                <w:b/>
              </w:rPr>
              <w:t>декабря</w:t>
            </w:r>
          </w:p>
          <w:p w14:paraId="79B6F9AA" w14:textId="60BA7338" w:rsidR="00CB501F" w:rsidRPr="00D17DC6" w:rsidRDefault="007628BF" w:rsidP="00624C92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</w:rPr>
              <w:t>четверг</w:t>
            </w:r>
            <w:r w:rsidR="00CB501F" w:rsidRPr="00D17DC6">
              <w:rPr>
                <w:rFonts w:ascii="Times New Roman" w:hAnsi="Times New Roman" w:cs="Times New Roman"/>
              </w:rPr>
              <w:br/>
            </w:r>
            <w:r w:rsidR="00225B01" w:rsidRPr="00D17DC6">
              <w:rPr>
                <w:rFonts w:ascii="Times New Roman" w:hAnsi="Times New Roman" w:cs="Times New Roman"/>
              </w:rPr>
              <w:t xml:space="preserve">в 12.00 </w:t>
            </w:r>
            <w:proofErr w:type="spellStart"/>
            <w:r w:rsidR="00225B01" w:rsidRPr="00D17DC6">
              <w:rPr>
                <w:rFonts w:ascii="Times New Roman" w:hAnsi="Times New Roman" w:cs="Times New Roman"/>
              </w:rPr>
              <w:t>мск</w:t>
            </w:r>
            <w:proofErr w:type="spell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6DF3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  <w:r w:rsidRPr="00D17DC6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4286B002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</w:p>
          <w:p w14:paraId="441B276D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  <w:r w:rsidRPr="00D17DC6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A283D51" w14:textId="77777777" w:rsidR="002D2AB1" w:rsidRPr="002D2AB1" w:rsidRDefault="002D2AB1" w:rsidP="002D2AB1">
            <w:pPr>
              <w:rPr>
                <w:rFonts w:ascii="Times New Roman" w:eastAsia="Arial" w:hAnsi="Times New Roman" w:cs="Times New Roman"/>
                <w:b/>
              </w:rPr>
            </w:pPr>
            <w:r w:rsidRPr="002D2AB1">
              <w:rPr>
                <w:rFonts w:ascii="Times New Roman" w:eastAsia="Arial" w:hAnsi="Times New Roman" w:cs="Times New Roman"/>
                <w:b/>
              </w:rPr>
              <w:t xml:space="preserve">Никита Панин </w:t>
            </w:r>
            <w:r w:rsidRPr="002D2AB1">
              <w:rPr>
                <w:rFonts w:ascii="Times New Roman" w:hAnsi="Times New Roman" w:cs="Times New Roman"/>
              </w:rPr>
              <w:t>– Руководитель группы интеграционных проектов</w:t>
            </w:r>
          </w:p>
          <w:p w14:paraId="72F9A584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</w:rPr>
            </w:pPr>
          </w:p>
          <w:p w14:paraId="7B94DB1A" w14:textId="57923985" w:rsidR="00CB501F" w:rsidRPr="00D17DC6" w:rsidRDefault="00F9050E" w:rsidP="007628BF">
            <w:pPr>
              <w:rPr>
                <w:rFonts w:ascii="Times New Roman" w:eastAsia="Arial" w:hAnsi="Times New Roman" w:cs="Times New Roman"/>
                <w:b/>
              </w:rPr>
            </w:pPr>
            <w:hyperlink r:id="rId10" w:history="1">
              <w:r w:rsidR="00624C92" w:rsidRPr="008A5DCC">
                <w:rPr>
                  <w:rStyle w:val="a7"/>
                  <w:rFonts w:ascii="Times New Roman" w:hAnsi="Times New Roman" w:cs="Times New Roman"/>
                </w:rPr>
                <w:t>https://честныйзнак.рф/lectures/vebinary/?ELEMENT_ID=445911</w:t>
              </w:r>
            </w:hyperlink>
            <w:r w:rsidR="00624C9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D9BF2CD" w14:textId="77777777" w:rsidR="002076D0" w:rsidRPr="00D17DC6" w:rsidRDefault="002076D0">
      <w:pPr>
        <w:rPr>
          <w:rFonts w:ascii="Times New Roman" w:hAnsi="Times New Roman" w:cs="Times New Roman"/>
          <w:sz w:val="24"/>
          <w:szCs w:val="24"/>
        </w:rPr>
      </w:pPr>
    </w:p>
    <w:sectPr w:rsidR="002076D0" w:rsidRPr="00D17DC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7EF5"/>
    <w:multiLevelType w:val="multilevel"/>
    <w:tmpl w:val="ACD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D0"/>
    <w:rsid w:val="000736EF"/>
    <w:rsid w:val="00083671"/>
    <w:rsid w:val="000D6321"/>
    <w:rsid w:val="0013133F"/>
    <w:rsid w:val="00181BD7"/>
    <w:rsid w:val="00197EF6"/>
    <w:rsid w:val="002076D0"/>
    <w:rsid w:val="00225B01"/>
    <w:rsid w:val="002430C3"/>
    <w:rsid w:val="002D2AB1"/>
    <w:rsid w:val="00342A2C"/>
    <w:rsid w:val="0035075E"/>
    <w:rsid w:val="005D361F"/>
    <w:rsid w:val="005F6900"/>
    <w:rsid w:val="006065A0"/>
    <w:rsid w:val="00624C92"/>
    <w:rsid w:val="00645413"/>
    <w:rsid w:val="006D5AD6"/>
    <w:rsid w:val="007628BF"/>
    <w:rsid w:val="007D4C9C"/>
    <w:rsid w:val="008A0FD5"/>
    <w:rsid w:val="008C6ABD"/>
    <w:rsid w:val="009319CB"/>
    <w:rsid w:val="009C0FA0"/>
    <w:rsid w:val="00AC2E41"/>
    <w:rsid w:val="00AF7B05"/>
    <w:rsid w:val="00B249DE"/>
    <w:rsid w:val="00B3438B"/>
    <w:rsid w:val="00BF1FEC"/>
    <w:rsid w:val="00C26E0C"/>
    <w:rsid w:val="00CB501F"/>
    <w:rsid w:val="00D17DC6"/>
    <w:rsid w:val="00D44D1D"/>
    <w:rsid w:val="00DA737F"/>
    <w:rsid w:val="00E14AF1"/>
    <w:rsid w:val="00E4592D"/>
    <w:rsid w:val="00EA32FE"/>
    <w:rsid w:val="00ED1B17"/>
    <w:rsid w:val="00F6348D"/>
    <w:rsid w:val="00F9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D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6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1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8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1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5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68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3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2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6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1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8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5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4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4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70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0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6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9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0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4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9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45902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5;&#1077;&#1089;&#1090;&#1085;&#1099;&#1081;&#1079;&#1085;&#1072;&#1082;.&#1088;&#1092;/lectures/vebinary/?ELEMENT_ID=44589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&#1095;&#1077;&#1089;&#1090;&#1085;&#1099;&#1081;&#1079;&#1085;&#1072;&#1082;.&#1088;&#1092;/lectures/vebinary/?ELEMENT_ID=4459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95;&#1077;&#1089;&#1090;&#1085;&#1099;&#1081;&#1079;&#1085;&#1072;&#1082;.&#1088;&#1092;/lectures/vebinary/?ELEMENT_ID=445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ПеКа</cp:lastModifiedBy>
  <cp:revision>2</cp:revision>
  <dcterms:created xsi:type="dcterms:W3CDTF">2024-12-05T01:10:00Z</dcterms:created>
  <dcterms:modified xsi:type="dcterms:W3CDTF">2024-12-05T01:10:00Z</dcterms:modified>
</cp:coreProperties>
</file>