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5DB4" w14:textId="77777777" w:rsidR="00CE72D4" w:rsidRDefault="00CE72D4" w:rsidP="000100D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4769FD" w14:textId="6B920E44" w:rsidR="00CA4A65" w:rsidRDefault="00FF4A8E" w:rsidP="00B358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4A6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ПРЕСС – РЕЛИЗ</w:t>
      </w:r>
    </w:p>
    <w:p w14:paraId="5D3A29AF" w14:textId="77777777" w:rsidR="00B93362" w:rsidRDefault="00B93362" w:rsidP="00B358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939F94F" w14:textId="1F25D815" w:rsidR="0043196B" w:rsidRDefault="00804577" w:rsidP="00804577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kern w:val="36"/>
          <w:sz w:val="39"/>
          <w:szCs w:val="39"/>
          <w:lang w:eastAsia="ru-RU"/>
        </w:rPr>
      </w:pPr>
      <w:r>
        <w:rPr>
          <w:rFonts w:ascii="Roboto" w:eastAsia="Times New Roman" w:hAnsi="Roboto" w:cs="Times New Roman"/>
          <w:b/>
          <w:bCs/>
          <w:kern w:val="36"/>
          <w:sz w:val="39"/>
          <w:szCs w:val="39"/>
          <w:lang w:eastAsia="ru-RU"/>
        </w:rPr>
        <w:t>О</w:t>
      </w:r>
      <w:r w:rsidRPr="00804577">
        <w:rPr>
          <w:rFonts w:ascii="Roboto" w:eastAsia="Times New Roman" w:hAnsi="Roboto" w:cs="Times New Roman"/>
          <w:b/>
          <w:bCs/>
          <w:kern w:val="36"/>
          <w:sz w:val="39"/>
          <w:szCs w:val="39"/>
          <w:lang w:eastAsia="ru-RU"/>
        </w:rPr>
        <w:t>б одностороннем расторжении Договора о проведении капитального ремонта</w:t>
      </w:r>
    </w:p>
    <w:p w14:paraId="086438C6" w14:textId="77777777" w:rsidR="00804577" w:rsidRPr="00ED5336" w:rsidRDefault="00804577" w:rsidP="0080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6B28621F" w14:textId="05997877" w:rsidR="00804577" w:rsidRPr="00804577" w:rsidRDefault="0043196B" w:rsidP="008045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33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</w:t>
      </w:r>
      <w:r w:rsidR="00804577" w:rsidRPr="008045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Региональным фондом капитального ремонта многоквартирных домов на территории Красноярского края (далее – Фонд, Заказчик) и ООО «ЭНЕРГОАУДИТ-ЮГ» (далее – Подрядчик) был заключен Договор от 05.05.2023</w:t>
      </w:r>
      <w:r w:rsidR="0001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577" w:rsidRPr="0080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12300084-54КР на 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 на территории Красноярского края (далее – Договор). </w:t>
      </w:r>
    </w:p>
    <w:p w14:paraId="07492FBC" w14:textId="7FF4820D" w:rsidR="00804577" w:rsidRPr="00804577" w:rsidRDefault="00804577" w:rsidP="008045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04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«е» пунктом 10.7 Договора Заказчик вправе расторгнуть Договор как в целом, так и в части конкретного многоквартирного дома, в одностороннем порядке в случае нарушения Подрядчиком сроков оказания услуг и (или) выполнения работ продолжительностью более 30 (тридцати) календарных дней по любому из многоквартирных домов.</w:t>
      </w:r>
    </w:p>
    <w:p w14:paraId="1DB8FC11" w14:textId="0D6C7A82" w:rsidR="00804577" w:rsidRPr="00804577" w:rsidRDefault="00804577" w:rsidP="008045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статьи 715 ГК РФ установлено что, если во время выполнения работы станет очевидным, что она не будет выполнена надлежащим образом, Заказчик вправе отказаться от договора подряда. </w:t>
      </w:r>
    </w:p>
    <w:p w14:paraId="5CAAD790" w14:textId="4BCA5248" w:rsidR="00804577" w:rsidRPr="00804577" w:rsidRDefault="00804577" w:rsidP="008045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0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 статьи 450.1 ГК РФ право на односторонний отказ от договора (исполнения договора) может быть осуществлено путем уведомления другой стороны об отказе от договора (исполнения договора). </w:t>
      </w:r>
    </w:p>
    <w:p w14:paraId="211CA2C7" w14:textId="33EB64BE" w:rsidR="00804577" w:rsidRPr="00804577" w:rsidRDefault="00804577" w:rsidP="000100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04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10.8 Договора Заказчик принимает решение об одностороннем расторжении Договора о проведении капитального ремонта и в письменной форме уведом</w:t>
      </w:r>
      <w:r w:rsidR="000100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80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Подрядчика.</w:t>
      </w:r>
    </w:p>
    <w:p w14:paraId="629D829C" w14:textId="5E5F651A" w:rsidR="00804577" w:rsidRPr="00804577" w:rsidRDefault="000100D5" w:rsidP="000100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04577" w:rsidRPr="00804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требованию № 7094/2024 от 05.04.2024 г., направленно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04577" w:rsidRPr="0080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Подрядчика,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</w:t>
      </w:r>
      <w:r w:rsidR="00804577" w:rsidRPr="00804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04577" w:rsidRPr="0080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расторжении Договора от 05.05.2023 </w:t>
      </w:r>
      <w:r w:rsidR="00FD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04577" w:rsidRPr="008045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12300084-54КР в части объектов, расположенных по адресам: ЗАТО п. Солнечный, ул. Гагарина, д. 10, ЗАТО п. Солнечный, ул. Гвардейская, д. 29</w:t>
      </w:r>
      <w:r w:rsidR="00FD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</w:t>
      </w:r>
      <w:r w:rsidR="00804577" w:rsidRPr="0080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30.04.2024 года.</w:t>
      </w:r>
    </w:p>
    <w:p w14:paraId="3E2CC101" w14:textId="519EF41D" w:rsidR="00797A02" w:rsidRPr="00804577" w:rsidRDefault="00797A02" w:rsidP="00804577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14:paraId="38B5D6D2" w14:textId="77777777" w:rsidR="00797A02" w:rsidRPr="00804577" w:rsidRDefault="00797A02" w:rsidP="0043196B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14:paraId="149BF8AA" w14:textId="77777777" w:rsidR="0043196B" w:rsidRDefault="0043196B" w:rsidP="0043196B">
      <w:pPr>
        <w:spacing w:after="0" w:line="240" w:lineRule="auto"/>
        <w:ind w:left="1985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14:paraId="3E9F3D24" w14:textId="77777777" w:rsidR="0043196B" w:rsidRPr="00E25586" w:rsidRDefault="0043196B" w:rsidP="00431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по ЖКХ администрации ЗАТО п. Солнечный </w:t>
      </w:r>
    </w:p>
    <w:p w14:paraId="7DF96E6F" w14:textId="77777777" w:rsidR="0043196B" w:rsidRDefault="0043196B" w:rsidP="00431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Фесенко Елена Александровна, </w:t>
      </w:r>
      <w:r>
        <w:rPr>
          <w:rFonts w:ascii="Times New Roman" w:hAnsi="Times New Roman" w:cs="Times New Roman"/>
          <w:b/>
          <w:sz w:val="28"/>
          <w:szCs w:val="28"/>
        </w:rPr>
        <w:t xml:space="preserve">тел. 8(39156) </w:t>
      </w:r>
      <w:r w:rsidRPr="00E25586">
        <w:rPr>
          <w:rFonts w:ascii="Times New Roman" w:hAnsi="Times New Roman" w:cs="Times New Roman"/>
          <w:b/>
          <w:sz w:val="28"/>
          <w:szCs w:val="28"/>
        </w:rPr>
        <w:t>27-7-19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3E78E09" w14:textId="412B675C" w:rsidR="00F15138" w:rsidRDefault="00F15138" w:rsidP="00431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5138" w:rsidSect="00F07D0D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ED8"/>
    <w:multiLevelType w:val="multilevel"/>
    <w:tmpl w:val="E66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A391A"/>
    <w:multiLevelType w:val="multilevel"/>
    <w:tmpl w:val="B636B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2D2791"/>
    <w:multiLevelType w:val="multilevel"/>
    <w:tmpl w:val="5E8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37DB9"/>
    <w:multiLevelType w:val="multilevel"/>
    <w:tmpl w:val="0752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44D21"/>
    <w:multiLevelType w:val="multilevel"/>
    <w:tmpl w:val="614C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F313B"/>
    <w:multiLevelType w:val="multilevel"/>
    <w:tmpl w:val="A9B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66303"/>
    <w:multiLevelType w:val="multilevel"/>
    <w:tmpl w:val="4764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2AE"/>
    <w:rsid w:val="000100D5"/>
    <w:rsid w:val="000E18BC"/>
    <w:rsid w:val="00277E5D"/>
    <w:rsid w:val="002D20EE"/>
    <w:rsid w:val="003821BC"/>
    <w:rsid w:val="003A589D"/>
    <w:rsid w:val="003A6A4C"/>
    <w:rsid w:val="003D34BB"/>
    <w:rsid w:val="003D6943"/>
    <w:rsid w:val="0040388F"/>
    <w:rsid w:val="0043196B"/>
    <w:rsid w:val="00440C92"/>
    <w:rsid w:val="004627BC"/>
    <w:rsid w:val="00555BE5"/>
    <w:rsid w:val="005635F2"/>
    <w:rsid w:val="005F5AD1"/>
    <w:rsid w:val="00613B4C"/>
    <w:rsid w:val="006243EB"/>
    <w:rsid w:val="006565E3"/>
    <w:rsid w:val="006F642B"/>
    <w:rsid w:val="007532AE"/>
    <w:rsid w:val="007957AD"/>
    <w:rsid w:val="0079620B"/>
    <w:rsid w:val="00797A02"/>
    <w:rsid w:val="007A2A17"/>
    <w:rsid w:val="007B7570"/>
    <w:rsid w:val="007F3832"/>
    <w:rsid w:val="00804577"/>
    <w:rsid w:val="0084426D"/>
    <w:rsid w:val="00850415"/>
    <w:rsid w:val="00895982"/>
    <w:rsid w:val="008E045B"/>
    <w:rsid w:val="009034A5"/>
    <w:rsid w:val="009C23A8"/>
    <w:rsid w:val="009D6C19"/>
    <w:rsid w:val="00A603F9"/>
    <w:rsid w:val="00AA29BC"/>
    <w:rsid w:val="00AA65B9"/>
    <w:rsid w:val="00AD326C"/>
    <w:rsid w:val="00AE2A2D"/>
    <w:rsid w:val="00AE473E"/>
    <w:rsid w:val="00AE4ED6"/>
    <w:rsid w:val="00AF5B83"/>
    <w:rsid w:val="00B27B58"/>
    <w:rsid w:val="00B35817"/>
    <w:rsid w:val="00B609B7"/>
    <w:rsid w:val="00B65202"/>
    <w:rsid w:val="00B93362"/>
    <w:rsid w:val="00C00280"/>
    <w:rsid w:val="00C432B7"/>
    <w:rsid w:val="00C80CFD"/>
    <w:rsid w:val="00C826F2"/>
    <w:rsid w:val="00CA4A65"/>
    <w:rsid w:val="00CA5D75"/>
    <w:rsid w:val="00CD5949"/>
    <w:rsid w:val="00CE72D4"/>
    <w:rsid w:val="00D331BF"/>
    <w:rsid w:val="00D47D52"/>
    <w:rsid w:val="00D6069B"/>
    <w:rsid w:val="00D92BCD"/>
    <w:rsid w:val="00DA52F0"/>
    <w:rsid w:val="00DA6E82"/>
    <w:rsid w:val="00E25586"/>
    <w:rsid w:val="00E50A36"/>
    <w:rsid w:val="00E84486"/>
    <w:rsid w:val="00E855AA"/>
    <w:rsid w:val="00EA235F"/>
    <w:rsid w:val="00F07D0D"/>
    <w:rsid w:val="00F12AB3"/>
    <w:rsid w:val="00F15138"/>
    <w:rsid w:val="00F21C60"/>
    <w:rsid w:val="00F5000E"/>
    <w:rsid w:val="00F513C2"/>
    <w:rsid w:val="00F55771"/>
    <w:rsid w:val="00FB2A88"/>
    <w:rsid w:val="00FB3C6E"/>
    <w:rsid w:val="00FD21A3"/>
    <w:rsid w:val="00FD2FBA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5AC0"/>
  <w15:docId w15:val="{0072117E-F103-40E5-B5F0-90688B5B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A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C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E1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0E18B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0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6F642B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F642B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43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6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9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3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Елена</cp:lastModifiedBy>
  <cp:revision>26</cp:revision>
  <cp:lastPrinted>2024-04-09T04:39:00Z</cp:lastPrinted>
  <dcterms:created xsi:type="dcterms:W3CDTF">2018-05-24T03:36:00Z</dcterms:created>
  <dcterms:modified xsi:type="dcterms:W3CDTF">2024-05-21T04:03:00Z</dcterms:modified>
</cp:coreProperties>
</file>