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FD" w:rsidRDefault="003C7EFD" w:rsidP="00F04F48">
      <w:pPr>
        <w:jc w:val="center"/>
        <w:rPr>
          <w:b/>
          <w:szCs w:val="28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723900" cy="904875"/>
            <wp:effectExtent l="19050" t="0" r="0" b="0"/>
            <wp:docPr id="1" name="Рисунок 1" descr="Изменение размера Солнечный ЗА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Солнечный ЗАТО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EFD" w:rsidRDefault="003C7EFD" w:rsidP="003C7EFD">
      <w:pPr>
        <w:pStyle w:val="a3"/>
        <w:rPr>
          <w:b/>
          <w:szCs w:val="28"/>
        </w:rPr>
      </w:pPr>
      <w:r>
        <w:rPr>
          <w:b/>
          <w:szCs w:val="28"/>
        </w:rPr>
        <w:t>РОССИЙСКАЯ  ФЕДЕРАЦИЯ</w:t>
      </w:r>
    </w:p>
    <w:p w:rsidR="003C7EFD" w:rsidRDefault="003C7EFD" w:rsidP="003C7EF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АДМИНИСТРАЦИЯ</w:t>
      </w:r>
      <w:proofErr w:type="gramEnd"/>
      <w:r>
        <w:rPr>
          <w:b/>
          <w:sz w:val="28"/>
          <w:szCs w:val="28"/>
        </w:rPr>
        <w:t xml:space="preserve"> ЗАТО </w:t>
      </w:r>
      <w:r w:rsidR="008C37AD">
        <w:rPr>
          <w:b/>
          <w:sz w:val="28"/>
          <w:szCs w:val="28"/>
        </w:rPr>
        <w:t>П</w:t>
      </w:r>
      <w:r w:rsidR="0047657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СОЛНЕЧНЫЙ</w:t>
      </w:r>
    </w:p>
    <w:p w:rsidR="003C7EFD" w:rsidRDefault="003C7EFD" w:rsidP="003C7E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C7EFD" w:rsidRDefault="003C7EFD" w:rsidP="003C7EFD">
      <w:pPr>
        <w:jc w:val="both"/>
        <w:rPr>
          <w:sz w:val="28"/>
          <w:szCs w:val="28"/>
        </w:rPr>
      </w:pPr>
    </w:p>
    <w:p w:rsidR="003C7EFD" w:rsidRDefault="003C7EFD" w:rsidP="003C7EFD">
      <w:pPr>
        <w:pStyle w:val="1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ПОСТАНОВЛЕНИЕ</w:t>
      </w:r>
    </w:p>
    <w:p w:rsidR="003C7EFD" w:rsidRDefault="003C7EFD" w:rsidP="003C7EFD"/>
    <w:p w:rsidR="003C7EFD" w:rsidRDefault="0067532D" w:rsidP="003C7E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A3512A">
        <w:rPr>
          <w:sz w:val="28"/>
          <w:szCs w:val="28"/>
        </w:rPr>
        <w:t>июня</w:t>
      </w:r>
      <w:r>
        <w:rPr>
          <w:sz w:val="28"/>
          <w:szCs w:val="28"/>
        </w:rPr>
        <w:t xml:space="preserve"> 20</w:t>
      </w:r>
      <w:r w:rsidR="00A3512A">
        <w:rPr>
          <w:sz w:val="28"/>
          <w:szCs w:val="28"/>
        </w:rPr>
        <w:t>20</w:t>
      </w:r>
      <w:r w:rsidR="003C7EFD">
        <w:rPr>
          <w:sz w:val="28"/>
          <w:szCs w:val="28"/>
        </w:rPr>
        <w:t xml:space="preserve"> г.                 </w:t>
      </w:r>
      <w:r w:rsidR="008F4DE9">
        <w:rPr>
          <w:sz w:val="28"/>
          <w:szCs w:val="28"/>
        </w:rPr>
        <w:t xml:space="preserve">  </w:t>
      </w:r>
      <w:r w:rsidR="00A3512A">
        <w:rPr>
          <w:sz w:val="28"/>
          <w:szCs w:val="28"/>
        </w:rPr>
        <w:t xml:space="preserve">         </w:t>
      </w:r>
      <w:r w:rsidR="003C7EFD">
        <w:rPr>
          <w:sz w:val="28"/>
          <w:szCs w:val="28"/>
        </w:rPr>
        <w:t xml:space="preserve">п. </w:t>
      </w:r>
      <w:proofErr w:type="gramStart"/>
      <w:r w:rsidR="003C7EFD">
        <w:rPr>
          <w:sz w:val="28"/>
          <w:szCs w:val="28"/>
        </w:rPr>
        <w:t>Солнечный</w:t>
      </w:r>
      <w:proofErr w:type="gramEnd"/>
      <w:r w:rsidR="003C7EFD">
        <w:rPr>
          <w:sz w:val="28"/>
          <w:szCs w:val="28"/>
        </w:rPr>
        <w:t xml:space="preserve">       </w:t>
      </w:r>
      <w:r w:rsidR="00865A89">
        <w:rPr>
          <w:sz w:val="28"/>
          <w:szCs w:val="28"/>
        </w:rPr>
        <w:t xml:space="preserve">   </w:t>
      </w:r>
      <w:r w:rsidR="0010275B">
        <w:rPr>
          <w:sz w:val="28"/>
          <w:szCs w:val="28"/>
        </w:rPr>
        <w:t xml:space="preserve"> </w:t>
      </w:r>
      <w:r w:rsidR="001F2877">
        <w:rPr>
          <w:sz w:val="28"/>
          <w:szCs w:val="28"/>
        </w:rPr>
        <w:t xml:space="preserve">                          № </w:t>
      </w:r>
      <w:r w:rsidR="00A3512A">
        <w:rPr>
          <w:sz w:val="28"/>
          <w:szCs w:val="28"/>
        </w:rPr>
        <w:t>324</w:t>
      </w:r>
      <w:r w:rsidR="003C7EFD">
        <w:rPr>
          <w:sz w:val="28"/>
          <w:szCs w:val="28"/>
        </w:rPr>
        <w:t xml:space="preserve">-п </w:t>
      </w:r>
    </w:p>
    <w:p w:rsidR="003C7EFD" w:rsidRDefault="003C7EFD" w:rsidP="003C7EFD">
      <w:pPr>
        <w:jc w:val="both"/>
        <w:rPr>
          <w:sz w:val="28"/>
          <w:szCs w:val="28"/>
        </w:rPr>
      </w:pPr>
    </w:p>
    <w:p w:rsidR="003C7EFD" w:rsidRDefault="003C7EFD" w:rsidP="003C7EFD">
      <w:pPr>
        <w:ind w:firstLine="720"/>
        <w:jc w:val="both"/>
        <w:rPr>
          <w:sz w:val="28"/>
          <w:szCs w:val="28"/>
        </w:rPr>
      </w:pPr>
    </w:p>
    <w:p w:rsidR="00A3512A" w:rsidRDefault="00865A89" w:rsidP="00A3512A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3512A">
        <w:rPr>
          <w:sz w:val="28"/>
          <w:szCs w:val="28"/>
        </w:rPr>
        <w:t xml:space="preserve">б утверждении Положения о конкурсной комиссии </w:t>
      </w:r>
    </w:p>
    <w:p w:rsidR="00A3512A" w:rsidRDefault="00A3512A" w:rsidP="00A3512A">
      <w:pPr>
        <w:rPr>
          <w:sz w:val="28"/>
          <w:szCs w:val="28"/>
        </w:rPr>
      </w:pPr>
      <w:r>
        <w:rPr>
          <w:sz w:val="28"/>
          <w:szCs w:val="28"/>
        </w:rPr>
        <w:t>и Положения об аукционной комиссии</w:t>
      </w:r>
    </w:p>
    <w:p w:rsidR="00865A89" w:rsidRDefault="00865A89" w:rsidP="003C7EFD">
      <w:pPr>
        <w:rPr>
          <w:sz w:val="28"/>
          <w:szCs w:val="28"/>
        </w:rPr>
      </w:pPr>
    </w:p>
    <w:p w:rsidR="00A3512A" w:rsidRDefault="00A3512A" w:rsidP="003C7EFD">
      <w:pPr>
        <w:ind w:firstLine="708"/>
        <w:jc w:val="both"/>
        <w:rPr>
          <w:sz w:val="28"/>
          <w:szCs w:val="28"/>
        </w:rPr>
      </w:pPr>
    </w:p>
    <w:p w:rsidR="003C7EFD" w:rsidRPr="00933CC5" w:rsidRDefault="0084208B" w:rsidP="003C7E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A3512A" w:rsidRPr="00A3512A">
        <w:rPr>
          <w:sz w:val="28"/>
          <w:szCs w:val="28"/>
        </w:rPr>
        <w:t xml:space="preserve">ч. 2, 3 ст. 39 Федеральный закон от 05.04.2013 N 44-ФЗ </w:t>
      </w:r>
      <w:r w:rsidR="007F7ADD">
        <w:rPr>
          <w:sz w:val="28"/>
          <w:szCs w:val="28"/>
        </w:rPr>
        <w:t>«</w:t>
      </w:r>
      <w:r w:rsidR="00A3512A" w:rsidRPr="00A3512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F7ADD">
        <w:rPr>
          <w:sz w:val="28"/>
          <w:szCs w:val="28"/>
        </w:rPr>
        <w:t>»</w:t>
      </w:r>
      <w:r w:rsidR="00A3512A">
        <w:rPr>
          <w:sz w:val="28"/>
          <w:szCs w:val="28"/>
        </w:rPr>
        <w:t xml:space="preserve"> </w:t>
      </w:r>
      <w:r w:rsidR="005418FB">
        <w:rPr>
          <w:sz w:val="28"/>
          <w:szCs w:val="28"/>
        </w:rPr>
        <w:t>ПОСТАНОВЛЯЮ:</w:t>
      </w:r>
    </w:p>
    <w:p w:rsidR="00A3512A" w:rsidRDefault="00A3512A" w:rsidP="00995BD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конкурсной комиссии (приложение 1).</w:t>
      </w:r>
    </w:p>
    <w:p w:rsidR="00A3512A" w:rsidRDefault="00A3512A" w:rsidP="00995BD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аукционной комиссии (приложение 2). </w:t>
      </w:r>
    </w:p>
    <w:p w:rsidR="003C7EFD" w:rsidRPr="00FE2C81" w:rsidRDefault="003C7EFD" w:rsidP="00995BD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E2C81">
        <w:rPr>
          <w:sz w:val="28"/>
          <w:szCs w:val="28"/>
        </w:rPr>
        <w:t>Постановление  довести до исполнителей.</w:t>
      </w:r>
    </w:p>
    <w:p w:rsidR="003C7EFD" w:rsidRPr="00995BD7" w:rsidRDefault="003C7EFD" w:rsidP="00995BD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995BD7">
        <w:rPr>
          <w:sz w:val="28"/>
          <w:szCs w:val="28"/>
        </w:rPr>
        <w:t>Контроль за</w:t>
      </w:r>
      <w:proofErr w:type="gramEnd"/>
      <w:r w:rsidRPr="00995BD7">
        <w:rPr>
          <w:sz w:val="28"/>
          <w:szCs w:val="28"/>
        </w:rPr>
        <w:t xml:space="preserve"> выполнением постановления возлагаю на </w:t>
      </w:r>
      <w:r w:rsidR="00E31862" w:rsidRPr="00995BD7">
        <w:rPr>
          <w:sz w:val="28"/>
          <w:szCs w:val="28"/>
        </w:rPr>
        <w:t xml:space="preserve">заместителя руководителя администрации </w:t>
      </w:r>
      <w:r w:rsidR="0067532D">
        <w:rPr>
          <w:sz w:val="28"/>
          <w:szCs w:val="28"/>
        </w:rPr>
        <w:t xml:space="preserve">по оперативному управлению </w:t>
      </w:r>
      <w:r w:rsidR="00A3512A">
        <w:rPr>
          <w:sz w:val="28"/>
          <w:szCs w:val="28"/>
        </w:rPr>
        <w:t>Зубарева В.М</w:t>
      </w:r>
      <w:r w:rsidR="000B2990" w:rsidRPr="00995BD7">
        <w:rPr>
          <w:sz w:val="28"/>
          <w:szCs w:val="28"/>
        </w:rPr>
        <w:t>.</w:t>
      </w:r>
    </w:p>
    <w:p w:rsidR="006B1152" w:rsidRDefault="003C7EFD" w:rsidP="00995BD7">
      <w:pPr>
        <w:pStyle w:val="a7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подписания.</w:t>
      </w:r>
    </w:p>
    <w:p w:rsidR="00A234F7" w:rsidRDefault="00A234F7" w:rsidP="003C7EFD">
      <w:pPr>
        <w:tabs>
          <w:tab w:val="left" w:pos="1440"/>
          <w:tab w:val="left" w:pos="1620"/>
        </w:tabs>
        <w:rPr>
          <w:sz w:val="28"/>
          <w:szCs w:val="28"/>
        </w:rPr>
      </w:pPr>
    </w:p>
    <w:p w:rsidR="003C7EFD" w:rsidRDefault="003C7EFD" w:rsidP="003C7EFD">
      <w:pPr>
        <w:rPr>
          <w:sz w:val="28"/>
          <w:szCs w:val="28"/>
        </w:rPr>
      </w:pPr>
    </w:p>
    <w:p w:rsidR="003C7EFD" w:rsidRDefault="003C7EFD" w:rsidP="003C7EFD">
      <w:pPr>
        <w:rPr>
          <w:sz w:val="28"/>
          <w:szCs w:val="28"/>
        </w:rPr>
      </w:pPr>
    </w:p>
    <w:p w:rsidR="003C7EFD" w:rsidRDefault="008C37AD" w:rsidP="003C7EF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3C7EFD">
        <w:rPr>
          <w:sz w:val="28"/>
          <w:szCs w:val="28"/>
        </w:rPr>
        <w:t xml:space="preserve"> администрации </w:t>
      </w:r>
    </w:p>
    <w:p w:rsidR="0084208B" w:rsidRDefault="003C7EFD">
      <w:r>
        <w:rPr>
          <w:sz w:val="28"/>
          <w:szCs w:val="28"/>
        </w:rPr>
        <w:t xml:space="preserve">ЗАТО п. Солнечный                                                                            </w:t>
      </w:r>
      <w:r w:rsidR="008C37AD">
        <w:rPr>
          <w:sz w:val="28"/>
          <w:szCs w:val="28"/>
        </w:rPr>
        <w:t>П.Н. Загора</w:t>
      </w:r>
    </w:p>
    <w:sectPr w:rsidR="0084208B" w:rsidSect="0041041B">
      <w:pgSz w:w="11906" w:h="16838"/>
      <w:pgMar w:top="142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1352"/>
    <w:multiLevelType w:val="hybridMultilevel"/>
    <w:tmpl w:val="EE18AB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33F130F"/>
    <w:multiLevelType w:val="hybridMultilevel"/>
    <w:tmpl w:val="D60E9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8E1384"/>
    <w:multiLevelType w:val="hybridMultilevel"/>
    <w:tmpl w:val="C46ACE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FD"/>
    <w:rsid w:val="00007F5E"/>
    <w:rsid w:val="000B2990"/>
    <w:rsid w:val="000F4BE5"/>
    <w:rsid w:val="0010275B"/>
    <w:rsid w:val="001227FD"/>
    <w:rsid w:val="00152B50"/>
    <w:rsid w:val="001562E2"/>
    <w:rsid w:val="00161820"/>
    <w:rsid w:val="001907B6"/>
    <w:rsid w:val="001B76EF"/>
    <w:rsid w:val="001F2877"/>
    <w:rsid w:val="002428A2"/>
    <w:rsid w:val="00252409"/>
    <w:rsid w:val="0025597F"/>
    <w:rsid w:val="00262DC3"/>
    <w:rsid w:val="00295C93"/>
    <w:rsid w:val="002B6E7B"/>
    <w:rsid w:val="002D006A"/>
    <w:rsid w:val="002E5D3F"/>
    <w:rsid w:val="002F01CD"/>
    <w:rsid w:val="002F6E54"/>
    <w:rsid w:val="00362132"/>
    <w:rsid w:val="003C7EFD"/>
    <w:rsid w:val="003F0D3E"/>
    <w:rsid w:val="00400F37"/>
    <w:rsid w:val="004045C8"/>
    <w:rsid w:val="0041041B"/>
    <w:rsid w:val="004470FD"/>
    <w:rsid w:val="00451C55"/>
    <w:rsid w:val="00457C46"/>
    <w:rsid w:val="00476579"/>
    <w:rsid w:val="004A6B28"/>
    <w:rsid w:val="004E3FEA"/>
    <w:rsid w:val="004F7922"/>
    <w:rsid w:val="0051240E"/>
    <w:rsid w:val="00512CD9"/>
    <w:rsid w:val="00515C5E"/>
    <w:rsid w:val="005418FB"/>
    <w:rsid w:val="00577B4F"/>
    <w:rsid w:val="00583B44"/>
    <w:rsid w:val="00596A76"/>
    <w:rsid w:val="005C1B55"/>
    <w:rsid w:val="005C241E"/>
    <w:rsid w:val="005E65D8"/>
    <w:rsid w:val="006239BA"/>
    <w:rsid w:val="00624D15"/>
    <w:rsid w:val="00627B8B"/>
    <w:rsid w:val="00661315"/>
    <w:rsid w:val="006651B0"/>
    <w:rsid w:val="0067532D"/>
    <w:rsid w:val="006771D6"/>
    <w:rsid w:val="006B1152"/>
    <w:rsid w:val="006B3245"/>
    <w:rsid w:val="006C0B74"/>
    <w:rsid w:val="006C0B85"/>
    <w:rsid w:val="006C6DAB"/>
    <w:rsid w:val="006D73AD"/>
    <w:rsid w:val="0070077C"/>
    <w:rsid w:val="00700DAF"/>
    <w:rsid w:val="007211C4"/>
    <w:rsid w:val="00747D85"/>
    <w:rsid w:val="0079712F"/>
    <w:rsid w:val="007C2286"/>
    <w:rsid w:val="007E6D29"/>
    <w:rsid w:val="007F7ADD"/>
    <w:rsid w:val="0080408F"/>
    <w:rsid w:val="00813BAA"/>
    <w:rsid w:val="008143B2"/>
    <w:rsid w:val="0084208B"/>
    <w:rsid w:val="00865A89"/>
    <w:rsid w:val="00873044"/>
    <w:rsid w:val="008C37AD"/>
    <w:rsid w:val="008E689C"/>
    <w:rsid w:val="008F4DE9"/>
    <w:rsid w:val="00915970"/>
    <w:rsid w:val="00921F3C"/>
    <w:rsid w:val="00995BD7"/>
    <w:rsid w:val="009A29C0"/>
    <w:rsid w:val="009D0C1B"/>
    <w:rsid w:val="00A234F7"/>
    <w:rsid w:val="00A3512A"/>
    <w:rsid w:val="00A355EB"/>
    <w:rsid w:val="00A514FA"/>
    <w:rsid w:val="00A64561"/>
    <w:rsid w:val="00AE14D1"/>
    <w:rsid w:val="00AE52EE"/>
    <w:rsid w:val="00B51549"/>
    <w:rsid w:val="00B55C56"/>
    <w:rsid w:val="00BE4C74"/>
    <w:rsid w:val="00C82F3C"/>
    <w:rsid w:val="00CB1FFD"/>
    <w:rsid w:val="00CC6959"/>
    <w:rsid w:val="00CD2984"/>
    <w:rsid w:val="00D1240A"/>
    <w:rsid w:val="00D531D4"/>
    <w:rsid w:val="00D63FBC"/>
    <w:rsid w:val="00D73282"/>
    <w:rsid w:val="00DE3812"/>
    <w:rsid w:val="00DF130A"/>
    <w:rsid w:val="00E31862"/>
    <w:rsid w:val="00EB2E33"/>
    <w:rsid w:val="00EC43DE"/>
    <w:rsid w:val="00EC4DCE"/>
    <w:rsid w:val="00EF0D3F"/>
    <w:rsid w:val="00F04F48"/>
    <w:rsid w:val="00F372E3"/>
    <w:rsid w:val="00F44FA1"/>
    <w:rsid w:val="00FB121C"/>
    <w:rsid w:val="00FB450F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EF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C7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E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7E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C7E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C7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C7EF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C7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C7EFD"/>
    <w:pPr>
      <w:tabs>
        <w:tab w:val="num" w:pos="1440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C7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73A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EC43D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C4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C82F3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82F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7EFD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C7E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7E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3C7E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C7EF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C7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C7EF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3C7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3C7EFD"/>
    <w:pPr>
      <w:tabs>
        <w:tab w:val="num" w:pos="1440"/>
      </w:tabs>
      <w:ind w:firstLine="108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3C7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7E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F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73AD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EC43D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C4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C82F3C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C82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B45A-48AB-4938-9562-EC91B199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2021-07-02T07:33:00Z</cp:lastPrinted>
  <dcterms:created xsi:type="dcterms:W3CDTF">2024-05-20T08:38:00Z</dcterms:created>
  <dcterms:modified xsi:type="dcterms:W3CDTF">2024-05-20T08:38:00Z</dcterms:modified>
</cp:coreProperties>
</file>